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B75" w:rsidRDefault="0072258D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145" type="#_x0000_t65" style="position:absolute;left:0;text-align:left;margin-left:7.5pt;margin-top:-5.7pt;width:547.5pt;height:804pt;z-index:-251662336" strokecolor="#00b050" strokeweight="2.5pt">
            <v:textbox>
              <w:txbxContent>
                <w:p w:rsidR="00846D4F" w:rsidRDefault="00846D4F"/>
              </w:txbxContent>
            </v:textbox>
          </v:shape>
        </w:pict>
      </w:r>
    </w:p>
    <w:p w:rsidR="00AA3B75" w:rsidRDefault="00846D4F">
      <w:pPr>
        <w:spacing w:after="0" w:line="240" w:lineRule="auto"/>
        <w:rPr>
          <w:rtl/>
        </w:rPr>
      </w:pPr>
      <w:r>
        <w:rPr>
          <w:noProof/>
          <w:rtl/>
          <w:lang w:eastAsia="fr-FR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882015</wp:posOffset>
            </wp:positionH>
            <wp:positionV relativeFrom="paragraph">
              <wp:posOffset>6358890</wp:posOffset>
            </wp:positionV>
            <wp:extent cx="5198110" cy="3252470"/>
            <wp:effectExtent l="114300" t="76200" r="117037" b="81433"/>
            <wp:wrapNone/>
            <wp:docPr id="2" name="Picture 2" descr="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75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913" cy="3252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2258D">
        <w:rPr>
          <w:rtl/>
          <w:lang w:eastAsia="fr-FR"/>
        </w:rPr>
        <w:pict>
          <v:shape id="_x0000_s1146" type="#_x0000_t65" style="position:absolute;margin-left:22.85pt;margin-top:161.6pt;width:519.1pt;height:304.55pt;z-index:251655168;mso-position-horizontal-relative:text;mso-position-vertical-relative:text" strokecolor="#00b050" strokeweight="2.25pt">
            <v:textbox>
              <w:txbxContent>
                <w:p w:rsidR="00846D4F" w:rsidRDefault="00846D4F">
                  <w:pPr>
                    <w:shd w:val="clear" w:color="auto" w:fill="FFFFFF" w:themeFill="background1"/>
                    <w:ind w:right="-2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B050"/>
                      <w:sz w:val="36"/>
                      <w:szCs w:val="36"/>
                      <w:rtl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color w:val="FF0000"/>
                      <w:sz w:val="36"/>
                      <w:szCs w:val="36"/>
                      <w:u w:val="single"/>
                      <w:rtl/>
                    </w:rPr>
                    <w:t>النص المنطوق :</w:t>
                  </w:r>
                  <w:r>
                    <w:rPr>
                      <w:rFonts w:asciiTheme="minorBidi" w:hAnsiTheme="minorBidi" w:hint="cs"/>
                      <w:b/>
                      <w:bCs/>
                      <w:color w:val="00B050"/>
                      <w:sz w:val="36"/>
                      <w:szCs w:val="36"/>
                      <w:rtl/>
                    </w:rPr>
                    <w:t xml:space="preserve">عيد افطر </w:t>
                  </w:r>
                  <w:r>
                    <w:rPr>
                      <w:rFonts w:asciiTheme="minorBidi" w:hAnsiTheme="minorBidi"/>
                      <w:b/>
                      <w:bCs/>
                      <w:color w:val="00B050"/>
                      <w:sz w:val="36"/>
                      <w:szCs w:val="36"/>
                      <w:rtl/>
                    </w:rPr>
                    <w:t xml:space="preserve"> </w:t>
                  </w:r>
                </w:p>
                <w:p w:rsidR="00846D4F" w:rsidRDefault="00846D4F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 xml:space="preserve">استيقظتِ الأمُّ باكرًا و أعدّت فطورَ الصّباحٍ ،وأيقظتْ أفرادَ العائلةِ  : الأبُ ،الجدُّ والأولادُ و بعدَ تَناوُلِ الفطورِ قالَ الأبُ : هيّا بنَا إلى المسجدِ. </w:t>
                  </w:r>
                </w:p>
                <w:p w:rsidR="00846D4F" w:rsidRDefault="00846D4F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قالت سعاد : هل أذهب معكم ؟ أعلم أنّ هناك مكان مخصّصٌ للنّساء في المسجد.</w:t>
                  </w:r>
                </w:p>
                <w:p w:rsidR="00846D4F" w:rsidRDefault="00846D4F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قالت الأم : وهل تتركينني وحدي؟ يجب أن تبقي معي،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الكثير من الأعمال تنتظرنا كترتيب البيت وتحضير الغذاء ، يجب أن نستعد يا بنيتي سنستقبل العديد من الضيوف .</w:t>
                  </w:r>
                </w:p>
                <w:p w:rsidR="00846D4F" w:rsidRDefault="00846D4F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لّمّا عاد الأب و الجدّ استقبلتهما سعاد و عانقتهما عناقا حارا ،</w:t>
                  </w:r>
                </w:p>
                <w:p w:rsidR="00846D4F" w:rsidRDefault="00846D4F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و قالت : عيدكما مبارك يا جدّي و يا أبي     ردّ الجدّ : كل عام و أنت بألف خير .</w:t>
                  </w:r>
                </w:p>
                <w:p w:rsidR="00846D4F" w:rsidRDefault="00846D4F">
                  <w:pPr>
                    <w:shd w:val="clear" w:color="auto" w:fill="FFFFFF" w:themeFill="background1"/>
                    <w:jc w:val="right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/>
                    </w:rPr>
                    <w:t>.</w:t>
                  </w:r>
                </w:p>
                <w:p w:rsidR="00846D4F" w:rsidRDefault="00846D4F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72258D">
        <w:rPr>
          <w:rtl/>
          <w:lang w:eastAsia="fr-FR"/>
        </w:rPr>
        <w:pict>
          <v:shape id="_x0000_s1144" type="#_x0000_t65" style="position:absolute;margin-left:122.35pt;margin-top:6.25pt;width:357pt;height:118.35pt;z-index:251653120;mso-position-horizontal-relative:text;mso-position-vertical-relative:text" strokecolor="#00b050" strokeweight="2.25pt">
            <v:textbox>
              <w:txbxContent>
                <w:p w:rsidR="00846D4F" w:rsidRDefault="00846D4F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>المقطع الثاني :  العائلة</w:t>
                  </w:r>
                </w:p>
                <w:p w:rsidR="00846D4F" w:rsidRDefault="00846D4F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00B0F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الأسبوع الأول</w:t>
                  </w:r>
                </w:p>
                <w:p w:rsidR="00846D4F" w:rsidRDefault="00846D4F">
                  <w:pPr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</w:p>
                <w:p w:rsidR="00846D4F" w:rsidRDefault="00846D4F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>
        <w:rPr>
          <w:rtl/>
        </w:rPr>
        <w:br w:type="page"/>
      </w:r>
    </w:p>
    <w:p w:rsidR="00AA3B75" w:rsidRDefault="0072258D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roundrect id="_x0000_s1028" style="position:absolute;left:0;text-align:left;margin-left:-1.2pt;margin-top:-3.35pt;width:552.35pt;height:118.2pt;z-index:251637760" arcsize="10923f" strokecolor="blue">
            <v:textbox>
              <w:txbxContent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1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النص  المنطوق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عيد افطر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حسن الاستماع، فهم المعنى العام للمنطوق</w:t>
                  </w:r>
                </w:p>
              </w:txbxContent>
            </v:textbox>
          </v:roundrect>
        </w:pict>
      </w: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ook w:val="04A0"/>
      </w:tblPr>
      <w:tblGrid>
        <w:gridCol w:w="1951"/>
        <w:gridCol w:w="7881"/>
        <w:gridCol w:w="1382"/>
      </w:tblGrid>
      <w:tr w:rsidR="00AA3B75">
        <w:trPr>
          <w:trHeight w:val="20"/>
          <w:jc w:val="center"/>
        </w:trPr>
        <w:tc>
          <w:tcPr>
            <w:tcW w:w="870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التقويم</w:t>
            </w:r>
          </w:p>
        </w:tc>
        <w:tc>
          <w:tcPr>
            <w:tcW w:w="3514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الوضعيات التعلمية والنشاط المقترح</w:t>
            </w:r>
          </w:p>
        </w:tc>
        <w:tc>
          <w:tcPr>
            <w:tcW w:w="616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المراحل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870" w:type="pct"/>
          </w:tcPr>
          <w:p w:rsidR="00AA3B75" w:rsidRDefault="00846D4F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يجيب عن الأسئلة</w:t>
            </w:r>
          </w:p>
        </w:tc>
        <w:tc>
          <w:tcPr>
            <w:tcW w:w="3514" w:type="pct"/>
          </w:tcPr>
          <w:p w:rsidR="00AA3B75" w:rsidRDefault="00846D4F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 اسم الشهر الذي نصوم فيه ؟        ما هي المناسبة التي تأتي بعد صيام هذا الشهر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تفعل عائلتك للاحتفال بعيد الفطر ؟</w:t>
            </w:r>
          </w:p>
        </w:tc>
        <w:tc>
          <w:tcPr>
            <w:tcW w:w="616" w:type="pct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الانطلاق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870" w:type="pct"/>
          </w:tcPr>
          <w:p w:rsidR="00AA3B75" w:rsidRDefault="00AA3B75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يستمع</w:t>
            </w:r>
          </w:p>
          <w:p w:rsidR="00AA3B75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إلى</w:t>
            </w:r>
          </w:p>
          <w:p w:rsidR="00AA3B75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النص المنطوق</w:t>
            </w:r>
          </w:p>
          <w:p w:rsidR="00AA3B75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 يبدي اهتمامه</w:t>
            </w:r>
          </w:p>
          <w:p w:rsidR="00AA3B75" w:rsidRDefault="00AA3B75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يجيب عن أسئلة الفهم بإنتاج جملة بسيطة</w:t>
            </w:r>
          </w:p>
          <w:p w:rsidR="00AA3B75" w:rsidRDefault="00AA3B75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tabs>
                <w:tab w:val="left" w:pos="1155"/>
              </w:tabs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أجرأة أحداث النص</w:t>
            </w:r>
          </w:p>
        </w:tc>
        <w:tc>
          <w:tcPr>
            <w:tcW w:w="3514" w:type="pct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u w:val="single"/>
                <w:rtl/>
                <w:lang w:val="en-US" w:bidi="ar-DZ"/>
              </w:rPr>
              <w:t>فهم المنطوق :</w:t>
            </w: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يقرأ الأستاذ النص المنطوق " </w:t>
            </w:r>
            <w:r>
              <w:rPr>
                <w:rFonts w:asciiTheme="majorBidi" w:hAnsiTheme="majorBidi" w:cstheme="majorBidi"/>
                <w:b/>
                <w:bCs/>
                <w:color w:val="C00000"/>
                <w:sz w:val="28"/>
                <w:szCs w:val="28"/>
                <w:rtl/>
                <w:lang w:val="en-US" w:bidi="ar-DZ"/>
              </w:rPr>
              <w:t>عيد الفطر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" و أثناء ذلك يجب التواصل البصري بينه و بين متعلميه مع الاستعانة بالأداء حس حركي و القرائن اللغوية ( الإيماء و الإيحاء ) ..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اختبار مدى فهم المتعلمين للنص المنطوق 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من الذي استيقظ باكرا :    </w:t>
            </w:r>
            <w:r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bidi="ar-DZ"/>
              </w:rPr>
              <w:t>الأبُ – الأمّ – سعاد أم الجدّ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؟ ماذا فعلت بعد الاستيقاظ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ماذا قال الأب ؟ و ماذا قالت سعاد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هل وافقت الأم هل ذهاب سعاد ؟ ماذا قالت إذا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16"/>
                <w:szCs w:val="16"/>
                <w:rtl/>
                <w:lang w:eastAsia="fr-FR"/>
              </w:rPr>
              <w:drawing>
                <wp:anchor distT="0" distB="0" distL="114300" distR="114300" simplePos="0" relativeHeight="25161216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101600</wp:posOffset>
                  </wp:positionV>
                  <wp:extent cx="748030" cy="1007110"/>
                  <wp:effectExtent l="19050" t="0" r="0" b="0"/>
                  <wp:wrapNone/>
                  <wp:docPr id="111" name="Picture 7" descr="0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7" descr="0003.PN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667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اذكر بعض الأعمال المنزلية التي تنتظر الأم و سعاد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ماذا فعلت سعاد عند عودة الجد و الأب من المسجد؟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ماذا قالت لهما ؟ بم ردّ الجدُّ ؟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◘</w:t>
            </w: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>◄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يدعى التلاميذ لفتح الكتاب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ص 30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، يشاهد الصورة و يعبّر عنها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←</w:t>
            </w:r>
            <w:r>
              <w:t xml:space="preserve">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أجراة أحداث النص: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المكان: أين تناولت العائلة فطور الصّباح؟</w:t>
            </w:r>
            <w:r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←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في المنزل.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الزمان: ما هي المناسبة التي احتفلت بها عائلة سعاد 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←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عيد الفطر.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الشخصيات: من هي شخصيات القصة؟ ←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سعاد – الجد – الأم – الأب.</w:t>
            </w:r>
          </w:p>
          <w:p w:rsidR="00AA3B75" w:rsidRDefault="00846D4F" w:rsidP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الأحداث :أين ذهب الجد والأب؟ ماذا عن الأم؟←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ذهاب الأب والجد إلى المسجد_الاستعداد لاستقبال الضيوف </w:t>
            </w:r>
          </w:p>
          <w:p w:rsidR="00AA3B75" w:rsidRDefault="00846D4F" w:rsidP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النهاية : ماذا قالت سعاد عن عودة الأب و الجد ؟  ماذا ردّ الجد ←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مباركة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و تهاني عيد الفطر</w:t>
            </w:r>
          </w:p>
          <w:p w:rsidR="00AA3B75" w:rsidRDefault="00846D4F" w:rsidP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 xml:space="preserve">استخراج القيم الواردة :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 xml:space="preserve"> •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>آداء الصلاة في المسجد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 xml:space="preserve">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>•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>مباركة العيد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 xml:space="preserve">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>•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>مساعدة الأم في الأعمال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lang w:val="en-US" w:eastAsia="ja-JP" w:bidi="ar-DZ"/>
              </w:rPr>
              <w:t>•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>طاعة الوالدين</w:t>
            </w:r>
          </w:p>
        </w:tc>
        <w:tc>
          <w:tcPr>
            <w:tcW w:w="616" w:type="pct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بناء التعلمات</w:t>
            </w:r>
          </w:p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870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بناء أفكار جديدة تدعم ما ورد في النص المنطوق</w:t>
            </w:r>
          </w:p>
        </w:tc>
        <w:tc>
          <w:tcPr>
            <w:tcW w:w="3514" w:type="pct"/>
            <w:shd w:val="clear" w:color="auto" w:fill="FFFFFF" w:themeFill="background1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u w:val="single"/>
                <w:rtl/>
                <w:lang w:val="en-US" w:bidi="ar-DZ"/>
              </w:rPr>
              <w:t>يعبّر انطلاقا من مشهد  :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  <w:t xml:space="preserve"> 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u w:val="single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يطلب المعلم من التلاميذ فتح الكتاب المدرسي على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  <w:t>الصفحة 30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  <w:t>يصف التلاميذ المشهد تلقائيا ، مع تقديم بعض الأسئلة التوجيهية مراعاة لمستوى التلاميذ.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  <w:t>الصورة  01 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rtl/>
                <w:lang w:eastAsia="fr-FR"/>
              </w:rPr>
              <w:drawing>
                <wp:anchor distT="0" distB="0" distL="114300" distR="114300" simplePos="0" relativeHeight="2516131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643380" cy="962660"/>
                  <wp:effectExtent l="19050" t="0" r="0" b="0"/>
                  <wp:wrapNone/>
                  <wp:docPr id="118" name="Picture 10" descr="00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0" descr="0032.PNG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380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◄ ماذا تشاهدون في الصورة ؟     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كيف هي ملابس الأولاد ؟ متى يرتدي الأولاد هذه الملابس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◄ماذا تحمل البنت في يدها ؟ ماذا عن الولد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◄ و أنتم كيف تحتفلون بهذه المناسبة ؟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ماذا تصنع الأم في العيد ؟ و أنت ماذا يعجبك فيه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943634" w:themeColor="accent2" w:themeShade="BF"/>
                <w:sz w:val="26"/>
                <w:szCs w:val="26"/>
                <w:rtl/>
                <w:lang w:val="en-US" w:bidi="ar-DZ"/>
              </w:rPr>
              <w:t>الصورة  02 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◄ ماذا تشاهدون في الصورة ؟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rtl/>
                <w:lang w:eastAsia="fr-FR"/>
              </w:rPr>
              <w:drawing>
                <wp:anchor distT="0" distB="0" distL="114300" distR="114300" simplePos="0" relativeHeight="2516142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8255</wp:posOffset>
                  </wp:positionV>
                  <wp:extent cx="1583690" cy="877570"/>
                  <wp:effectExtent l="19050" t="0" r="0" b="0"/>
                  <wp:wrapNone/>
                  <wp:docPr id="119" name="Picture 12" descr="00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2" descr="0033.PNG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أين يتواجد هؤلاء الأشخاص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◄ ماذا يفعلون في المسجد ؟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من الشخص الذي فوق المنبر؟ ماذا يفعل هناك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 ماذا يفعل المصلّون بعد صلاة العيد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◄ و أنت هل تؤدي صلاة العيد في المسجد ؟</w:t>
            </w:r>
          </w:p>
          <w:p w:rsidR="00AA3B75" w:rsidRDefault="00AA3B75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616" w:type="pct"/>
            <w:vAlign w:val="center"/>
          </w:tcPr>
          <w:p w:rsidR="00AA3B75" w:rsidRDefault="00846D4F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 والاستثمار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التعبير الشفوي</w:t>
            </w:r>
          </w:p>
        </w:tc>
      </w:tr>
    </w:tbl>
    <w:p w:rsidR="00AA3B75" w:rsidRDefault="0072258D">
      <w:pPr>
        <w:bidi/>
        <w:spacing w:after="0" w:line="240" w:lineRule="auto"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lastRenderedPageBreak/>
        <w:pict>
          <v:roundrect id="_x0000_s1029" style="position:absolute;left:0;text-align:left;margin-left:-2.05pt;margin-top:-10.15pt;width:552.35pt;height:112.85pt;z-index:251638784;mso-position-horizontal-relative:text;mso-position-vertical-relative:text" arcsize="10923f" strokecolor="blue">
            <v:textbox>
              <w:txbxContent>
                <w:p w:rsidR="00846D4F" w:rsidRDefault="00846D4F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02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العائلة                               الأسبوع : 1                                                السنة الثانية</w:t>
                  </w:r>
                </w:p>
                <w:p w:rsidR="00846D4F" w:rsidRDefault="00846D4F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 xml:space="preserve">تعبير شفوي(إنتاج شفوي) + استعمل الصيغ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</w:t>
                  </w:r>
                </w:p>
                <w:p w:rsidR="00846D4F" w:rsidRDefault="00846D4F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عيد الفطر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+ باكرا و هل </w:t>
                  </w:r>
                </w:p>
                <w:p w:rsidR="00846D4F" w:rsidRDefault="00846D4F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يعبّر عن أفكاره انطلاقا من النص المنطوق تعبيرا سليما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و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 يفهم تسلسل الأحداث و يبني أفكاره عليها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 موظفا الصيغ </w:t>
                  </w:r>
                </w:p>
              </w:txbxContent>
            </v:textbox>
          </v:roundrect>
        </w:pict>
      </w: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 w:rsidRPr="00846D4F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Pr="00846D4F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Pr="00846D4F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Pr="00846D4F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 w:rsidRPr="00846D4F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Pr="00846D4F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يجيب عن الأسئلة.</w:t>
            </w:r>
          </w:p>
        </w:tc>
        <w:tc>
          <w:tcPr>
            <w:tcW w:w="3856" w:type="pct"/>
          </w:tcPr>
          <w:p w:rsidR="00AA3B75" w:rsidRPr="00846D4F" w:rsidRDefault="00846D4F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إلى أين ذهب الجد و الأب ؟        ماذا طلبت منهما سعاد ؟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قالت الأم ؟      ما هي الأعمال التي تنتظرهما ؟ و لماذا ؟</w:t>
            </w:r>
          </w:p>
        </w:tc>
        <w:tc>
          <w:tcPr>
            <w:tcW w:w="464" w:type="pct"/>
            <w:vAlign w:val="center"/>
          </w:tcPr>
          <w:p w:rsidR="00AA3B75" w:rsidRPr="00846D4F" w:rsidRDefault="00846D4F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 w:rsidRPr="00846D4F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Pr="00846D4F" w:rsidRDefault="00AA3B75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Pr="00846D4F" w:rsidRDefault="00846D4F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يتعرف على الصيغ ويستعملها في جمل  مفيدة</w:t>
            </w:r>
          </w:p>
          <w:p w:rsidR="00AA3B75" w:rsidRPr="00846D4F" w:rsidRDefault="00AA3B75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AA3B75" w:rsidRPr="00846D4F" w:rsidRDefault="00AA3B75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AA3B75" w:rsidRPr="00846D4F" w:rsidRDefault="00AA3B75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AA3B75" w:rsidRPr="00846D4F" w:rsidRDefault="00AA3B75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AA3B75" w:rsidRPr="00846D4F" w:rsidRDefault="00AA3B75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Pr="00846D4F" w:rsidRDefault="00846D4F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يلاحظ ويعبرعن سندات او صور ويربط بين الأحداث </w:t>
            </w:r>
          </w:p>
          <w:p w:rsidR="00AA3B75" w:rsidRPr="00846D4F" w:rsidRDefault="00AA3B75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856" w:type="pct"/>
          </w:tcPr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36"/>
                <w:szCs w:val="36"/>
                <w:u w:val="single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noProof/>
                <w:color w:val="FF0000"/>
                <w:sz w:val="36"/>
                <w:szCs w:val="36"/>
                <w:u w:val="single"/>
                <w:rtl/>
                <w:lang w:eastAsia="fr-FR"/>
              </w:rPr>
              <w:drawing>
                <wp:anchor distT="0" distB="0" distL="114300" distR="114300" simplePos="0" relativeHeight="251617280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5663565</wp:posOffset>
                  </wp:positionV>
                  <wp:extent cx="1138555" cy="973455"/>
                  <wp:effectExtent l="171450" t="133350" r="366395" b="302895"/>
                  <wp:wrapNone/>
                  <wp:docPr id="14" name="Picture 13" descr="0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 descr="0012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555" cy="973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6"/>
                <w:szCs w:val="36"/>
                <w:u w:val="single"/>
                <w:rtl/>
                <w:lang w:val="en-US" w:bidi="ar-DZ"/>
              </w:rPr>
              <w:t>استحراج الصيغة الأولى :</w:t>
            </w: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6"/>
                <w:szCs w:val="36"/>
                <w:rtl/>
                <w:lang w:val="en-US" w:bidi="ar-DZ"/>
              </w:rPr>
              <w:t xml:space="preserve"> </w:t>
            </w:r>
            <w:r w:rsidRPr="00846D4F">
              <w:rPr>
                <w:rFonts w:asciiTheme="majorBidi" w:hAnsiTheme="majorBidi" w:cstheme="majorBidi"/>
                <w:b/>
                <w:bCs/>
                <w:color w:val="FF0066"/>
                <w:sz w:val="36"/>
                <w:szCs w:val="36"/>
                <w:rtl/>
                <w:lang w:val="en-US" w:bidi="ar-DZ"/>
              </w:rPr>
              <w:t>( باكرًا)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18"/>
                <w:szCs w:val="18"/>
                <w:rtl/>
                <w:lang w:val="en-US" w:bidi="ar-DZ"/>
              </w:rPr>
              <w:t xml:space="preserve">◄ 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متى استيقظت الأم ؟ وماذا فعلت ؟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◘ 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تدوين الإجابة  على السبورة مع تلوين الصيغة المستهدفــة 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  <w:lang w:val="en-US" w:eastAsia="ja-JP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استيقظت الأم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eastAsia="ja-JP" w:bidi="ar-DZ"/>
              </w:rPr>
              <w:t xml:space="preserve">باكرًا </w:t>
            </w: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eastAsia="ja-JP" w:bidi="ar-DZ"/>
              </w:rPr>
              <w:t>، و أعدّت الفطورَ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◘ يقرأ المعلم الجملة ثم يتداول عليها التلاميذ 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◘ يطلب المعلم من التلاميذ كتابة كلمة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bidi="ar-DZ"/>
              </w:rPr>
              <w:t xml:space="preserve">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eastAsia="ja-JP" w:bidi="ar-DZ"/>
              </w:rPr>
              <w:t>باكرًا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bidi="ar-DZ"/>
              </w:rPr>
              <w:t xml:space="preserve"> 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على الألواح 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◘ يطلب المعلم من التلاميذ توظيف كلمة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eastAsia="ja-JP" w:bidi="ar-DZ"/>
              </w:rPr>
              <w:t>باكرًا</w:t>
            </w: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  <w:t xml:space="preserve"> في جمل مفيدة 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كتابة أحسن الجمل على السبورة.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36"/>
                <w:szCs w:val="36"/>
                <w:u w:val="single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36"/>
                <w:szCs w:val="36"/>
                <w:u w:val="single"/>
                <w:rtl/>
                <w:lang w:val="en-US" w:bidi="ar-DZ"/>
              </w:rPr>
              <w:t>استحراج الصيغة الثّانية :</w:t>
            </w:r>
            <w:r w:rsidRPr="00846D4F">
              <w:rPr>
                <w:rFonts w:asciiTheme="majorBidi" w:hAnsiTheme="majorBidi" w:cstheme="majorBidi"/>
                <w:b/>
                <w:bCs/>
                <w:color w:val="FF0066"/>
                <w:sz w:val="36"/>
                <w:szCs w:val="36"/>
                <w:u w:val="single"/>
                <w:rtl/>
                <w:lang w:val="en-US" w:bidi="ar-DZ"/>
              </w:rPr>
              <w:t xml:space="preserve"> </w:t>
            </w:r>
            <w:r w:rsidRPr="00846D4F">
              <w:rPr>
                <w:rFonts w:asciiTheme="majorBidi" w:hAnsiTheme="majorBidi" w:cstheme="majorBidi"/>
                <w:b/>
                <w:bCs/>
                <w:color w:val="FF0066"/>
                <w:sz w:val="36"/>
                <w:szCs w:val="36"/>
                <w:rtl/>
                <w:lang w:val="en-US" w:bidi="ar-DZ"/>
              </w:rPr>
              <w:t>( هل )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◄ ماذا قالت سعاد للأب و الجد عندما قرّرا الذهاب للمسجد ؟ و ماذا ردّت الأم ؟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◘ 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تدوين الإجابة  على السبورة مع تلوين الصيغة المستهدفــة 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  <w:t xml:space="preserve">قالت سعاد :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bidi="ar-DZ"/>
              </w:rPr>
              <w:t xml:space="preserve">هل </w:t>
            </w: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  <w:t>أذهب معكم ؟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660066"/>
                <w:sz w:val="36"/>
                <w:szCs w:val="36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  <w:t xml:space="preserve">قالت   الأم : 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6"/>
                <w:szCs w:val="36"/>
                <w:rtl/>
                <w:lang w:val="en-US" w:bidi="ar-DZ"/>
              </w:rPr>
              <w:t xml:space="preserve">هل </w:t>
            </w:r>
            <w:r w:rsidRPr="00846D4F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val="en-US" w:bidi="ar-DZ"/>
              </w:rPr>
              <w:t>تتركينني وحدي ؟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◘ يقرأ المعلم الجملتين ثم يتداول عليهما التلاميذ 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15232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133985</wp:posOffset>
                  </wp:positionV>
                  <wp:extent cx="1206500" cy="1012190"/>
                  <wp:effectExtent l="171450" t="133350" r="355600" b="302260"/>
                  <wp:wrapNone/>
                  <wp:docPr id="6" name="Picture 5" descr="00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0010.PN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1012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◘ يطلب المعلم من التلاميذ كتابة كلمة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2"/>
                <w:szCs w:val="32"/>
                <w:rtl/>
                <w:lang w:val="en-US" w:bidi="ar-DZ"/>
              </w:rPr>
              <w:t xml:space="preserve">هل 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على الألواح 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◘ يطلب المعلم من التلاميذ توظيف كلمة </w:t>
            </w:r>
            <w:r w:rsidRPr="00846D4F">
              <w:rPr>
                <w:rFonts w:asciiTheme="majorBidi" w:hAnsiTheme="majorBidi" w:cstheme="majorBidi"/>
                <w:b/>
                <w:bCs/>
                <w:color w:val="006600"/>
                <w:sz w:val="32"/>
                <w:szCs w:val="32"/>
                <w:rtl/>
                <w:lang w:val="en-US" w:bidi="ar-DZ"/>
              </w:rPr>
              <w:t>هل</w:t>
            </w: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في جمل مفيدة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كتابة أحسن الجمل على السبورة.</w:t>
            </w:r>
          </w:p>
          <w:p w:rsidR="00AA3B75" w:rsidRPr="00846D4F" w:rsidRDefault="00AA3B75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bidi="ar-DZ"/>
              </w:rPr>
            </w:pP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إنتاج شفوي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ملاحظة الصور كلها قصد التقاط المجال العام للأحداث.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846D4F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616256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76200</wp:posOffset>
                  </wp:positionV>
                  <wp:extent cx="1172210" cy="922020"/>
                  <wp:effectExtent l="171450" t="133350" r="370659" b="297213"/>
                  <wp:wrapNone/>
                  <wp:docPr id="11" name="Picture 10" descr="0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 descr="0011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391" cy="921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تأملوا الصور.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هو الموضوع الذي تعبر عنه هذه الصور؟كتاب التلميذ ص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31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.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يعرض المعلم المشاهد او يامر بفتح الكتاب </w:t>
            </w:r>
          </w:p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يعبر المتعلمون على الصورة(1) ويثري المعلم المحاولات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بالاسئلة  عند الضرورة فقط</w:t>
            </w:r>
          </w:p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يعبر المتعلمون على الصورة(2)ويثري المعلم المحاولات 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بالاسئلة  عند الضرور ة فقط</w:t>
            </w:r>
          </w:p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دمج المشهدين</w:t>
            </w: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(يعبر المتعلم عن محتوى المشهدين معا) </w:t>
            </w:r>
          </w:p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يعبر المتعلمون على الصورة(3) ويثري المعلم  المحاولات</w:t>
            </w:r>
          </w:p>
          <w:p w:rsidR="00AA3B75" w:rsidRPr="00846D4F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بالاسئلة  عند الضرورةفقط</w:t>
            </w:r>
          </w:p>
        </w:tc>
        <w:tc>
          <w:tcPr>
            <w:tcW w:w="464" w:type="pct"/>
            <w:vAlign w:val="center"/>
          </w:tcPr>
          <w:p w:rsidR="00AA3B75" w:rsidRPr="00846D4F" w:rsidRDefault="00846D4F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 w:rsidRPr="00846D4F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Pr="00846D4F" w:rsidRDefault="00846D4F">
            <w:pPr>
              <w:bidi/>
              <w:spacing w:after="24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ينتج نصا شفويا</w:t>
            </w:r>
          </w:p>
        </w:tc>
        <w:tc>
          <w:tcPr>
            <w:tcW w:w="3856" w:type="pct"/>
          </w:tcPr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bidi="ar-DZ"/>
              </w:rPr>
              <w:t>دمج المشاهد الثلاثة</w:t>
            </w:r>
          </w:p>
          <w:p w:rsidR="00AA3B75" w:rsidRPr="00846D4F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يربط المتعلمون بين المشاهد لانتاج نص شفويا   مع التركيز على استعمال الصيغ المدروسة </w:t>
            </w:r>
          </w:p>
          <w:p w:rsidR="00AA3B75" w:rsidRPr="00846D4F" w:rsidRDefault="00AA3B75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464" w:type="pct"/>
          </w:tcPr>
          <w:p w:rsidR="00AA3B75" w:rsidRPr="00846D4F" w:rsidRDefault="00846D4F">
            <w:pPr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 w:rsidRPr="00846D4F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</w:t>
            </w:r>
            <w:r w:rsidRPr="00846D4F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  <w:rtl/>
              </w:rPr>
              <w:t>لاستثما</w:t>
            </w:r>
            <w:r w:rsidRPr="00846D4F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ر</w:t>
            </w:r>
          </w:p>
        </w:tc>
      </w:tr>
    </w:tbl>
    <w:p w:rsidR="00AA3B75" w:rsidRDefault="00AA3B75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AA3B75" w:rsidRDefault="0072258D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  <w:bookmarkStart w:id="0" w:name="_GoBack"/>
      <w:bookmarkEnd w:id="0"/>
      <w:r w:rsidRPr="0072258D">
        <w:rPr>
          <w:rtl/>
          <w:lang w:eastAsia="fr-FR"/>
        </w:rPr>
        <w:lastRenderedPageBreak/>
        <w:pict>
          <v:roundrect id="_x0000_s1031" style="position:absolute;left:0;text-align:left;margin-left:-4.5pt;margin-top:1.4pt;width:552.35pt;height:117.15pt;z-index:251639808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             الأسبوع : 1        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و التعبير الكتابي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زفاف أختي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الدال                                                     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الدال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 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tl/>
        </w:rPr>
      </w:pPr>
    </w:p>
    <w:p w:rsidR="00AA3B75" w:rsidRDefault="00AA3B75">
      <w:pPr>
        <w:bidi/>
        <w:rPr>
          <w:rtl/>
        </w:rPr>
      </w:pPr>
    </w:p>
    <w:p w:rsidR="00AA3B75" w:rsidRDefault="00AA3B75">
      <w:pPr>
        <w:bidi/>
        <w:rPr>
          <w:rtl/>
        </w:rPr>
      </w:pPr>
    </w:p>
    <w:p w:rsidR="00AA3B75" w:rsidRDefault="00AA3B75">
      <w:pPr>
        <w:bidi/>
        <w:rPr>
          <w:rtl/>
        </w:rPr>
      </w:pPr>
    </w:p>
    <w:p w:rsidR="00AA3B75" w:rsidRDefault="00AA3B75">
      <w:pPr>
        <w:bidi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AA3B75" w:rsidRDefault="00846D4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إلى أين ذهب الأب و الجد ؟   </w:t>
            </w:r>
          </w:p>
          <w:p w:rsidR="00AA3B75" w:rsidRDefault="00846D4F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هل يمكن لسعاد الذهاب إلى المسجد ؟   لماذا ؟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56" w:type="pct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الأولى  قراءة نموذجية  من طرف المعلم ثم التلاميذ :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على مستوى الجملة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color w:val="00B050"/>
                <w:sz w:val="32"/>
                <w:szCs w:val="32"/>
                <w:rtl/>
                <w:lang w:val="en-US" w:bidi="ar-DZ"/>
              </w:rPr>
              <w:t>من التحق يحفل الزّفاف</w:t>
            </w:r>
            <w:r>
              <w:rPr>
                <w:rFonts w:ascii="Times New Roman" w:hAnsi="Times New Roman" w:cs="Times New Roman"/>
                <w:b/>
                <w:bCs/>
                <w:color w:val="00B050"/>
                <w:sz w:val="32"/>
                <w:szCs w:val="32"/>
                <w:rtl/>
                <w:lang w:val="en-US" w:eastAsia="ja-JP" w:bidi="ar-DZ"/>
              </w:rPr>
              <w:t>؟ ماذا يحملون معهم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>؟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tbl>
            <w:tblPr>
              <w:tblStyle w:val="Grilledutableau"/>
              <w:bidiVisual/>
              <w:tblW w:w="7341" w:type="dxa"/>
              <w:tblLayout w:type="fixed"/>
              <w:tblLook w:val="04A0"/>
            </w:tblPr>
            <w:tblGrid>
              <w:gridCol w:w="1104"/>
              <w:gridCol w:w="1418"/>
              <w:gridCol w:w="1843"/>
              <w:gridCol w:w="1275"/>
              <w:gridCol w:w="1701"/>
            </w:tblGrid>
            <w:tr w:rsidR="00AA3B75">
              <w:trPr>
                <w:trHeight w:val="442"/>
              </w:trPr>
              <w:tc>
                <w:tcPr>
                  <w:tcW w:w="1104" w:type="dxa"/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>بدأَ َ</w:t>
                  </w:r>
                </w:p>
              </w:tc>
              <w:tc>
                <w:tcPr>
                  <w:tcW w:w="1418" w:type="dxa"/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 الضُّيوفُ </w:t>
                  </w:r>
                </w:p>
              </w:tc>
              <w:tc>
                <w:tcPr>
                  <w:tcW w:w="1843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يلتَحِقونَ </w:t>
                  </w:r>
                </w:p>
              </w:tc>
              <w:tc>
                <w:tcPr>
                  <w:tcW w:w="1275" w:type="dxa"/>
                  <w:tcBorders>
                    <w:lef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و معهمُ </w:t>
                  </w:r>
                </w:p>
              </w:tc>
              <w:tc>
                <w:tcPr>
                  <w:tcW w:w="1701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الهدايا</w:t>
                  </w:r>
                </w:p>
              </w:tc>
            </w:tr>
          </w:tbl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يردد  المعلم الجملة عدة مرات ثم تليها قراءات فردية مع تصحيح نطق التلاميذ لمقاطع الجملة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7341" w:type="dxa"/>
              <w:tblLayout w:type="fixed"/>
              <w:tblLook w:val="04A0"/>
            </w:tblPr>
            <w:tblGrid>
              <w:gridCol w:w="1104"/>
              <w:gridCol w:w="1418"/>
              <w:gridCol w:w="1843"/>
              <w:gridCol w:w="1275"/>
              <w:gridCol w:w="1701"/>
            </w:tblGrid>
            <w:tr w:rsidR="00AA3B75">
              <w:trPr>
                <w:trHeight w:val="442"/>
              </w:trPr>
              <w:tc>
                <w:tcPr>
                  <w:tcW w:w="1104" w:type="dxa"/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>ب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eastAsia="ja-JP" w:bidi="ar-DZ"/>
                    </w:rPr>
                    <w:t>د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>أَ َ</w:t>
                  </w:r>
                </w:p>
              </w:tc>
              <w:tc>
                <w:tcPr>
                  <w:tcW w:w="1418" w:type="dxa"/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 الضُّيوفُ </w:t>
                  </w:r>
                </w:p>
              </w:tc>
              <w:tc>
                <w:tcPr>
                  <w:tcW w:w="1843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يلتَحِقونَ </w:t>
                  </w:r>
                </w:p>
              </w:tc>
              <w:tc>
                <w:tcPr>
                  <w:tcW w:w="1275" w:type="dxa"/>
                  <w:tcBorders>
                    <w:lef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eastAsia="ja-JP" w:bidi="ar-DZ"/>
                    </w:rPr>
                    <w:t xml:space="preserve">و معهمُ </w:t>
                  </w:r>
                </w:p>
              </w:tc>
              <w:tc>
                <w:tcPr>
                  <w:tcW w:w="1701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الهدايا</w:t>
                  </w:r>
                </w:p>
              </w:tc>
            </w:tr>
          </w:tbl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AA3B75" w:rsidRDefault="0072258D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7.65pt;margin-top:-.65pt;width:1in;height:29.4pt;z-index:251640832"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lang w:bidi="ar-DZ"/>
                          </w:rPr>
                        </w:pPr>
                        <w:r>
                          <w:rPr>
                            <w:rFonts w:ascii="Tahoma" w:hAnsi="Tahoma" w:cs="Tahoma" w:hint="cs"/>
                            <w:sz w:val="24"/>
                            <w:szCs w:val="24"/>
                            <w:rtl/>
                            <w:lang w:bidi="ar-DZ"/>
                          </w:rPr>
                          <w:t>بدأ</w:t>
                        </w:r>
                      </w:p>
                    </w:txbxContent>
                  </v:textbox>
                </v:shape>
              </w:pict>
            </w:r>
            <w:r w:rsidR="00846D4F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AA3B75" w:rsidRDefault="0072258D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rtl/>
              </w:rPr>
              <w:pict>
                <v:shape id="_x0000_s1041" type="#_x0000_t202" style="position:absolute;left:0;text-align:left;margin-left:1.75pt;margin-top:5.85pt;width:80.45pt;height:29.4pt;z-index:251641856">
                  <v:textbox>
                    <w:txbxContent>
                      <w:p w:rsidR="00846D4F" w:rsidRDefault="00846D4F">
                        <w:pPr>
                          <w:bidi/>
                        </w:pP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بـ/د/أ</w:t>
                        </w:r>
                      </w:p>
                    </w:txbxContent>
                  </v:textbox>
                </v:shape>
              </w:pict>
            </w:r>
            <w:r w:rsidR="00846D4F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مقاطع صوتية             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الدال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الدال.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سكان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(س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(د) ماذا تصبح الكلمة ( سكان) 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مهارة الحذف (دراية / مدارس)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الحرف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  <w:tc>
          <w:tcPr>
            <w:tcW w:w="3856" w:type="pct"/>
          </w:tcPr>
          <w:p w:rsidR="00AA3B75" w:rsidRDefault="00846D4F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AA3B75" w:rsidRDefault="00846D4F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AA3B75" w:rsidRDefault="00846D4F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AA3B75" w:rsidRDefault="00846D4F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ينبه المعلم على الاخطاء ويصحح المتعلم </w:t>
            </w:r>
          </w:p>
          <w:p w:rsidR="00AA3B75" w:rsidRDefault="00846D4F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AA3B75" w:rsidRDefault="00846D4F">
            <w:pPr>
              <w:tabs>
                <w:tab w:val="left" w:pos="7350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464" w:type="pct"/>
          </w:tcPr>
          <w:p w:rsidR="00AA3B75" w:rsidRDefault="00846D4F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846D4F">
      <w:pPr>
        <w:bidi/>
        <w:rPr>
          <w:rFonts w:ascii="Samim" w:hAnsi="Samim" w:cs="Sultan Medium"/>
          <w:b/>
          <w:bCs/>
          <w:sz w:val="28"/>
          <w:szCs w:val="28"/>
          <w:lang w:val="en-US" w:bidi="ar-DZ"/>
        </w:rPr>
      </w:pPr>
      <w:r>
        <w:br w:type="page"/>
      </w:r>
      <w:r>
        <w:rPr>
          <w:rFonts w:ascii="Samim" w:hAnsi="Samim" w:cs="Sultan Medium"/>
          <w:sz w:val="28"/>
          <w:szCs w:val="28"/>
          <w:rtl/>
          <w:lang w:val="en-US" w:bidi="ar-DZ"/>
        </w:rPr>
        <w:lastRenderedPageBreak/>
        <w:t xml:space="preserve"> </w:t>
      </w:r>
    </w:p>
    <w:p w:rsidR="00AA3B75" w:rsidRDefault="0072258D">
      <w:pPr>
        <w:bidi/>
        <w:spacing w:after="0" w:line="240" w:lineRule="auto"/>
        <w:rPr>
          <w:rtl/>
          <w:lang w:val="en-US"/>
        </w:rPr>
      </w:pPr>
      <w:r w:rsidRPr="0072258D">
        <w:rPr>
          <w:rFonts w:ascii="Samim" w:hAnsi="Samim" w:cs="Sultan Medium"/>
          <w:sz w:val="28"/>
          <w:szCs w:val="28"/>
          <w:rtl/>
          <w:lang w:eastAsia="fr-FR"/>
        </w:rPr>
        <w:pict>
          <v:roundrect id="_x0000_s1043" style="position:absolute;left:0;text-align:left;margin-left:-2.95pt;margin-top:-36.7pt;width:552.35pt;height:101.55pt;z-index:251642880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 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1 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lang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و التعبير الكتابي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 إملاء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زفاف أختي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الدال                                                     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الدال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سمعا و نطقا في كلمات ويكتبه حسب موقعه في الكلمة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p w:rsidR="00AA3B75" w:rsidRDefault="00AA3B75">
      <w:pPr>
        <w:bidi/>
        <w:spacing w:after="0" w:line="240" w:lineRule="auto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 w:rsidRPr="007736F2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Pr="007736F2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Pr="007736F2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Pr="007736F2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على اللوحة يملي المعلم  الحروف :دو / دا / .............</w:t>
            </w:r>
          </w:p>
          <w:p w:rsidR="00AA3B75" w:rsidRPr="007736F2" w:rsidRDefault="00846D4F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يختبر المعلم المتعلمين في الحروف على سبورة الحروف</w:t>
            </w:r>
          </w:p>
        </w:tc>
        <w:tc>
          <w:tcPr>
            <w:tcW w:w="464" w:type="pct"/>
            <w:vAlign w:val="center"/>
          </w:tcPr>
          <w:p w:rsidR="00AA3B75" w:rsidRPr="007736F2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يكتب الكلمات</w:t>
            </w:r>
          </w:p>
          <w:p w:rsidR="00AA3B75" w:rsidRPr="007736F2" w:rsidRDefault="00AA3B75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AA3B75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>يكتب الحرف حسب موقعه</w:t>
            </w:r>
          </w:p>
          <w:p w:rsidR="00AA3B75" w:rsidRPr="007736F2" w:rsidRDefault="00AA3B75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>يميز الحرف انطلاقا من مهارات الوعي الصوتي</w:t>
            </w:r>
          </w:p>
          <w:p w:rsidR="00AA3B75" w:rsidRPr="007736F2" w:rsidRDefault="00AA3B75">
            <w:pPr>
              <w:bidi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قراءة الفقرة الأولى  من طرف المعلم ثم التلاميذ :</w:t>
            </w:r>
          </w:p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يقوم المعلم بمحو الحروف و مطالبة المتعلم بإتمام الحروف الناقصة في مواضعها .</w:t>
            </w:r>
          </w:p>
          <w:p w:rsidR="00AA3B75" w:rsidRPr="007736F2" w:rsidRDefault="0072258D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ect id="_x0000_s1153" style="position:absolute;left:0;text-align:left;margin-left:80.85pt;margin-top:-.35pt;width:68.25pt;height:32.25pt;z-index:251661312" strokecolor="#8064a2" strokeweight="2.5pt"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عَــــا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</w:t>
                        </w:r>
                      </w:p>
                      <w:p w:rsidR="00846D4F" w:rsidRDefault="00846D4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ect id="_x0000_s1152" style="position:absolute;left:0;text-align:left;margin-left:166.35pt;margin-top:-.35pt;width:68.25pt;height:32.25pt;z-index:251660288" strokecolor="#8064a2" strokeweight="2.5pt"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قَـــ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ـ...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ـمٌ</w:t>
                        </w:r>
                      </w:p>
                      <w:p w:rsidR="00846D4F" w:rsidRDefault="00846D4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ect id="_x0000_s1151" style="position:absolute;left:0;text-align:left;margin-left:251.1pt;margin-top:-.35pt;width:68.25pt;height:32.25pt;z-index:251659264" strokecolor="#8064a2" strokeweight="2.5pt"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سَـةٌ</w:t>
                        </w:r>
                      </w:p>
                      <w:p w:rsidR="00846D4F" w:rsidRDefault="00846D4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ect id="_x0000_s1150" style="position:absolute;left:0;text-align:left;margin-left:336.6pt;margin-top:-.35pt;width:68.25pt;height:32.25pt;z-index:251657216" strokecolor="#8064a2" strokeweight="2.5pt"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رّاجــةٌ</w:t>
                        </w:r>
                      </w:p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:rsidR="00AA3B75" w:rsidRPr="007736F2" w:rsidRDefault="00AA3B75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</w:pPr>
          </w:p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على السبورة يعلق الأستاذ صور  ويطلب من المتعلمين كتابة الإسم على اللوحة</w:t>
            </w:r>
          </w:p>
          <w:p w:rsidR="00AA3B75" w:rsidRPr="007736F2" w:rsidRDefault="00846D4F">
            <w:pPr>
              <w:bidi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rtl/>
              </w:rPr>
              <w:t xml:space="preserve">      </w:t>
            </w:r>
            <w:r w:rsidR="00AA3B75" w:rsidRPr="007736F2">
              <w:rPr>
                <w:rFonts w:asciiTheme="majorBidi" w:hAnsiTheme="majorBidi" w:cstheme="majorBidi"/>
              </w:rPr>
              <w:object w:dxaOrig="8114" w:dyaOrig="83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.4pt;height:76.95pt" o:ole="">
                  <v:imagedata r:id="rId15" o:title=""/>
                </v:shape>
                <o:OLEObject Type="Embed" ProgID="PBrush" ShapeID="_x0000_i1025" DrawAspect="Content" ObjectID="_1787258315" r:id="rId16"/>
              </w:object>
            </w:r>
            <w:r w:rsidRPr="007736F2">
              <w:rPr>
                <w:rFonts w:asciiTheme="majorBidi" w:hAnsiTheme="majorBidi" w:cstheme="majorBidi"/>
                <w:rtl/>
              </w:rPr>
              <w:t xml:space="preserve">                  </w:t>
            </w:r>
            <w:r w:rsidR="00AA3B75" w:rsidRPr="007736F2">
              <w:rPr>
                <w:rFonts w:asciiTheme="majorBidi" w:hAnsiTheme="majorBidi" w:cstheme="majorBidi"/>
              </w:rPr>
              <w:object w:dxaOrig="8309" w:dyaOrig="7589">
                <v:shape id="_x0000_i1026" type="#_x0000_t75" style="width:89.4pt;height:81.95pt" o:ole="">
                  <v:imagedata r:id="rId17" o:title=""/>
                </v:shape>
                <o:OLEObject Type="Embed" ProgID="PBrush" ShapeID="_x0000_i1026" DrawAspect="Content" ObjectID="_1787258316" r:id="rId18"/>
              </w:object>
            </w:r>
            <w:r w:rsidRPr="007736F2">
              <w:rPr>
                <w:rFonts w:asciiTheme="majorBidi" w:hAnsiTheme="majorBidi" w:cstheme="majorBidi"/>
                <w:rtl/>
              </w:rPr>
              <w:t xml:space="preserve">                 </w:t>
            </w:r>
            <w:r w:rsidR="00AA3B75" w:rsidRPr="007736F2">
              <w:rPr>
                <w:rFonts w:asciiTheme="majorBidi" w:hAnsiTheme="majorBidi" w:cstheme="majorBidi"/>
              </w:rPr>
              <w:object w:dxaOrig="9434" w:dyaOrig="6719">
                <v:shape id="_x0000_i1027" type="#_x0000_t75" style="width:104.3pt;height:74.5pt" o:ole="">
                  <v:imagedata r:id="rId19" o:title=""/>
                </v:shape>
                <o:OLEObject Type="Embed" ProgID="PBrush" ShapeID="_x0000_i1027" DrawAspect="Content" ObjectID="_1787258317" r:id="rId20"/>
              </w:object>
            </w:r>
          </w:p>
          <w:p w:rsidR="00AA3B75" w:rsidRPr="007736F2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الظواهر النحوية و الصرفية :</w:t>
            </w:r>
          </w:p>
          <w:p w:rsidR="00AA3B75" w:rsidRPr="007736F2" w:rsidRDefault="0072258D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</w:rPr>
              <w:pict>
                <v:roundrect id="_x0000_s1148" style="position:absolute;left:0;text-align:left;margin-left:2.65pt;margin-top:8.4pt;width:129pt;height:36.75pt;z-index:251656192" arcsize="30947f" fillcolor="#f2f2f2" strokecolor="#f2f2f2" strokeweight="1pt">
                  <v:fill color2="#3f3151"/>
                  <v:shadow on="t" type="perspective" color="#ccc0d9" opacity=".5" origin=",.5" offset="0,0" matrix=",-56756f,,.5"/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أحضرَ الضّيوفُ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الهدايا</w:t>
                        </w:r>
                      </w:p>
                    </w:txbxContent>
                  </v:textbox>
                </v:roundrect>
              </w:pict>
            </w:r>
            <w:r w:rsidR="00846D4F"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يقرأ المتعلم الفقرة  : </w:t>
            </w:r>
            <w:r w:rsidR="00846D4F"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" </w:t>
            </w:r>
            <w:r w:rsidR="00846D4F"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بدأ .... الحبيبةُ </w:t>
            </w:r>
            <w:r w:rsidR="00846D4F"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"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يسأل المعلم : ماذا أحضرَ الضّيوفُ ؟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○ يسجّل المعلم الإجابة على السبورة و تقرأ من طرف المتعلم عدة مرات :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  <w:t xml:space="preserve">  </w:t>
            </w:r>
          </w:p>
          <w:p w:rsidR="00AA3B75" w:rsidRPr="007736F2" w:rsidRDefault="0072258D">
            <w:pPr>
              <w:bidi/>
              <w:spacing w:after="120"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</w:rPr>
              <w:pict>
                <v:roundrect id="_x0000_s1149" style="position:absolute;left:0;text-align:left;margin-left:-3pt;margin-top:7.4pt;width:129pt;height:36.75pt;z-index:251658240" arcsize="30947f" fillcolor="#f2f2f2" strokecolor="#f2f2f2" strokeweight="1pt">
                  <v:fill color2="#3f3151"/>
                  <v:shadow on="t" type="perspective" color="#ccc0d9" opacity=".5" origin=",.5" offset="0,0" matrix=",-56756f,,.5"/>
                  <v:textbox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ركبت أختي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السّيارة</w:t>
                        </w:r>
                      </w:p>
                    </w:txbxContent>
                  </v:textbox>
                </v:roundrect>
              </w:pic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يسأل المعلم : ماذا ركبت أخت سلمى  ؟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○ يسجّل المعلم الإجابة على السبورة و تقرأ من طرف المتعلم عدة مرات :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  <w:t xml:space="preserve">  </w:t>
            </w: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highlight w:val="cyan"/>
                <w:rtl/>
                <w:lang w:val="en-US" w:eastAsia="ja-JP" w:bidi="ar-DZ"/>
              </w:rPr>
              <w:t xml:space="preserve">أركّبُ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highlight w:val="cyan"/>
                <w:rtl/>
                <w:lang w:val="en-US" w:eastAsia="ja-JP" w:bidi="ar-DZ"/>
              </w:rPr>
              <w:t>: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يقرأ المتعلم المحطة من الكتاب المدرسي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ص 31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يشرح المعلم و يطلب منهم إتمام بعض الكلمات على نفس المنوال.</w:t>
            </w:r>
          </w:p>
          <w:p w:rsidR="00AA3B75" w:rsidRPr="007736F2" w:rsidRDefault="00846D4F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نحو :     شرح المعلّم .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................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(الدّرس) </w:t>
            </w:r>
          </w:p>
          <w:p w:rsidR="00AA3B75" w:rsidRPr="007736F2" w:rsidRDefault="00846D4F" w:rsidP="007736F2">
            <w:pPr>
              <w:bidi/>
              <w:spacing w:after="12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     اشترى التلاميذ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............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( الأدوات)</w:t>
            </w:r>
          </w:p>
        </w:tc>
        <w:tc>
          <w:tcPr>
            <w:tcW w:w="464" w:type="pct"/>
            <w:vAlign w:val="center"/>
          </w:tcPr>
          <w:p w:rsidR="00AA3B75" w:rsidRPr="007736F2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>
            <w:pPr>
              <w:bidi/>
              <w:rPr>
                <w:rFonts w:asciiTheme="majorBidi" w:hAnsiTheme="majorBidi" w:cstheme="majorBidi"/>
                <w:sz w:val="36"/>
                <w:szCs w:val="36"/>
                <w:rtl/>
                <w:lang w:val="en-US" w:eastAsia="ja-JP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يكتب مايسمع ثم يكتشف خطأه ويصححه</w:t>
            </w:r>
          </w:p>
        </w:tc>
        <w:tc>
          <w:tcPr>
            <w:tcW w:w="3856" w:type="pct"/>
          </w:tcPr>
          <w:p w:rsidR="00AA3B75" w:rsidRPr="007736F2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إملاء :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على كراس القسم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  <w:t xml:space="preserve">  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أستمع جيدا ثم أكتبُ :</w:t>
            </w:r>
          </w:p>
          <w:p w:rsidR="00AA3B75" w:rsidRPr="007736F2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color w:val="0033CC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33CC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  <w:t>عَادَ الجدُّ مِنَ الحَجِّ وَمعَهُ الْعَدِيدَ منَ الْهَدَايَا</w:t>
            </w:r>
            <w:r w:rsidRPr="007736F2">
              <w:rPr>
                <w:rFonts w:asciiTheme="majorBidi" w:hAnsiTheme="majorBidi" w:cstheme="majorBidi"/>
                <w:b/>
                <w:bCs/>
                <w:color w:val="0033CC"/>
                <w:sz w:val="28"/>
                <w:szCs w:val="28"/>
                <w:rtl/>
                <w:lang w:val="en-US" w:eastAsia="ja-JP" w:bidi="ar-DZ"/>
              </w:rPr>
              <w:t>.</w:t>
            </w:r>
          </w:p>
          <w:p w:rsidR="00AA3B75" w:rsidRPr="007736F2" w:rsidRDefault="00846D4F">
            <w:pPr>
              <w:tabs>
                <w:tab w:val="left" w:pos="7350"/>
              </w:tabs>
              <w:spacing w:line="240" w:lineRule="auto"/>
              <w:jc w:val="right"/>
              <w:rPr>
                <w:rFonts w:asciiTheme="majorBidi" w:hAnsiTheme="majorBidi" w:cstheme="majorBidi"/>
                <w:sz w:val="28"/>
                <w:szCs w:val="28"/>
                <w:rtl/>
                <w:lang w:val="en-US" w:eastAsia="ja-JP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64" w:type="pct"/>
          </w:tcPr>
          <w:p w:rsidR="00AA3B75" w:rsidRPr="007736F2" w:rsidRDefault="00846D4F">
            <w:pPr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</w:t>
            </w: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  <w:rtl/>
              </w:rPr>
              <w:t>لاستثمار</w:t>
            </w: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72258D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109" style="position:absolute;left:0;text-align:left;margin-left:-2.15pt;margin-top:-7.8pt;width:552.35pt;height:117.15pt;z-index:251643904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             الأسبوع : 1       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و التعبير الكتابي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زفاف أختي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الذال                                                    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الذال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 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7736F2" w:rsidRDefault="007736F2" w:rsidP="007736F2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AA3B75" w:rsidRDefault="00846D4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كيف التحق الضيوف بالحفل ؟</w:t>
            </w:r>
          </w:p>
          <w:p w:rsidR="00AA3B75" w:rsidRDefault="00846D4F">
            <w:pPr>
              <w:bidi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ماذا أحضر الضيوف معهم ؟  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AA3B75" w:rsidRDefault="00AA3B75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56" w:type="pct"/>
          </w:tcPr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الثانية  قراءة نموذجية  من طرف المعلم ثم التلاميذ :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 مستوى الجملة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color w:val="0000FF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32"/>
                <w:szCs w:val="32"/>
                <w:rtl/>
                <w:lang w:val="en-US" w:bidi="ar-DZ"/>
              </w:rPr>
              <w:t>ماذا حضّرت الأّم و سلمى ؟ كيف هي الحلوياتُ ؟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tbl>
            <w:tblPr>
              <w:tblStyle w:val="Grilledutableau"/>
              <w:bidiVisual/>
              <w:tblW w:w="6491" w:type="dxa"/>
              <w:tblLayout w:type="fixed"/>
              <w:tblLook w:val="04A0"/>
            </w:tblPr>
            <w:tblGrid>
              <w:gridCol w:w="1104"/>
              <w:gridCol w:w="1418"/>
              <w:gridCol w:w="2410"/>
              <w:gridCol w:w="1559"/>
            </w:tblGrid>
            <w:tr w:rsidR="00AA3B75">
              <w:trPr>
                <w:trHeight w:val="442"/>
              </w:trPr>
              <w:tc>
                <w:tcPr>
                  <w:tcW w:w="1104" w:type="dxa"/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حَضّرتِ</w:t>
                  </w:r>
                </w:p>
              </w:tc>
              <w:tc>
                <w:tcPr>
                  <w:tcW w:w="1418" w:type="dxa"/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الأمّ</w:t>
                  </w:r>
                </w:p>
              </w:tc>
              <w:tc>
                <w:tcPr>
                  <w:tcW w:w="2410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حلوياتٍ</w:t>
                  </w:r>
                </w:p>
              </w:tc>
              <w:tc>
                <w:tcPr>
                  <w:tcW w:w="1559" w:type="dxa"/>
                  <w:tcBorders>
                    <w:left w:val="single" w:sz="4" w:space="0" w:color="auto"/>
                    <w:right w:val="single" w:sz="4" w:space="0" w:color="000000" w:themeColor="text1"/>
                  </w:tcBorders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لذيذةٍ</w:t>
                  </w:r>
                </w:p>
              </w:tc>
            </w:tr>
          </w:tbl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يردد  المعلم الجملة عدة مرات ثم تليها قراءات فردية مع تصحيح نطق التلاميذ لمقاطع الجملة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استبدال كلمة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الأمّ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بكلمة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الأختُ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/ استبدال كلمة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حلويات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بكلمة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طعام ...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6491" w:type="dxa"/>
              <w:tblLayout w:type="fixed"/>
              <w:tblLook w:val="04A0"/>
            </w:tblPr>
            <w:tblGrid>
              <w:gridCol w:w="1104"/>
              <w:gridCol w:w="1418"/>
              <w:gridCol w:w="2410"/>
              <w:gridCol w:w="1559"/>
            </w:tblGrid>
            <w:tr w:rsidR="00AA3B75">
              <w:trPr>
                <w:trHeight w:val="442"/>
              </w:trPr>
              <w:tc>
                <w:tcPr>
                  <w:tcW w:w="1104" w:type="dxa"/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حَضّرتِ</w:t>
                  </w:r>
                </w:p>
              </w:tc>
              <w:tc>
                <w:tcPr>
                  <w:tcW w:w="1418" w:type="dxa"/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الأمّ</w:t>
                  </w:r>
                </w:p>
              </w:tc>
              <w:tc>
                <w:tcPr>
                  <w:tcW w:w="2410" w:type="dxa"/>
                  <w:tcBorders>
                    <w:right w:val="single" w:sz="4" w:space="0" w:color="auto"/>
                  </w:tcBorders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حلوياتٍ</w:t>
                  </w:r>
                </w:p>
              </w:tc>
              <w:tc>
                <w:tcPr>
                  <w:tcW w:w="1559" w:type="dxa"/>
                  <w:tcBorders>
                    <w:left w:val="single" w:sz="4" w:space="0" w:color="auto"/>
                    <w:right w:val="single" w:sz="4" w:space="0" w:color="000000" w:themeColor="text1"/>
                  </w:tcBorders>
                </w:tcPr>
                <w:p w:rsidR="00AA3B75" w:rsidRDefault="00846D4F">
                  <w:pPr>
                    <w:spacing w:after="12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6"/>
                      <w:szCs w:val="36"/>
                      <w:rtl/>
                      <w:lang w:val="en-US" w:eastAsia="ja-JP" w:bidi="ar-DZ"/>
                    </w:rPr>
                    <w:t>لذيذةٍ</w:t>
                  </w:r>
                </w:p>
              </w:tc>
            </w:tr>
          </w:tbl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AA3B75" w:rsidRDefault="0072258D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pict>
                <v:shape id="_x0000_s1110" type="#_x0000_t202" style="position:absolute;left:0;text-align:left;margin-left:7.65pt;margin-top:-.65pt;width:1in;height:29.4pt;z-index:251644928">
                  <v:textbox>
                    <w:txbxContent>
                      <w:p w:rsidR="00846D4F" w:rsidRDefault="00846D4F">
                        <w:pPr>
                          <w:jc w:val="center"/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لذيذةٍ</w:t>
                        </w:r>
                      </w:p>
                    </w:txbxContent>
                  </v:textbox>
                </v:shape>
              </w:pict>
            </w:r>
            <w:r w:rsidR="00846D4F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AA3B75" w:rsidRDefault="0072258D">
            <w:pPr>
              <w:pStyle w:val="Paragraphedeliste"/>
              <w:numPr>
                <w:ilvl w:val="0"/>
                <w:numId w:val="1"/>
              </w:num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rtl/>
              </w:rPr>
              <w:pict>
                <v:shape id="_x0000_s1111" type="#_x0000_t202" style="position:absolute;left:0;text-align:left;margin-left:1.75pt;margin-top:5.85pt;width:80.45pt;height:29.4pt;z-index:251645952">
                  <v:textbox>
                    <w:txbxContent>
                      <w:p w:rsidR="00846D4F" w:rsidRDefault="00846D4F">
                        <w:pPr>
                          <w:jc w:val="center"/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ـ/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ذي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ـ/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ذ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/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val="en-US" w:eastAsia="ja-JP" w:bidi="ar-DZ"/>
                          </w:rPr>
                          <w:t>ةٍ</w:t>
                        </w:r>
                      </w:p>
                    </w:txbxContent>
                  </v:textbox>
                </v:shape>
              </w:pict>
            </w:r>
            <w:r w:rsidR="00846D4F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مقاطع صوتية             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الذال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AA3B75" w:rsidRDefault="00846D4F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الذال .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شراع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(ش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(ذ) ماذا تصبح الكلمة (شراع ) ( شاب ) </w:t>
            </w:r>
          </w:p>
          <w:p w:rsidR="00AA3B75" w:rsidRDefault="00846D4F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مهارة الحذف (ذباب/ ذراعي ) </w:t>
            </w:r>
          </w:p>
          <w:p w:rsidR="00AA3B75" w:rsidRDefault="00846D4F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الحرف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  <w:tc>
          <w:tcPr>
            <w:tcW w:w="3856" w:type="pct"/>
          </w:tcPr>
          <w:p w:rsidR="00AA3B75" w:rsidRDefault="00846D4F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AA3B75" w:rsidRDefault="00846D4F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AA3B75" w:rsidRDefault="00846D4F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AA3B75" w:rsidRDefault="00846D4F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ينبه المعلم على الاخطاء ويصحح المتعلم </w:t>
            </w:r>
          </w:p>
          <w:p w:rsidR="00AA3B75" w:rsidRDefault="00846D4F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AA3B75" w:rsidRDefault="00846D4F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464" w:type="pct"/>
          </w:tcPr>
          <w:p w:rsidR="00AA3B75" w:rsidRDefault="00846D4F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72258D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112" style="position:absolute;left:0;text-align:left;margin-left:-2.4pt;margin-top:-3.9pt;width:552.35pt;height:117.15pt;z-index:251646976;mso-position-horizontal-relative:text;mso-position-vertical-relative:text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1 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و التعبير الكتابي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النشاط : قراءة  +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إملاء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زفاف أختي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الذال                                                     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الذال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في كلمات ويكتبه حسب موقعه في الكلمة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 w:rsidRPr="007736F2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على اللوحة يملي المعلم  الحروف :ذي / ذا / .............</w:t>
            </w:r>
          </w:p>
          <w:p w:rsidR="00AA3B75" w:rsidRPr="007736F2" w:rsidRDefault="00846D4F" w:rsidP="007736F2">
            <w:pPr>
              <w:tabs>
                <w:tab w:val="left" w:pos="1245"/>
              </w:tabs>
              <w:spacing w:after="0" w:line="360" w:lineRule="auto"/>
              <w:jc w:val="right"/>
              <w:rPr>
                <w:rFonts w:asciiTheme="majorBidi" w:hAnsiTheme="majorBidi" w:cstheme="majorBidi"/>
                <w:b/>
                <w:bCs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يختبر المعلم المتعلمين في الحروف على سبورة الحروف</w:t>
            </w:r>
          </w:p>
        </w:tc>
        <w:tc>
          <w:tcPr>
            <w:tcW w:w="464" w:type="pct"/>
            <w:vAlign w:val="center"/>
          </w:tcPr>
          <w:p w:rsidR="00AA3B75" w:rsidRPr="007736F2" w:rsidRDefault="00846D4F" w:rsidP="007736F2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يكتب الكلمات</w: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>يكتب الحرف حسب موقعه</w: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>يميز الحرف انطلاقا من مهارات الوعي الصوتي</w: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قراءة الفقرة الثانية  من طرف المعلم ثم التلاميذ :</w:t>
            </w:r>
          </w:p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السبورة  : يكتب المعلم و يقرأ المتعلم الكلمات الآتية :</w:t>
            </w:r>
          </w:p>
          <w:p w:rsidR="00AA3B75" w:rsidRPr="007736F2" w:rsidRDefault="0072258D" w:rsidP="007736F2">
            <w:pPr>
              <w:bidi/>
              <w:spacing w:line="36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7" style="position:absolute;left:0;text-align:left;margin-left:89.3pt;margin-top:5.1pt;width:68.25pt;height:32.25pt;z-index:251665408" arcsize="10923f" strokecolor="blue" strokeweight="2.5pt">
                  <v:textbox style="mso-next-textbox:#_x0000_s1157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نوافـ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ذٌ</w:t>
                        </w: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6" style="position:absolute;left:0;text-align:left;margin-left:174.8pt;margin-top:5.1pt;width:68.25pt;height:32.25pt;z-index:251664384" arcsize="10923f" strokecolor="blue" strokeweight="2.5pt">
                  <v:textbox style="mso-next-textbox:#_x0000_s1156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عَ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ـــذَا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بٌ</w:t>
                        </w: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5" style="position:absolute;left:0;text-align:left;margin-left:259.55pt;margin-top:5.1pt;width:68.25pt;height:32.25pt;z-index:251663360" arcsize="10923f" strokecolor="blue" strokeweight="2.5pt">
                  <v:textbox style="mso-next-textbox:#_x0000_s1155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غِــــ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ذَا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ءٌ</w:t>
                        </w: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4" style="position:absolute;left:0;text-align:left;margin-left:345.05pt;margin-top:5.1pt;width:68.25pt;height:32.25pt;z-index:251662336" arcsize="10923f" strokecolor="blue" strokeweight="2.5pt">
                  <v:textbox style="mso-next-textbox:#_x0000_s1154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ذُ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بَابةٌ</w:t>
                        </w: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61" style="position:absolute;left:0;text-align:left;margin-left:89.3pt;margin-top:81.45pt;width:68.25pt;height:32.25pt;z-index:251669504" arcsize="10923f" strokecolor="blue" strokeweight="2.5pt">
                  <v:textbox style="mso-next-textbox:#_x0000_s1161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نوافــ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</w:p>
                      <w:p w:rsidR="00846D4F" w:rsidRDefault="00846D4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60" style="position:absolute;left:0;text-align:left;margin-left:174.8pt;margin-top:81.45pt;width:68.25pt;height:32.25pt;z-index:251668480" arcsize="10923f" strokecolor="blue" strokeweight="2.5pt">
                  <v:textbox style="mso-next-textbox:#_x0000_s1160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عَـ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بٌ</w:t>
                        </w:r>
                      </w:p>
                      <w:p w:rsidR="00846D4F" w:rsidRDefault="00846D4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9" style="position:absolute;left:0;text-align:left;margin-left:259.55pt;margin-top:81.45pt;width:68.25pt;height:32.25pt;z-index:251667456" arcsize="10923f" strokecolor="blue" strokeweight="2.5pt">
                  <v:textbox style="mso-next-textbox:#_x0000_s1159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غِـ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ء</w:t>
                        </w: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color w:val="FF00FF"/>
                <w:sz w:val="24"/>
                <w:szCs w:val="24"/>
                <w:rtl/>
                <w:lang w:eastAsia="fr-FR"/>
              </w:rPr>
              <w:pict>
                <v:roundrect id="_x0000_s1158" style="position:absolute;left:0;text-align:left;margin-left:345.05pt;margin-top:81.45pt;width:68.25pt;height:32.25pt;z-index:251666432" arcsize="10923f" strokecolor="blue" strokeweight="2.5pt">
                  <v:textbox style="mso-next-textbox:#_x0000_s1158">
                    <w:txbxContent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بَابةٌ</w:t>
                        </w:r>
                      </w:p>
                      <w:p w:rsidR="00846D4F" w:rsidRDefault="00846D4F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يقوم المعلم بمحو الحروف و مطالبة المتعلم بإتمام الحروف الناقصة في مواضعها .</w: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</w:p>
          <w:p w:rsidR="00AA3B75" w:rsidRPr="007736F2" w:rsidRDefault="00846D4F" w:rsidP="007736F2">
            <w:pPr>
              <w:tabs>
                <w:tab w:val="left" w:pos="7350"/>
              </w:tabs>
              <w:spacing w:line="36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أقرأ ثمّ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:rsidR="00AA3B75" w:rsidRPr="007736F2" w:rsidRDefault="00846D4F" w:rsidP="007736F2">
            <w:pPr>
              <w:tabs>
                <w:tab w:val="left" w:pos="7350"/>
              </w:tabs>
              <w:spacing w:line="360" w:lineRule="auto"/>
              <w:jc w:val="right"/>
              <w:rPr>
                <w:rFonts w:asciiTheme="majorBidi" w:hAnsiTheme="majorBidi" w:cstheme="majorBidi"/>
                <w:b/>
                <w:bCs/>
                <w:color w:val="002060"/>
                <w:sz w:val="36"/>
                <w:szCs w:val="36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2060"/>
                <w:sz w:val="32"/>
                <w:szCs w:val="32"/>
                <w:rtl/>
              </w:rPr>
              <w:t>ذرة-  مدرسة - معذرةً - حذاءٌ - عدّاءٌ - أخذَ - دلوٌ– وجدَ.</w:t>
            </w:r>
          </w:p>
          <w:tbl>
            <w:tblPr>
              <w:tblStyle w:val="Grilledutableau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/>
            </w:tblPr>
            <w:tblGrid>
              <w:gridCol w:w="4420"/>
              <w:gridCol w:w="4421"/>
            </w:tblGrid>
            <w:tr w:rsidR="00AA3B75" w:rsidRPr="007736F2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AA3B75" w:rsidRPr="007736F2" w:rsidRDefault="00846D4F" w:rsidP="007736F2">
                  <w:pPr>
                    <w:tabs>
                      <w:tab w:val="left" w:pos="2880"/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6"/>
                      <w:szCs w:val="36"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6"/>
                      <w:szCs w:val="36"/>
                      <w:rtl/>
                      <w:lang w:val="en-US" w:bidi="ar-DZ"/>
                    </w:rPr>
                    <w:t>حرف الدال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AA3B75" w:rsidRPr="007736F2" w:rsidRDefault="00846D4F" w:rsidP="007736F2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6"/>
                      <w:szCs w:val="36"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6"/>
                      <w:szCs w:val="36"/>
                      <w:rtl/>
                      <w:lang w:val="en-US" w:bidi="ar-DZ"/>
                    </w:rPr>
                    <w:t>حرف الذال</w:t>
                  </w:r>
                </w:p>
              </w:tc>
            </w:tr>
            <w:tr w:rsidR="00AA3B75" w:rsidRPr="007736F2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AA3B75" w:rsidRPr="007736F2" w:rsidRDefault="00846D4F" w:rsidP="007736F2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AA3B75" w:rsidRPr="007736F2" w:rsidRDefault="00846D4F" w:rsidP="007736F2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AA3B75" w:rsidRPr="007736F2" w:rsidRDefault="00846D4F" w:rsidP="007736F2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AA3B75" w:rsidRPr="007736F2" w:rsidRDefault="00846D4F" w:rsidP="007736F2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 w:rsidRPr="007736F2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</w:tr>
          </w:tbl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AA3B75" w:rsidRPr="007736F2" w:rsidRDefault="00846D4F" w:rsidP="007736F2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يكتب مايسمع ثم يكتشف خطأه ويصححه</w:t>
            </w:r>
          </w:p>
          <w:p w:rsidR="00AA3B75" w:rsidRPr="007736F2" w:rsidRDefault="00AA3B75" w:rsidP="007736F2">
            <w:pPr>
              <w:bidi/>
              <w:spacing w:line="360" w:lineRule="auto"/>
              <w:rPr>
                <w:rFonts w:asciiTheme="majorBidi" w:hAnsiTheme="majorBidi" w:cstheme="majorBidi"/>
                <w:sz w:val="36"/>
                <w:szCs w:val="36"/>
                <w:rtl/>
                <w:lang w:val="en-US" w:eastAsia="ja-JP"/>
              </w:rPr>
            </w:pPr>
          </w:p>
        </w:tc>
        <w:tc>
          <w:tcPr>
            <w:tcW w:w="3856" w:type="pct"/>
          </w:tcPr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إملاء :</w:t>
            </w:r>
            <w:r w:rsidRPr="007736F2"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على كراس القسم</w:t>
            </w:r>
            <w:r w:rsidRPr="007736F2"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  <w:t xml:space="preserve">   </w:t>
            </w: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أستمع جيدا ثم أكتبُ :</w:t>
            </w:r>
          </w:p>
          <w:p w:rsidR="00AA3B75" w:rsidRPr="007736F2" w:rsidRDefault="00846D4F" w:rsidP="007736F2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  <w:t xml:space="preserve"> معاذٌ تلميذٌ مــهـذّبٌ و ذَكــيٌ .</w:t>
            </w:r>
          </w:p>
          <w:p w:rsidR="00AA3B75" w:rsidRPr="007736F2" w:rsidRDefault="00846D4F" w:rsidP="007736F2">
            <w:pPr>
              <w:tabs>
                <w:tab w:val="left" w:pos="7350"/>
              </w:tabs>
              <w:spacing w:line="360" w:lineRule="auto"/>
              <w:jc w:val="right"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64" w:type="pct"/>
          </w:tcPr>
          <w:p w:rsidR="00AA3B75" w:rsidRPr="007736F2" w:rsidRDefault="00846D4F" w:rsidP="007736F2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846D4F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</w:rPr>
        <w:br w:type="page"/>
      </w:r>
    </w:p>
    <w:p w:rsidR="00AA3B75" w:rsidRDefault="0072258D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131" style="position:absolute;left:0;text-align:left;margin-left:-1.65pt;margin-top:-5.6pt;width:552.35pt;height:101.55pt;z-index:251648000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1 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 إتقان  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زفاف أختي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يقرأ النص قراءة سليمة مراعيا مخارج الحروف وعلامات الوقف ويفهم  ألفاظه وأفكاره   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 w:rsidRPr="007736F2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 w:rsidP="007736F2">
            <w:pPr>
              <w:bidi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AA3B75" w:rsidRPr="007736F2" w:rsidRDefault="00846D4F" w:rsidP="007736F2">
            <w:pPr>
              <w:tabs>
                <w:tab w:val="left" w:pos="1245"/>
              </w:tabs>
              <w:spacing w:after="0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أحضر الضيوف لحفل الزفاف ؟</w:t>
            </w:r>
          </w:p>
          <w:p w:rsidR="00AA3B75" w:rsidRPr="007736F2" w:rsidRDefault="00846D4F" w:rsidP="007736F2">
            <w:pPr>
              <w:tabs>
                <w:tab w:val="right" w:pos="6987"/>
              </w:tabs>
              <w:bidi/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حضرت الأم و سلمى لحفل الزفاف ؟</w:t>
            </w:r>
          </w:p>
        </w:tc>
        <w:tc>
          <w:tcPr>
            <w:tcW w:w="464" w:type="pct"/>
            <w:vAlign w:val="center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AA3B75" w:rsidP="007736F2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ينصت</w:t>
            </w: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يقرأ </w:t>
            </w:r>
          </w:p>
          <w:p w:rsidR="00AA3B75" w:rsidRPr="007736F2" w:rsidRDefault="00AA3B75" w:rsidP="007736F2">
            <w:pPr>
              <w:tabs>
                <w:tab w:val="left" w:pos="765"/>
              </w:tabs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AA3B75" w:rsidP="007736F2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يشرح المفردات</w:t>
            </w: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و يوظفها</w:t>
            </w:r>
          </w:p>
          <w:p w:rsidR="00AA3B75" w:rsidRPr="007736F2" w:rsidRDefault="00AA3B75" w:rsidP="007736F2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AA3B75" w:rsidP="007736F2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يجيب عن الأسئلة</w:t>
            </w:r>
          </w:p>
          <w:p w:rsidR="00AA3B75" w:rsidRPr="007736F2" w:rsidRDefault="00AA3B75" w:rsidP="007736F2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يستخرج</w:t>
            </w:r>
          </w:p>
          <w:p w:rsidR="00AA3B75" w:rsidRPr="007736F2" w:rsidRDefault="00846D4F" w:rsidP="007736F2">
            <w:pPr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القيم</w:t>
            </w:r>
          </w:p>
        </w:tc>
        <w:tc>
          <w:tcPr>
            <w:tcW w:w="3856" w:type="pct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C00000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يطلب من المتعلمين  فتح الكتاب</w:t>
            </w:r>
            <w:r w:rsidRPr="007736F2">
              <w:rPr>
                <w:rFonts w:asciiTheme="majorBidi" w:hAnsiTheme="majorBidi" w:cstheme="majorBidi"/>
                <w:b/>
                <w:bCs/>
                <w:color w:val="C00000"/>
                <w:sz w:val="28"/>
                <w:szCs w:val="28"/>
                <w:rtl/>
                <w:lang w:val="en-US" w:eastAsia="ja-JP" w:bidi="ar-DZ"/>
              </w:rPr>
              <w:t xml:space="preserve"> الصفحة  32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C00000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مطالبة المتعلمين  بمشاهدة الصورة</w:t>
            </w:r>
            <w:r w:rsidRPr="007736F2">
              <w:rPr>
                <w:rFonts w:asciiTheme="majorBidi" w:hAnsiTheme="majorBidi" w:cstheme="majorBidi"/>
                <w:b/>
                <w:bCs/>
                <w:color w:val="C00000"/>
                <w:sz w:val="28"/>
                <w:szCs w:val="28"/>
                <w:rtl/>
                <w:lang w:val="en-US" w:eastAsia="ja-JP" w:bidi="ar-DZ"/>
              </w:rPr>
              <w:t xml:space="preserve"> 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( أو تعليق المشهد إن توفّر ) .</w:t>
            </w:r>
          </w:p>
          <w:p w:rsidR="00AA3B75" w:rsidRPr="007736F2" w:rsidRDefault="00846D4F" w:rsidP="007736F2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C00000"/>
                <w:sz w:val="32"/>
                <w:szCs w:val="32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noProof/>
                <w:color w:val="C00000"/>
                <w:sz w:val="32"/>
                <w:szCs w:val="32"/>
                <w:rtl/>
                <w:lang w:eastAsia="fr-FR"/>
              </w:rPr>
              <w:drawing>
                <wp:inline distT="0" distB="0" distL="0" distR="0">
                  <wp:extent cx="2689860" cy="977265"/>
                  <wp:effectExtent l="19050" t="0" r="0" b="0"/>
                  <wp:docPr id="7" name="Picture 2" descr="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75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54" cy="994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>◄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ماذا تشاهدون في الصورة ؟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  <w:t xml:space="preserve">                   </w:t>
            </w: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>◄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ماذا ترتدي العروس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>◄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ماذا يفعل الفتيات اللاتي بجانبها  ؟                 </w:t>
            </w: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>◄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كيف نسمي هذه المناسبة ؟  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أستمع إلى النّص: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يقرأ المعلم النص قراءة نموذجية  مستعملا الإيحاء مع مراعاة علامات الوقف والنطق السليم لمخارج الحروف 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يطالب التلاميذ بالتداول على القراءة  فقرة / فقرة 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>(البدء بالمتمكنين حتى لا ندفع بالمتأخرين لارتكاب الأخطاء)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شرح معاني المفردات : 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شرح معاني المفردات الجديدة و توظيفها في جمل.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حلّ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: </w:t>
            </w:r>
            <w:r w:rsidRPr="007736F2"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>أتى /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 وصل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/  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تزَفُّ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: </w:t>
            </w:r>
            <w:r w:rsidRPr="007736F2"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>تقدّمُ إلى زوجها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/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العديد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: </w:t>
            </w:r>
            <w:r w:rsidRPr="007736F2"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الكثيرُ    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/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موكبٌ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: </w:t>
            </w:r>
            <w:r w:rsidRPr="007736F2"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مجموعة من السيارات  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أفــهـــم النّـــــــص :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1) ما هو اليوم الذي كانت تنتظره عائلة سلمى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2) ماذا أعدّوا للحفل ؟ وماذا حضّروا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3) من التحق بالحفل ؟ ماذا أحضروا معهم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4) ما الذي حضر في الغد ؟ ماذا تتقدمه ؟ ماذا لبست أخت سلمى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5) ما الذي رافق العروس عند خروجها ؟ ماذا قالت سلمى في نفسها 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◘ استخرج العبارة التي تدل على أن سلمى تحب أختها كثيرا ؟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استخراج القيم : 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يقوم أحد المتعلمين بقراءة النص كاملا لاستخراج القيم الواردة فيه و تدوينها .</w:t>
            </w:r>
          </w:p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sz w:val="28"/>
                <w:szCs w:val="28"/>
                <w:rtl/>
                <w:lang w:val="en-US" w:eastAsia="ja-JP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>○ مساعدة الأم في الأعمال   ○ حسن استقبال الضيوف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CCFF"/>
                <w:rtl/>
                <w:lang w:val="en-US" w:eastAsia="ja-JP" w:bidi="ar-DZ"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eastAsia="ja-JP" w:bidi="ar-DZ"/>
              </w:rPr>
              <w:t xml:space="preserve">  ○  العطف على الإخوة و احترامهم </w:t>
            </w:r>
          </w:p>
        </w:tc>
        <w:tc>
          <w:tcPr>
            <w:tcW w:w="464" w:type="pct"/>
            <w:vAlign w:val="center"/>
          </w:tcPr>
          <w:p w:rsidR="00AA3B75" w:rsidRPr="007736F2" w:rsidRDefault="00846D4F" w:rsidP="007736F2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 w:rsidRPr="007736F2">
        <w:trPr>
          <w:cantSplit/>
          <w:trHeight w:val="20"/>
          <w:jc w:val="center"/>
        </w:trPr>
        <w:tc>
          <w:tcPr>
            <w:tcW w:w="680" w:type="pct"/>
          </w:tcPr>
          <w:p w:rsidR="00AA3B75" w:rsidRPr="007736F2" w:rsidRDefault="00846D4F" w:rsidP="007736F2">
            <w:pPr>
              <w:shd w:val="clear" w:color="auto" w:fill="FFFFFF" w:themeFill="background1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 xml:space="preserve">ينجز </w:t>
            </w:r>
          </w:p>
          <w:p w:rsidR="00AA3B75" w:rsidRPr="007736F2" w:rsidRDefault="00846D4F" w:rsidP="007736F2">
            <w:pPr>
              <w:shd w:val="clear" w:color="auto" w:fill="FFFFFF" w:themeFill="background1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bidi="ar-DZ"/>
              </w:rPr>
              <w:t>فرديا ويصحح جماعيا</w:t>
            </w:r>
          </w:p>
        </w:tc>
        <w:tc>
          <w:tcPr>
            <w:tcW w:w="3856" w:type="pct"/>
            <w:shd w:val="clear" w:color="auto" w:fill="FFFFFF" w:themeFill="background1"/>
          </w:tcPr>
          <w:p w:rsidR="00AA3B75" w:rsidRPr="007736F2" w:rsidRDefault="00846D4F" w:rsidP="007736F2">
            <w:pPr>
              <w:shd w:val="clear" w:color="auto" w:fill="FFFFFF" w:themeFill="background1"/>
              <w:tabs>
                <w:tab w:val="left" w:pos="930"/>
                <w:tab w:val="left" w:pos="7350"/>
              </w:tabs>
              <w:spacing w:after="0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A50021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النشاط 02 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على دفتر الأنشطة </w:t>
            </w:r>
            <w:r w:rsidRPr="007736F2">
              <w:rPr>
                <w:rFonts w:asciiTheme="majorBidi" w:hAnsiTheme="majorBidi" w:cstheme="majorBidi"/>
                <w:b/>
                <w:bCs/>
                <w:color w:val="663300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>الصفحة 17</w:t>
            </w:r>
            <w:r w:rsidRPr="007736F2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               </w:t>
            </w:r>
            <w:r w:rsidRPr="007736F2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>أفهم و أجيب :</w:t>
            </w:r>
            <w:r w:rsidRPr="007736F2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Pr="007736F2">
              <w:rPr>
                <w:rFonts w:asciiTheme="majorBidi" w:hAnsiTheme="majorBidi" w:cstheme="majorBidi"/>
                <w:b/>
                <w:bCs/>
                <w:noProof/>
                <w:color w:val="FF0000"/>
                <w:sz w:val="28"/>
                <w:szCs w:val="28"/>
                <w:shd w:val="clear" w:color="auto" w:fill="FFFFFF" w:themeFill="background1"/>
                <w:lang w:eastAsia="fr-FR"/>
              </w:rPr>
              <w:drawing>
                <wp:inline distT="0" distB="0" distL="0" distR="0">
                  <wp:extent cx="5619750" cy="752475"/>
                  <wp:effectExtent l="19050" t="0" r="0" b="0"/>
                  <wp:docPr id="8" name="Picture 3" descr="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122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75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AA3B75" w:rsidRPr="007736F2" w:rsidRDefault="00846D4F" w:rsidP="007736F2">
            <w:pPr>
              <w:shd w:val="clear" w:color="auto" w:fill="FFFFFF" w:themeFill="background1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 w:rsidRPr="007736F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AA3B75">
      <w:pPr>
        <w:shd w:val="clear" w:color="auto" w:fill="FFFFFF" w:themeFill="background1"/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72258D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137" style="position:absolute;left:0;text-align:left;margin-left:-1.6pt;margin-top:-2.3pt;width:552.35pt;height:101.55pt;z-index:251649024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العائلة               الأسبوع : 1                                  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محفوظات</w:t>
                  </w: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66"/>
                      <w:sz w:val="28"/>
                      <w:szCs w:val="28"/>
                      <w:rtl/>
                      <w:lang w:val="en-US" w:bidi="ar-DZ"/>
                    </w:rPr>
                    <w:t>طاعة الوالدين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يقرأ المحفوظة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ويحفظها و يفهم معناها الإجمالي ويدرك القيم التي تتضمنها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يتذكر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و يجيب</w:t>
            </w:r>
          </w:p>
        </w:tc>
        <w:tc>
          <w:tcPr>
            <w:tcW w:w="3856" w:type="pct"/>
            <w:vAlign w:val="center"/>
          </w:tcPr>
          <w:p w:rsidR="00AA3B75" w:rsidRDefault="00846D4F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درستم في السنة الأولى آية تتحدث عن الوالدين     من يذكرها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bidi="ar-DZ"/>
              </w:rPr>
              <w:t xml:space="preserve"> يقولُ تعَالى ذِكرُه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: " وقل ربي ارحمهما كما ربياني صغيرا  "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AA3B75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 w:val="28"/>
                <w:szCs w:val="28"/>
                <w:lang w:val="en-US" w:bidi="ar-DZ"/>
              </w:rPr>
            </w:pPr>
          </w:p>
          <w:p w:rsidR="00AA3B75" w:rsidRDefault="00AA3B75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يعبّر و يجيب عن الأسئلة</w:t>
            </w:r>
          </w:p>
          <w:p w:rsidR="00AA3B75" w:rsidRDefault="00AA3B75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tabs>
                <w:tab w:val="left" w:pos="900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ينصت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ويتمعن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إلى المقطوعة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كاملة</w:t>
            </w: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AA3B75" w:rsidRDefault="00AA3B75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يقرأ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المقطع الأول</w:t>
            </w:r>
          </w:p>
          <w:p w:rsidR="00AA3B75" w:rsidRDefault="00846D4F">
            <w:pPr>
              <w:tabs>
                <w:tab w:val="left" w:pos="795"/>
              </w:tabs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en-US" w:bidi="ar-DZ"/>
              </w:rPr>
              <w:tab/>
            </w:r>
          </w:p>
        </w:tc>
        <w:tc>
          <w:tcPr>
            <w:tcW w:w="3856" w:type="pct"/>
            <w:vAlign w:val="center"/>
          </w:tcPr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يدعى التلاميذ إلى فتح الكتاب المدرسي على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الصفحة  46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و مشاهدة الصورة المصاحبة للمقطوعة.</w:t>
            </w:r>
          </w:p>
          <w:p w:rsidR="00AA3B75" w:rsidRDefault="0072258D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oundrect id="_x0000_s1164" style="position:absolute;left:0;text-align:left;margin-left:48.4pt;margin-top:2.5pt;width:156.75pt;height:93pt;z-index:251670528" arcsize="16538f" strokecolor="#f79646" strokeweight="1pt">
                  <v:stroke dashstyle="dash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590675" cy="971550"/>
                              <wp:effectExtent l="19050" t="0" r="9525" b="0"/>
                              <wp:docPr id="9" name="Picture 23" descr="17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" name="Picture 23" descr="178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91815" cy="97224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846D4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◘ يسأل المعلم :</w:t>
            </w:r>
          </w:p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تشاهدون في الصورة ؟</w:t>
            </w:r>
          </w:p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ممّ تتكون هذه العائلة ؟ </w:t>
            </w:r>
          </w:p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هل تحب والديك ؟ هل تغضبهما ؟</w:t>
            </w:r>
          </w:p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 هو واجبنا اتجاه الوالدين ؟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تدوين المقطوعة بخط جميل وتقرأ من طرف المعلم قراءة واضحة مرفوقة بالإيماءات لتقريب وتوضيح المعنى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.</w:t>
            </w:r>
          </w:p>
          <w:p w:rsidR="00AA3B75" w:rsidRDefault="00846D4F">
            <w:pPr>
              <w:bidi/>
              <w:spacing w:after="0" w:line="36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3697605" cy="3134995"/>
                  <wp:effectExtent l="19050" t="0" r="0" b="0"/>
                  <wp:docPr id="10" name="Image 1" descr="C:\Users\safa\AppData\Local\Microsoft\Windows\Temporary Internet Files\Content.Word\img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" descr="C:\Users\safa\AppData\Local\Microsoft\Windows\Temporary Internet Files\Content.Word\img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622" cy="3143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B75" w:rsidRDefault="00AA3B75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AA3B75" w:rsidRDefault="00846D4F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يردّد التلاميذ المحفوظة مع المعلم ، بالتكرار و المحو التدريجي يتم تحفيظ المقطع الأوّل دون لحن.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</w:tcPr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يحفظ</w:t>
            </w:r>
          </w:p>
          <w:p w:rsidR="00AA3B75" w:rsidRDefault="00846D4F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ويستظهر</w:t>
            </w:r>
          </w:p>
          <w:p w:rsidR="00AA3B75" w:rsidRDefault="00AA3B75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3856" w:type="pct"/>
            <w:vAlign w:val="center"/>
          </w:tcPr>
          <w:p w:rsidR="00AA3B75" w:rsidRDefault="00846D4F">
            <w:pPr>
              <w:tabs>
                <w:tab w:val="left" w:pos="7350"/>
              </w:tabs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قرأ و يلحّن المتعلم المقطع الأوّل من المقطوعة 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يستظهر مع اللّحن المقطع الأوّل بآداء حسن .</w:t>
            </w:r>
          </w:p>
          <w:p w:rsidR="00AA3B75" w:rsidRDefault="00AA3B75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4" w:type="pct"/>
          </w:tcPr>
          <w:p w:rsidR="00AA3B75" w:rsidRDefault="00846D4F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72258D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138" style="position:absolute;left:0;text-align:left;margin-left:-4.45pt;margin-top:-3.85pt;width:552.35pt;height:101.55pt;z-index:251650048;mso-position-horizontal-relative:text;mso-position-vertical-relative:text" arcsize="10923f" strokecolor="blue">
            <v:textbox>
              <w:txbxContent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1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ادماج</w:t>
                  </w:r>
                  <w:r>
                    <w:rPr>
                      <w:rFonts w:ascii="Sakkal Majalla" w:hAnsi="Sakkal Majalla" w:cs="Sultan Medium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="Sakkal Majalla" w:hAnsi="Sakkal Majalla" w:cs="Sultan Medium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زفاف أختي</w:t>
                  </w:r>
                </w:p>
                <w:p w:rsidR="00846D4F" w:rsidRDefault="00846D4F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ahoma" w:hAnsi="Tahoma" w:cs="Tahoma"/>
                      <w:b/>
                      <w:bCs/>
                      <w:sz w:val="24"/>
                      <w:szCs w:val="24"/>
                      <w:rtl/>
                    </w:rPr>
                    <w:t xml:space="preserve">يسترجع معلومات سابقة ويوظفها </w:t>
                  </w:r>
                  <w:r>
                    <w:rPr>
                      <w:rFonts w:ascii="Tahoma" w:hAnsi="Tahoma" w:cs="Tahoma" w:hint="cs"/>
                      <w:b/>
                      <w:bCs/>
                      <w:sz w:val="24"/>
                      <w:szCs w:val="24"/>
                      <w:rtl/>
                    </w:rPr>
                    <w:t>و</w:t>
                  </w:r>
                  <w:r>
                    <w:rPr>
                      <w:rFonts w:ascii="Tahoma" w:hAnsi="Tahoma" w:cs="Tahoma"/>
                      <w:b/>
                      <w:bCs/>
                      <w:sz w:val="24"/>
                      <w:szCs w:val="24"/>
                      <w:rtl/>
                    </w:rPr>
                    <w:t>ينجز الأنشطة فرديا على أوراق</w:t>
                  </w:r>
                </w:p>
                <w:p w:rsidR="00846D4F" w:rsidRDefault="00846D4F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AA3B75" w:rsidRDefault="00AA3B7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AA3B75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AA3B75" w:rsidRDefault="00846D4F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يسترجع المعلومات</w:t>
            </w:r>
          </w:p>
        </w:tc>
        <w:tc>
          <w:tcPr>
            <w:tcW w:w="3856" w:type="pct"/>
          </w:tcPr>
          <w:p w:rsidR="00AA3B75" w:rsidRDefault="00846D4F">
            <w:pPr>
              <w:tabs>
                <w:tab w:val="right" w:pos="8822"/>
              </w:tabs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على الألواح : يملي المعلم الكلمات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←  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>دُلفينٌ _ جريدَةٌ _ جرادٌ</w:t>
            </w:r>
          </w:p>
          <w:p w:rsidR="00AA3B75" w:rsidRDefault="00846D4F">
            <w:pPr>
              <w:tabs>
                <w:tab w:val="left" w:pos="1245"/>
              </w:tabs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يقرأ المتعلم الحروف المدروسة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( د -  ذ )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سبورة الحروف .</w:t>
            </w: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يكتشف الأنشطة وينصت إلى شرح المعلم.</w:t>
            </w:r>
          </w:p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ينجز النشاط الأول.</w:t>
            </w:r>
          </w:p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يراقب عمله ويصحح إن أخطأ</w:t>
            </w:r>
          </w:p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النشاط الثاني</w:t>
            </w:r>
          </w:p>
          <w:p w:rsidR="00AA3B75" w:rsidRDefault="00846D4F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النشاط الثالث</w:t>
            </w: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  <w:p w:rsidR="00AA3B75" w:rsidRDefault="00AA3B75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3856" w:type="pct"/>
          </w:tcPr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توظيف الصيغ المدروسة :</w:t>
            </w:r>
          </w:p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يقوم المعلم بعرض البطاقات أو كتابة الجمل على السبورة :</w:t>
            </w:r>
          </w:p>
          <w:p w:rsidR="00AA3B75" w:rsidRDefault="0072258D">
            <w:pPr>
              <w:bidi/>
              <w:spacing w:line="24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65" style="position:absolute;left:0;text-align:left;margin-left:4.45pt;margin-top:6.4pt;width:189pt;height:34.5pt;z-index:251671552" strokecolor="blue" strokeweight="5pt">
                  <v:stroke linestyle="thickThin"/>
                  <v:textbox>
                    <w:txbxContent>
                      <w:p w:rsidR="00846D4F" w:rsidRDefault="00846D4F">
                        <w:pPr>
                          <w:shd w:val="clear" w:color="auto" w:fill="FFFFFF" w:themeFill="background1"/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.....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شاهدت مباراة المنتخب الوطني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؟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66" style="position:absolute;left:0;text-align:left;margin-left:224.2pt;margin-top:6.4pt;width:189pt;height:34.5pt;z-index:251672576" strokecolor="blue" strokeweight="5pt">
                  <v:stroke linestyle="thickThin"/>
                  <v:textbox>
                    <w:txbxContent>
                      <w:p w:rsidR="00846D4F" w:rsidRDefault="00846D4F">
                        <w:pPr>
                          <w:shd w:val="clear" w:color="auto" w:fill="FFFFFF" w:themeFill="background1"/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استيقظ الأب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..........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للذهاب إلى العمل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67" style="position:absolute;left:0;text-align:left;margin-left:224.2pt;margin-top:62.05pt;width:189pt;height:34.5pt;z-index:251673600" strokecolor="blue" strokeweight="5pt">
                  <v:stroke linestyle="thickThin"/>
                  <v:textbox>
                    <w:txbxContent>
                      <w:p w:rsidR="00846D4F" w:rsidRDefault="00846D4F">
                        <w:pPr>
                          <w:shd w:val="clear" w:color="auto" w:fill="FFFFFF" w:themeFill="background1"/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.....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أنجزت مشروع اللغة العربية ؟</w:t>
                        </w:r>
                      </w:p>
                    </w:txbxContent>
                  </v:textbox>
                </v:rect>
              </w:pict>
            </w:r>
          </w:p>
          <w:p w:rsidR="00AA3B75" w:rsidRDefault="00AA3B75">
            <w:pPr>
              <w:bidi/>
              <w:spacing w:line="24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</w:p>
          <w:p w:rsidR="00AA3B75" w:rsidRDefault="0072258D">
            <w:pPr>
              <w:bidi/>
              <w:spacing w:line="24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ect id="_x0000_s1181" style="position:absolute;left:0;text-align:left;margin-left:6.1pt;margin-top:3.65pt;width:189pt;height:34.5pt;z-index:251680768" strokecolor="blue" strokeweight="5pt">
                  <v:stroke linestyle="thickThin"/>
                  <v:textbox>
                    <w:txbxContent>
                      <w:p w:rsidR="00846D4F" w:rsidRDefault="00846D4F">
                        <w:pPr>
                          <w:shd w:val="clear" w:color="auto" w:fill="FFFFFF" w:themeFill="background1"/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يبدأ الديك بالصّياح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..........</w:t>
                        </w:r>
                      </w:p>
                    </w:txbxContent>
                  </v:textbox>
                </v:rect>
              </w:pict>
            </w:r>
          </w:p>
          <w:p w:rsidR="00AA3B75" w:rsidRDefault="00AA3B75">
            <w:pPr>
              <w:bidi/>
              <w:spacing w:line="24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يقرأ المعلم ثم المتعلم البطاقات ،و يعبّر عنها المتعلم باستعمال الصيغيتين :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باكرا / هل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الظواهر الصرفية و النّحوية : أكمل الجمل بوضع الكلمات الناقصة في مكانها المناسب 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العلمَ   _   التفاحة   _   السّورة   _ اللّص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1/ أكل أمين      ............... 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2/ لاحق الشرطي   ............. 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3/ رفع التلاميذ   .............. .    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4/ حفظ الولد  .............. .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كــتــــابة  :</w:t>
            </w:r>
          </w:p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أعبر عن الصور بكلمات تحتوي </w:t>
            </w:r>
            <w:r>
              <w:rPr>
                <w:rFonts w:asciiTheme="majorBidi" w:hAnsiTheme="majorBidi" w:cstheme="majorBidi"/>
                <w:b/>
                <w:bCs/>
                <w:color w:val="984806" w:themeColor="accent6" w:themeShade="80"/>
                <w:sz w:val="32"/>
                <w:szCs w:val="32"/>
                <w:rtl/>
                <w:lang w:val="en-US" w:eastAsia="ja-JP" w:bidi="ar-DZ"/>
              </w:rPr>
              <w:t>على حرفي الدال أو الذّال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: </w:t>
            </w:r>
          </w:p>
          <w:p w:rsidR="00AA3B75" w:rsidRDefault="0072258D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78" style="position:absolute;left:0;text-align:left;margin-left:150.35pt;margin-top:61.1pt;width:51pt;height:27pt;z-index:251677696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77" style="position:absolute;left:0;text-align:left;margin-left:224.6pt;margin-top:61.1pt;width:51pt;height:27pt;z-index:251676672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76" style="position:absolute;left:0;text-align:left;margin-left:298.85pt;margin-top:61.1pt;width:51pt;height:27pt;z-index:251675648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pict>
                <v:rect id="_x0000_s1175" style="position:absolute;left:0;text-align:left;margin-left:372.35pt;margin-top:61.1pt;width:51pt;height:27pt;z-index:251674624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80" style="position:absolute;left:0;text-align:left;margin-left:.75pt;margin-top:61.1pt;width:51pt;height:27pt;z-index:251679744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ect id="_x0000_s1179" style="position:absolute;left:0;text-align:left;margin-left:75.5pt;margin-top:61.1pt;width:51pt;height:27pt;z-index:251678720" strokecolor="blue" strokeweight=".25pt">
                  <v:stroke dashstyle="1 1" endcap="round"/>
                  <v:textbox>
                    <w:txbxContent>
                      <w:p w:rsidR="00846D4F" w:rsidRDefault="00846D4F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115570</wp:posOffset>
                  </wp:positionV>
                  <wp:extent cx="728980" cy="581660"/>
                  <wp:effectExtent l="19050" t="0" r="0" b="0"/>
                  <wp:wrapNone/>
                  <wp:docPr id="675" name="Picture 687" descr="Screenshot_2020-11-28-16-29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" name="Picture 687" descr="Screenshot_2020-11-28-16-29-01.pn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21376" behindDoc="0" locked="0" layoutInCell="1" allowOverlap="1">
                  <wp:simplePos x="0" y="0"/>
                  <wp:positionH relativeFrom="column">
                    <wp:posOffset>1137285</wp:posOffset>
                  </wp:positionH>
                  <wp:positionV relativeFrom="paragraph">
                    <wp:posOffset>115570</wp:posOffset>
                  </wp:positionV>
                  <wp:extent cx="672465" cy="534670"/>
                  <wp:effectExtent l="19050" t="0" r="0" b="0"/>
                  <wp:wrapNone/>
                  <wp:docPr id="673" name="Picture 688" descr="Screenshot_2020-11-28-16-40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Picture 688" descr="Screenshot_2020-11-28-16-40-09.pn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704" cy="5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18304" behindDoc="0" locked="0" layoutInCell="1" allowOverlap="1">
                  <wp:simplePos x="0" y="0"/>
                  <wp:positionH relativeFrom="column">
                    <wp:posOffset>3690620</wp:posOffset>
                  </wp:positionH>
                  <wp:positionV relativeFrom="paragraph">
                    <wp:posOffset>55880</wp:posOffset>
                  </wp:positionV>
                  <wp:extent cx="669290" cy="581660"/>
                  <wp:effectExtent l="19050" t="0" r="0" b="0"/>
                  <wp:wrapNone/>
                  <wp:docPr id="15" name="Picture 584" descr="Screenshot_2020-11-28-16-44-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84" descr="Screenshot_2020-11-28-16-44-27.pn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19328" behindDoc="0" locked="0" layoutInCell="1" allowOverlap="1">
                  <wp:simplePos x="0" y="0"/>
                  <wp:positionH relativeFrom="column">
                    <wp:posOffset>2858770</wp:posOffset>
                  </wp:positionH>
                  <wp:positionV relativeFrom="paragraph">
                    <wp:posOffset>67945</wp:posOffset>
                  </wp:positionV>
                  <wp:extent cx="669925" cy="581660"/>
                  <wp:effectExtent l="19050" t="0" r="0" b="0"/>
                  <wp:wrapNone/>
                  <wp:docPr id="26" name="Picture 583" descr="Screenshot_2020-11-28-16-38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583" descr="Screenshot_2020-11-28-16-38-31.pn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19" cy="581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620352" behindDoc="0" locked="0" layoutInCell="1" allowOverlap="1">
                  <wp:simplePos x="0" y="0"/>
                  <wp:positionH relativeFrom="column">
                    <wp:posOffset>1932940</wp:posOffset>
                  </wp:positionH>
                  <wp:positionV relativeFrom="paragraph">
                    <wp:posOffset>67945</wp:posOffset>
                  </wp:positionV>
                  <wp:extent cx="669290" cy="581660"/>
                  <wp:effectExtent l="19050" t="0" r="0" b="0"/>
                  <wp:wrapNone/>
                  <wp:docPr id="30" name="Picture 617" descr="Screenshot_2020-11-28-16-41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617" descr="Screenshot_2020-11-28-16-41-14.pn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D4F">
              <w:rPr>
                <w:rFonts w:asciiTheme="majorBidi" w:hAnsiTheme="majorBidi" w:cs="Times New Roman"/>
                <w:b/>
                <w:bCs/>
                <w:noProof/>
                <w:sz w:val="32"/>
                <w:szCs w:val="32"/>
                <w:rtl/>
                <w:lang w:eastAsia="fr-FR"/>
              </w:rPr>
              <w:drawing>
                <wp:inline distT="0" distB="0" distL="0" distR="0">
                  <wp:extent cx="681990" cy="628650"/>
                  <wp:effectExtent l="38100" t="19050" r="0" b="171450"/>
                  <wp:docPr id="1" name="Picture 520" descr="Screenshot_2020-11-28-16-36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520" descr="Screenshot_2020-11-28-16-36-47.pn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102" cy="630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AA3B75" w:rsidRDefault="00AA3B75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AA3B75" w:rsidRDefault="00846D4F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AA3B75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AA3B75" w:rsidRDefault="00846D4F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مراقبة أداء المتعلم، يثني على المجتهدين لخلق جو من التنافس</w:t>
            </w:r>
          </w:p>
        </w:tc>
        <w:tc>
          <w:tcPr>
            <w:tcW w:w="3856" w:type="pct"/>
          </w:tcPr>
          <w:p w:rsidR="00AA3B75" w:rsidRDefault="00846D4F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مسابقة الحروف :</w:t>
            </w:r>
          </w:p>
          <w:p w:rsidR="00AA3B75" w:rsidRDefault="00846D4F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كل تلميذ يكتب أكبر عدد من الكلمات تحتوي على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حرف الدّال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يفوز بالمسابقة.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☺</w:t>
            </w:r>
          </w:p>
          <w:p w:rsidR="00AA3B75" w:rsidRDefault="00846D4F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كل تلميذ يكتب أكبر عدد من الكلمات تحتوي على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حرف الذّال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يفوز بالمسابقة.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☺ </w:t>
            </w:r>
          </w:p>
          <w:p w:rsidR="00AA3B75" w:rsidRDefault="00846D4F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☻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تكريم التلاميذ الفائزين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  ☻</w:t>
            </w:r>
          </w:p>
          <w:p w:rsidR="00AA3B75" w:rsidRDefault="00846D4F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(أو العمل بالأفواج إن أمكن) </w:t>
            </w:r>
          </w:p>
        </w:tc>
        <w:tc>
          <w:tcPr>
            <w:tcW w:w="464" w:type="pct"/>
          </w:tcPr>
          <w:p w:rsidR="00AA3B75" w:rsidRDefault="00846D4F">
            <w:pPr>
              <w:spacing w:line="240" w:lineRule="auto"/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AA3B75">
      <w:p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</w:p>
    <w:p w:rsidR="00AA3B75" w:rsidRDefault="0072258D">
      <w:pPr>
        <w:bidi/>
        <w:spacing w:line="240" w:lineRule="auto"/>
        <w:jc w:val="center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28"/>
          <w:szCs w:val="28"/>
          <w:rtl/>
          <w:lang w:eastAsia="fr-FR"/>
        </w:rPr>
        <w:lastRenderedPageBreak/>
        <w:pict>
          <v:rect id="_x0000_s1208" style="position:absolute;left:0;text-align:left;margin-left:-16.1pt;margin-top:-13.35pt;width:577.9pt;height:405.8pt;z-index:-251624448">
            <v:textbox>
              <w:txbxContent>
                <w:p w:rsidR="00846D4F" w:rsidRDefault="00846D4F"/>
              </w:txbxContent>
            </v:textbox>
          </v:rect>
        </w:pict>
      </w:r>
      <w:r w:rsidR="00846D4F">
        <w:rPr>
          <w:rFonts w:asciiTheme="majorBidi" w:hAnsiTheme="majorBidi" w:cstheme="majorBidi" w:hint="cs"/>
          <w:b/>
          <w:bCs/>
          <w:sz w:val="28"/>
          <w:szCs w:val="28"/>
          <w:rtl/>
          <w:lang w:val="en-US" w:eastAsia="ja-JP" w:bidi="ar-DZ"/>
        </w:rPr>
        <w:t>ورقة إدماج</w:t>
      </w:r>
    </w:p>
    <w:p w:rsidR="00AA3B75" w:rsidRDefault="0072258D">
      <w:p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2" style="position:absolute;left:0;text-align:left;margin-left:-6.95pt;margin-top:26.25pt;width:189pt;height:34.5pt;z-index:251681792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.....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شاهدت مباراة المنتخب الوطني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 ؟</w:t>
                  </w:r>
                </w:p>
              </w:txbxContent>
            </v:textbox>
          </v:rect>
        </w:pic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4" style="position:absolute;left:0;text-align:left;margin-left:212.8pt;margin-top:68.6pt;width:189pt;height:34.5pt;z-index:251683840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.....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أنجزت مشروع اللغة العربية ؟</w:t>
                  </w:r>
                </w:p>
              </w:txbxContent>
            </v:textbox>
          </v:rect>
        </w:pic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3" style="position:absolute;left:0;text-align:left;margin-left:212.8pt;margin-top:26.25pt;width:189pt;height:34.5pt;z-index:251682816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استيقظ الأب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..........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للذهاب إلى العمل</w:t>
                  </w:r>
                </w:p>
              </w:txbxContent>
            </v:textbox>
          </v:rect>
        </w:pict>
      </w:r>
      <w:r w:rsidR="00846D4F">
        <w:rPr>
          <w:rFonts w:asciiTheme="majorBidi" w:hAnsiTheme="majorBidi" w:cstheme="majorBidi" w:hint="cs"/>
          <w:b/>
          <w:bCs/>
          <w:sz w:val="28"/>
          <w:szCs w:val="28"/>
          <w:rtl/>
          <w:lang w:val="en-US" w:eastAsia="ja-JP" w:bidi="ar-DZ"/>
        </w:rPr>
        <w:t xml:space="preserve"> 1 </w:t>
      </w:r>
      <w:r w:rsidR="00846D4F"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 استعمل </w:t>
      </w:r>
      <w:r w:rsidR="00846D4F"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الصيغيتين : </w:t>
      </w:r>
      <w:r w:rsidR="00846D4F"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  <w:t>باكرا / هل</w:t>
      </w:r>
      <w:r w:rsidR="00846D4F"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</w:t>
      </w:r>
      <w:r w:rsidR="00846D4F"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في المكان المناسب </w:t>
      </w:r>
    </w:p>
    <w:p w:rsidR="00AA3B75" w:rsidRDefault="00AA3B75">
      <w:pPr>
        <w:bidi/>
        <w:spacing w:line="240" w:lineRule="auto"/>
        <w:rPr>
          <w:rFonts w:asciiTheme="majorBidi" w:hAnsiTheme="majorBidi" w:cstheme="majorBidi"/>
          <w:sz w:val="32"/>
          <w:szCs w:val="32"/>
          <w:rtl/>
          <w:lang w:val="en-US" w:eastAsia="ja-JP" w:bidi="ar-DZ"/>
        </w:rPr>
      </w:pPr>
    </w:p>
    <w:p w:rsidR="00AA3B75" w:rsidRDefault="0072258D">
      <w:pPr>
        <w:bidi/>
        <w:spacing w:line="240" w:lineRule="auto"/>
        <w:rPr>
          <w:rFonts w:asciiTheme="majorBidi" w:hAnsiTheme="majorBidi" w:cstheme="majorBidi"/>
          <w:sz w:val="32"/>
          <w:szCs w:val="32"/>
          <w:rtl/>
          <w:lang w:val="en-US" w:eastAsia="ja-JP" w:bidi="ar-DZ"/>
        </w:rPr>
      </w:pPr>
      <w:r w:rsidRPr="0072258D">
        <w:rPr>
          <w:rFonts w:asciiTheme="majorBidi" w:hAnsiTheme="majorBidi" w:cstheme="majorBidi"/>
          <w:b/>
          <w:bCs/>
          <w:sz w:val="28"/>
          <w:szCs w:val="28"/>
          <w:rtl/>
          <w:lang w:eastAsia="fr-FR"/>
        </w:rPr>
        <w:pict>
          <v:rect id="_x0000_s1191" style="position:absolute;left:0;text-align:left;margin-left:-5.3pt;margin-top:10.2pt;width:189pt;height:34.5pt;z-index:251691008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يبدأ الديك بالصّياح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..........</w:t>
                  </w:r>
                </w:p>
              </w:txbxContent>
            </v:textbox>
          </v:rect>
        </w:pict>
      </w:r>
    </w:p>
    <w:p w:rsidR="00AA3B75" w:rsidRDefault="00AA3B75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الظواهر الصرفية و النّحوية :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2 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أكمل الجمل بوضع الكلمات الناقصة في مكانها المناسب :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  <w:t xml:space="preserve">العلمَ   _   التفاحة   _   السّورة   _ اللّص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1/ أكل أمين      ...............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2/ لاحق الشرطي   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3/ رفع التلاميذ   .............. .   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4/ حفظ الولد  ..............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كــتــــابة  :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3 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أعبر عن الصور بكلمات تحتوي </w:t>
      </w:r>
      <w:r>
        <w:rPr>
          <w:rFonts w:asciiTheme="majorBidi" w:hAnsiTheme="majorBidi" w:cstheme="majorBidi"/>
          <w:b/>
          <w:bCs/>
          <w:color w:val="984806" w:themeColor="accent6" w:themeShade="80"/>
          <w:sz w:val="32"/>
          <w:szCs w:val="32"/>
          <w:rtl/>
          <w:lang w:val="en-US" w:eastAsia="ja-JP" w:bidi="ar-DZ"/>
        </w:rPr>
        <w:t>على حرفي الدال أو الذّال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 :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3744595</wp:posOffset>
            </wp:positionH>
            <wp:positionV relativeFrom="paragraph">
              <wp:posOffset>66675</wp:posOffset>
            </wp:positionV>
            <wp:extent cx="764540" cy="581660"/>
            <wp:effectExtent l="19050" t="0" r="0" b="0"/>
            <wp:wrapNone/>
            <wp:docPr id="678" name="Picture 584" descr="Screenshot_2020-11-28-16-44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584" descr="Screenshot_2020-11-28-16-44-27.pn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721" cy="581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66675</wp:posOffset>
            </wp:positionV>
            <wp:extent cx="831215" cy="581660"/>
            <wp:effectExtent l="19050" t="0" r="6985" b="0"/>
            <wp:wrapNone/>
            <wp:docPr id="679" name="Picture 583" descr="Screenshot_2020-11-28-16-38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583" descr="Screenshot_2020-11-28-16-38-31.pn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15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4725035</wp:posOffset>
            </wp:positionH>
            <wp:positionV relativeFrom="paragraph">
              <wp:posOffset>73660</wp:posOffset>
            </wp:positionV>
            <wp:extent cx="1030605" cy="629285"/>
            <wp:effectExtent l="19050" t="19050" r="0" b="189618"/>
            <wp:wrapNone/>
            <wp:docPr id="681" name="Picture 520" descr="Screenshot_2020-11-28-16-36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520" descr="Screenshot_2020-11-28-16-36-47.pn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75" cy="62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8" style="position:absolute;left:0;text-align:left;margin-left:150.35pt;margin-top:61.1pt;width:51pt;height:27pt;z-index:251687936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7" style="position:absolute;left:0;text-align:left;margin-left:224.6pt;margin-top:61.1pt;width:51pt;height:27pt;z-index:251686912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6" style="position:absolute;left:0;text-align:left;margin-left:298.85pt;margin-top:61.1pt;width:51pt;height:27pt;z-index:251685888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115570</wp:posOffset>
            </wp:positionV>
            <wp:extent cx="728980" cy="581660"/>
            <wp:effectExtent l="19050" t="0" r="0" b="0"/>
            <wp:wrapNone/>
            <wp:docPr id="676" name="Picture 687" descr="Screenshot_2020-11-28-16-29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87" descr="Screenshot_2020-11-28-16-29-01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1137285</wp:posOffset>
            </wp:positionH>
            <wp:positionV relativeFrom="paragraph">
              <wp:posOffset>115570</wp:posOffset>
            </wp:positionV>
            <wp:extent cx="672465" cy="534670"/>
            <wp:effectExtent l="19050" t="0" r="0" b="0"/>
            <wp:wrapNone/>
            <wp:docPr id="677" name="Picture 688" descr="Screenshot_2020-11-28-16-40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88" descr="Screenshot_2020-11-28-16-40-09.pn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704" cy="53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1932940</wp:posOffset>
            </wp:positionH>
            <wp:positionV relativeFrom="paragraph">
              <wp:posOffset>67945</wp:posOffset>
            </wp:positionV>
            <wp:extent cx="669290" cy="581660"/>
            <wp:effectExtent l="19050" t="0" r="0" b="0"/>
            <wp:wrapNone/>
            <wp:docPr id="680" name="Picture 617" descr="Screenshot_2020-11-28-16-4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17" descr="Screenshot_2020-11-28-16-41-14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9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B75" w:rsidRDefault="00AA3B75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</w:p>
    <w:p w:rsidR="00AA3B75" w:rsidRDefault="0072258D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90" style="position:absolute;left:0;text-align:left;margin-left:13.1pt;margin-top:19.95pt;width:51pt;height:27pt;z-index:251689984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189" style="position:absolute;left:0;text-align:left;margin-left:80.25pt;margin-top:19.95pt;width:51pt;height:27pt;z-index:251688960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Pr="0072258D">
        <w:rPr>
          <w:rFonts w:asciiTheme="majorBidi" w:hAnsiTheme="majorBidi" w:cstheme="majorBidi"/>
          <w:b/>
          <w:bCs/>
          <w:sz w:val="32"/>
          <w:szCs w:val="32"/>
          <w:rtl/>
        </w:rPr>
        <w:pict>
          <v:rect id="_x0000_s1185" style="position:absolute;left:0;text-align:left;margin-left:385.65pt;margin-top:19.95pt;width:51pt;height:27pt;z-index:251684864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</w:p>
    <w:p w:rsidR="00AA3B75" w:rsidRDefault="00AA3B75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</w:p>
    <w:p w:rsidR="00AA3B75" w:rsidRDefault="00AA3B75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</w:p>
    <w:p w:rsidR="00AA3B75" w:rsidRDefault="0072258D">
      <w:pPr>
        <w:bidi/>
        <w:spacing w:before="120"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  <w:rtl/>
        </w:rPr>
      </w:pPr>
      <w:r w:rsidRPr="0072258D">
        <w:rPr>
          <w:rFonts w:asciiTheme="majorBidi" w:hAnsiTheme="majorBidi" w:cstheme="majorBidi"/>
          <w:b/>
          <w:bCs/>
          <w:sz w:val="28"/>
          <w:szCs w:val="28"/>
          <w:rtl/>
          <w:lang w:eastAsia="fr-FR"/>
        </w:rPr>
        <w:pict>
          <v:rect id="_x0000_s1230" style="position:absolute;left:0;text-align:left;margin-left:-16.1pt;margin-top:-.05pt;width:577.9pt;height:396.85pt;z-index:-251613184">
            <v:textbox>
              <w:txbxContent>
                <w:p w:rsidR="00846D4F" w:rsidRDefault="00846D4F"/>
              </w:txbxContent>
            </v:textbox>
          </v:rect>
        </w:pict>
      </w:r>
      <w:r w:rsidR="00846D4F">
        <w:rPr>
          <w:rFonts w:asciiTheme="majorBidi" w:hAnsiTheme="majorBidi" w:cstheme="majorBidi" w:hint="cs"/>
          <w:b/>
          <w:bCs/>
          <w:sz w:val="28"/>
          <w:szCs w:val="28"/>
          <w:rtl/>
          <w:lang w:val="en-US" w:eastAsia="ja-JP" w:bidi="ar-DZ"/>
        </w:rPr>
        <w:t>ورقة إدماج</w:t>
      </w:r>
    </w:p>
    <w:p w:rsidR="00AA3B75" w:rsidRDefault="0072258D">
      <w:p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0" style="position:absolute;left:0;text-align:left;margin-left:-6.95pt;margin-top:26.25pt;width:189pt;height:34.5pt;z-index:251693056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.....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شاهدت مباراة المنتخب الوطني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 ؟</w:t>
                  </w:r>
                </w:p>
              </w:txbxContent>
            </v:textbox>
          </v:rect>
        </w:pic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2" style="position:absolute;left:0;text-align:left;margin-left:212.8pt;margin-top:68.6pt;width:189pt;height:34.5pt;z-index:251695104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.....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أنجزت مشروع اللغة العربية ؟</w:t>
                  </w:r>
                </w:p>
              </w:txbxContent>
            </v:textbox>
          </v:rect>
        </w:pict>
      </w:r>
      <w:r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1" style="position:absolute;left:0;text-align:left;margin-left:212.8pt;margin-top:26.25pt;width:189pt;height:34.5pt;z-index:251694080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استيقظ الأب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..........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للذهاب إلى العمل</w:t>
                  </w:r>
                </w:p>
              </w:txbxContent>
            </v:textbox>
          </v:rect>
        </w:pict>
      </w:r>
      <w:r w:rsidR="00846D4F">
        <w:rPr>
          <w:rFonts w:asciiTheme="majorBidi" w:hAnsiTheme="majorBidi" w:cstheme="majorBidi" w:hint="cs"/>
          <w:b/>
          <w:bCs/>
          <w:sz w:val="28"/>
          <w:szCs w:val="28"/>
          <w:rtl/>
          <w:lang w:val="en-US" w:eastAsia="ja-JP" w:bidi="ar-DZ"/>
        </w:rPr>
        <w:t xml:space="preserve"> 1 </w:t>
      </w:r>
      <w:r w:rsidR="00846D4F"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 استعمل </w:t>
      </w:r>
      <w:r w:rsidR="00846D4F"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الصيغيتين : </w:t>
      </w:r>
      <w:r w:rsidR="00846D4F"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  <w:t>باكرا / هل</w:t>
      </w:r>
      <w:r w:rsidR="00846D4F"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</w:t>
      </w:r>
      <w:r w:rsidR="00846D4F"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في المكان المناسب </w:t>
      </w:r>
    </w:p>
    <w:p w:rsidR="00AA3B75" w:rsidRDefault="00AA3B75">
      <w:pPr>
        <w:bidi/>
        <w:spacing w:line="240" w:lineRule="auto"/>
        <w:rPr>
          <w:rFonts w:asciiTheme="majorBidi" w:hAnsiTheme="majorBidi" w:cstheme="majorBidi"/>
          <w:sz w:val="32"/>
          <w:szCs w:val="32"/>
          <w:rtl/>
          <w:lang w:val="en-US" w:eastAsia="ja-JP" w:bidi="ar-DZ"/>
        </w:rPr>
      </w:pPr>
    </w:p>
    <w:p w:rsidR="00AA3B75" w:rsidRDefault="0072258D">
      <w:pPr>
        <w:bidi/>
        <w:spacing w:line="240" w:lineRule="auto"/>
        <w:rPr>
          <w:rFonts w:asciiTheme="majorBidi" w:hAnsiTheme="majorBidi" w:cstheme="majorBidi"/>
          <w:sz w:val="32"/>
          <w:szCs w:val="32"/>
          <w:rtl/>
          <w:lang w:val="en-US" w:eastAsia="ja-JP" w:bidi="ar-DZ"/>
        </w:rPr>
      </w:pPr>
      <w:r w:rsidRPr="0072258D">
        <w:rPr>
          <w:rFonts w:asciiTheme="majorBidi" w:hAnsiTheme="majorBidi" w:cstheme="majorBidi"/>
          <w:b/>
          <w:bCs/>
          <w:sz w:val="28"/>
          <w:szCs w:val="28"/>
          <w:rtl/>
          <w:lang w:eastAsia="fr-FR"/>
        </w:rPr>
        <w:pict>
          <v:rect id="_x0000_s1229" style="position:absolute;left:0;text-align:left;margin-left:-5.3pt;margin-top:10.2pt;width:189pt;height:34.5pt;z-index:251702272" strokecolor="blue" strokeweight="1pt">
            <v:textbox>
              <w:txbxContent>
                <w:p w:rsidR="00846D4F" w:rsidRDefault="00846D4F">
                  <w:pPr>
                    <w:shd w:val="clear" w:color="auto" w:fill="FFFFFF" w:themeFill="background1"/>
                    <w:jc w:val="center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يبدأ الديك بالصّياح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..........</w:t>
                  </w:r>
                </w:p>
              </w:txbxContent>
            </v:textbox>
          </v:rect>
        </w:pict>
      </w:r>
    </w:p>
    <w:p w:rsidR="00AA3B75" w:rsidRDefault="00AA3B75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الظواهر الصرفية و النّحوية :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2 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أكمل الجمل بوضع الكلمات الناقصة في مكانها المناسب :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color w:val="FF0000"/>
          <w:sz w:val="32"/>
          <w:szCs w:val="32"/>
          <w:rtl/>
          <w:lang w:val="en-US" w:eastAsia="ja-JP" w:bidi="ar-DZ"/>
        </w:rPr>
        <w:t xml:space="preserve">العلمَ   _   التفاحة   _   السّورة   _ اللّص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1/ أكل أمين      ...............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2/ لاحق الشرطي   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3/ رفع التلاميذ   .............. .   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4/ حفظ الولد  .............. .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>كــتــــابة  :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lang w:val="en-US" w:eastAsia="ja-JP" w:bidi="ar-DZ"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  <w:lang w:val="en-US" w:eastAsia="ja-JP" w:bidi="ar-DZ"/>
        </w:rPr>
        <w:t xml:space="preserve">3 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أعبر عن الصور بكلمات تحتوي </w:t>
      </w:r>
      <w:r>
        <w:rPr>
          <w:rFonts w:asciiTheme="majorBidi" w:hAnsiTheme="majorBidi" w:cstheme="majorBidi"/>
          <w:b/>
          <w:bCs/>
          <w:color w:val="984806" w:themeColor="accent6" w:themeShade="80"/>
          <w:sz w:val="32"/>
          <w:szCs w:val="32"/>
          <w:rtl/>
          <w:lang w:val="en-US" w:eastAsia="ja-JP" w:bidi="ar-DZ"/>
        </w:rPr>
        <w:t>على حرفي الدال أو الذّال</w:t>
      </w:r>
      <w:r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  <w:t xml:space="preserve">  : </w:t>
      </w:r>
    </w:p>
    <w:p w:rsidR="00AA3B75" w:rsidRDefault="00846D4F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rtl/>
          <w:lang w:val="en-US" w:eastAsia="ja-JP" w:bidi="ar-DZ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3744595</wp:posOffset>
            </wp:positionH>
            <wp:positionV relativeFrom="paragraph">
              <wp:posOffset>66675</wp:posOffset>
            </wp:positionV>
            <wp:extent cx="764540" cy="581660"/>
            <wp:effectExtent l="19050" t="0" r="0" b="0"/>
            <wp:wrapNone/>
            <wp:docPr id="69" name="Picture 584" descr="Screenshot_2020-11-28-16-44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584" descr="Screenshot_2020-11-28-16-44-27.pn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721" cy="581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66675</wp:posOffset>
            </wp:positionV>
            <wp:extent cx="831215" cy="581660"/>
            <wp:effectExtent l="19050" t="0" r="6985" b="0"/>
            <wp:wrapNone/>
            <wp:docPr id="71" name="Picture 583" descr="Screenshot_2020-11-28-16-38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583" descr="Screenshot_2020-11-28-16-38-31.pn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15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4725035</wp:posOffset>
            </wp:positionH>
            <wp:positionV relativeFrom="paragraph">
              <wp:posOffset>73660</wp:posOffset>
            </wp:positionV>
            <wp:extent cx="1030605" cy="629285"/>
            <wp:effectExtent l="19050" t="19050" r="0" b="189618"/>
            <wp:wrapNone/>
            <wp:docPr id="72" name="Picture 520" descr="Screenshot_2020-11-28-16-36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520" descr="Screenshot_2020-11-28-16-36-47.pn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75" cy="62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6" style="position:absolute;left:0;text-align:left;margin-left:150.35pt;margin-top:61.1pt;width:51pt;height:27pt;z-index:251699200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5" style="position:absolute;left:0;text-align:left;margin-left:224.6pt;margin-top:61.1pt;width:51pt;height:27pt;z-index:251698176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="0072258D"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4" style="position:absolute;left:0;text-align:left;margin-left:298.85pt;margin-top:61.1pt;width:51pt;height:27pt;z-index:251697152;mso-position-horizontal-relative:text;mso-position-vertical-relative:text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115570</wp:posOffset>
            </wp:positionV>
            <wp:extent cx="728980" cy="581660"/>
            <wp:effectExtent l="19050" t="0" r="0" b="0"/>
            <wp:wrapNone/>
            <wp:docPr id="73" name="Picture 687" descr="Screenshot_2020-11-28-16-29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687" descr="Screenshot_2020-11-28-16-29-01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1137285</wp:posOffset>
            </wp:positionH>
            <wp:positionV relativeFrom="paragraph">
              <wp:posOffset>115570</wp:posOffset>
            </wp:positionV>
            <wp:extent cx="672465" cy="534670"/>
            <wp:effectExtent l="19050" t="0" r="0" b="0"/>
            <wp:wrapNone/>
            <wp:docPr id="74" name="Picture 688" descr="Screenshot_2020-11-28-16-40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688" descr="Screenshot_2020-11-28-16-40-09.pn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704" cy="53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1932940</wp:posOffset>
            </wp:positionH>
            <wp:positionV relativeFrom="paragraph">
              <wp:posOffset>67945</wp:posOffset>
            </wp:positionV>
            <wp:extent cx="669290" cy="581660"/>
            <wp:effectExtent l="19050" t="0" r="0" b="0"/>
            <wp:wrapNone/>
            <wp:docPr id="75" name="Picture 617" descr="Screenshot_2020-11-28-16-4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617" descr="Screenshot_2020-11-28-16-41-14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9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B75" w:rsidRPr="00FA5735" w:rsidRDefault="0072258D" w:rsidP="00FA5735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36"/>
          <w:szCs w:val="36"/>
          <w:rtl/>
        </w:rPr>
        <w:sectPr w:rsidR="00AA3B75" w:rsidRPr="00FA5735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8" style="position:absolute;left:0;text-align:left;margin-left:13.1pt;margin-top:42.75pt;width:51pt;height:27pt;z-index:251701248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Pr="0072258D">
        <w:rPr>
          <w:rFonts w:asciiTheme="majorBidi" w:hAnsiTheme="majorBidi" w:cstheme="majorBidi"/>
          <w:b/>
          <w:bCs/>
          <w:sz w:val="28"/>
          <w:szCs w:val="28"/>
          <w:rtl/>
        </w:rPr>
        <w:pict>
          <v:rect id="_x0000_s1227" style="position:absolute;left:0;text-align:left;margin-left:80.25pt;margin-top:42.75pt;width:51pt;height:27pt;z-index:251700224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  <w:r w:rsidRPr="0072258D">
        <w:rPr>
          <w:rFonts w:asciiTheme="majorBidi" w:hAnsiTheme="majorBidi" w:cstheme="majorBidi"/>
          <w:b/>
          <w:bCs/>
          <w:sz w:val="32"/>
          <w:szCs w:val="32"/>
          <w:rtl/>
        </w:rPr>
        <w:pict>
          <v:rect id="_x0000_s1223" style="position:absolute;left:0;text-align:left;margin-left:385.65pt;margin-top:42.75pt;width:51pt;height:27pt;z-index:251696128" strokecolor="blue" strokeweight=".25pt">
            <v:stroke dashstyle="1 1" endcap="round"/>
            <v:textbox>
              <w:txbxContent>
                <w:p w:rsidR="00846D4F" w:rsidRDefault="00846D4F">
                  <w:pPr>
                    <w:rPr>
                      <w:lang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>.................</w:t>
                  </w:r>
                </w:p>
              </w:txbxContent>
            </v:textbox>
          </v:rect>
        </w:pict>
      </w:r>
    </w:p>
    <w:p w:rsidR="00AA3B75" w:rsidRDefault="00FA5735" w:rsidP="00FA5735">
      <w:pPr>
        <w:spacing w:after="0" w:line="360" w:lineRule="auto"/>
        <w:rPr>
          <w:rtl/>
          <w:lang w:bidi="ar-DZ"/>
        </w:rPr>
      </w:pPr>
      <w:r>
        <w:object w:dxaOrig="9434" w:dyaOrig="6719">
          <v:shape id="_x0000_i1028" type="#_x0000_t75" style="width:561.1pt;height:399.7pt" o:ole="">
            <v:imagedata r:id="rId19" o:title=""/>
          </v:shape>
          <o:OLEObject Type="Embed" ProgID="PBrush" ShapeID="_x0000_i1028" DrawAspect="Content" ObjectID="_1787258318" r:id="rId31"/>
        </w:object>
      </w:r>
    </w:p>
    <w:p w:rsidR="00AA3B75" w:rsidRDefault="00846D4F">
      <w:pPr>
        <w:tabs>
          <w:tab w:val="left" w:pos="6803"/>
        </w:tabs>
      </w:pPr>
      <w:r>
        <w:tab/>
      </w:r>
      <w:r w:rsidR="00AA3B75">
        <w:object w:dxaOrig="8309" w:dyaOrig="7589">
          <v:shape id="_x0000_i1029" type="#_x0000_t75" style="width:528.85pt;height:357.5pt" o:ole="">
            <v:imagedata r:id="rId17" o:title=""/>
          </v:shape>
          <o:OLEObject Type="Embed" ProgID="PBrush" ShapeID="_x0000_i1029" DrawAspect="Content" ObjectID="_1787258319" r:id="rId32"/>
        </w:object>
      </w:r>
    </w:p>
    <w:p w:rsidR="00AA3B75" w:rsidRDefault="00846D4F">
      <w:pPr>
        <w:spacing w:after="0" w:line="360" w:lineRule="auto"/>
      </w:pPr>
      <w:r>
        <w:br w:type="page"/>
      </w:r>
      <w:r w:rsidR="00AA3B75">
        <w:object w:dxaOrig="8114" w:dyaOrig="8324">
          <v:shape id="_x0000_i1030" type="#_x0000_t75" style="width:563.6pt;height:332.7pt" o:ole="">
            <v:imagedata r:id="rId15" o:title=""/>
          </v:shape>
          <o:OLEObject Type="Embed" ProgID="PBrush" ShapeID="_x0000_i1030" DrawAspect="Content" ObjectID="_1787258320" r:id="rId33"/>
        </w:object>
      </w:r>
    </w:p>
    <w:p w:rsidR="00AA3B75" w:rsidRDefault="00AA3B75">
      <w:pPr>
        <w:tabs>
          <w:tab w:val="left" w:pos="6803"/>
        </w:tabs>
      </w:pPr>
    </w:p>
    <w:p w:rsidR="00FA5735" w:rsidRDefault="00FA5735">
      <w:pPr>
        <w:spacing w:after="0" w:line="360" w:lineRule="auto"/>
      </w:pPr>
    </w:p>
    <w:p w:rsidR="00FA5735" w:rsidRDefault="00FA5735">
      <w:pPr>
        <w:spacing w:after="0" w:line="240" w:lineRule="auto"/>
      </w:pPr>
      <w:r>
        <w:br w:type="page"/>
      </w:r>
    </w:p>
    <w:p w:rsidR="00FA5735" w:rsidRDefault="0072258D" w:rsidP="00FA5735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shape id="_x0000_s1263" type="#_x0000_t65" style="position:absolute;left:0;text-align:left;margin-left:7.5pt;margin-top:-5.7pt;width:547.5pt;height:804pt;z-index:-251580416" strokecolor="#00b050" strokeweight="2.5pt">
            <v:textbox>
              <w:txbxContent>
                <w:p w:rsidR="00FA5735" w:rsidRDefault="00FA5735" w:rsidP="00FA5735"/>
              </w:txbxContent>
            </v:textbox>
          </v:shape>
        </w:pict>
      </w:r>
    </w:p>
    <w:p w:rsidR="00FA5735" w:rsidRDefault="00FA5735" w:rsidP="00FA5735">
      <w:pPr>
        <w:spacing w:after="0" w:line="360" w:lineRule="auto"/>
        <w:rPr>
          <w:rtl/>
        </w:rPr>
      </w:pPr>
      <w:r>
        <w:rPr>
          <w:noProof/>
          <w:rtl/>
          <w:lang w:eastAsia="fr-FR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852170</wp:posOffset>
            </wp:positionH>
            <wp:positionV relativeFrom="paragraph">
              <wp:posOffset>6445250</wp:posOffset>
            </wp:positionV>
            <wp:extent cx="4561205" cy="3259455"/>
            <wp:effectExtent l="95250" t="57150" r="49164" b="1122244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4654" cy="3269059"/>
                    </a:xfrm>
                    <a:prstGeom prst="ellipse">
                      <a:avLst/>
                    </a:prstGeom>
                    <a:ln w="63500" cap="rnd">
                      <a:solidFill>
                        <a:srgbClr val="00B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72258D">
        <w:rPr>
          <w:rtl/>
          <w:lang w:eastAsia="fr-FR"/>
        </w:rPr>
        <w:pict>
          <v:shape id="_x0000_s1264" type="#_x0000_t65" style="position:absolute;margin-left:22.85pt;margin-top:161.6pt;width:519.1pt;height:304.55pt;z-index:251737088;mso-position-horizontal-relative:text;mso-position-vertical-relative:text" strokecolor="#00b050" strokeweight="2.25pt">
            <v:textbox>
              <w:txbxContent>
                <w:p w:rsidR="00FA5735" w:rsidRDefault="00FA5735" w:rsidP="00FA5735">
                  <w:pPr>
                    <w:spacing w:before="240"/>
                    <w:ind w:right="-24"/>
                    <w:jc w:val="center"/>
                    <w:rPr>
                      <w:rFonts w:asciiTheme="minorBidi" w:hAnsiTheme="minorBidi"/>
                      <w:b/>
                      <w:bCs/>
                      <w:color w:val="00B050"/>
                      <w:sz w:val="36"/>
                      <w:szCs w:val="36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color w:val="FF0000"/>
                      <w:sz w:val="36"/>
                      <w:szCs w:val="36"/>
                      <w:u w:val="single"/>
                      <w:rtl/>
                    </w:rPr>
                    <w:t>النص المنطوق :</w:t>
                  </w:r>
                  <w:r>
                    <w:rPr>
                      <w:rFonts w:asciiTheme="minorBidi" w:hAnsiTheme="minorBidi" w:hint="cs"/>
                      <w:b/>
                      <w:bCs/>
                      <w:color w:val="00B050"/>
                      <w:sz w:val="36"/>
                      <w:szCs w:val="36"/>
                      <w:rtl/>
                    </w:rPr>
                    <w:t xml:space="preserve">هل يمكن العيش بدون مسكن </w:t>
                  </w:r>
                  <w:r>
                    <w:rPr>
                      <w:rFonts w:asciiTheme="minorBidi" w:hAnsiTheme="minorBidi"/>
                      <w:b/>
                      <w:bCs/>
                      <w:color w:val="00B050"/>
                      <w:sz w:val="36"/>
                      <w:szCs w:val="36"/>
                      <w:rtl/>
                    </w:rPr>
                    <w:t xml:space="preserve"> </w:t>
                  </w:r>
                  <w:r>
                    <w:rPr>
                      <w:rFonts w:asciiTheme="minorBidi" w:hAnsiTheme="minorBidi" w:hint="cs"/>
                      <w:b/>
                      <w:bCs/>
                      <w:color w:val="00B050"/>
                      <w:sz w:val="36"/>
                      <w:szCs w:val="36"/>
                      <w:rtl/>
                      <w:lang w:bidi="ar-DZ"/>
                    </w:rPr>
                    <w:t>؟</w:t>
                  </w:r>
                </w:p>
                <w:p w:rsidR="00FA5735" w:rsidRDefault="00FA5735" w:rsidP="00FA5735">
                  <w:pPr>
                    <w:shd w:val="clear" w:color="auto" w:fill="FFFFFF" w:themeFill="background1"/>
                    <w:bidi/>
                    <w:spacing w:before="240"/>
                    <w:rPr>
                      <w:rFonts w:asciiTheme="majorBidi" w:hAnsiTheme="majorBidi" w:cstheme="majorBidi"/>
                      <w:b/>
                      <w:bCs/>
                      <w:color w:val="943634" w:themeColor="accent2" w:themeShade="BF"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 xml:space="preserve">لكلِّ حيَوانٍ مسكَنٌ يأوي إليه ، هذا عُشُّ عْصفُور ، و ذَلكَ جُحرٌ لأرنبٍ ، و تلكَ خَلِيَّةُ للنَّحلِ </w:t>
                  </w:r>
                </w:p>
                <w:p w:rsidR="00FA5735" w:rsidRDefault="00FA5735" w:rsidP="00FA5735">
                  <w:pPr>
                    <w:shd w:val="clear" w:color="auto" w:fill="FFFFFF" w:themeFill="background1"/>
                    <w:bidi/>
                    <w:spacing w:before="240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 xml:space="preserve">فالطّائِرُ يُرفرِفُ بِـــجَناحَيهِ و يعُودُ لـيلًا إلَى عُشِّهِ ، و يغضبُ غضبًا شديدًا إذَا اقتربَ أحدٌ من بَيضِهِ أو فِراخِهٍ </w:t>
                  </w:r>
                </w:p>
                <w:p w:rsidR="00FA5735" w:rsidRDefault="00FA5735" w:rsidP="00FA5735">
                  <w:pPr>
                    <w:shd w:val="clear" w:color="auto" w:fill="FFFFFF" w:themeFill="background1"/>
                    <w:bidi/>
                    <w:spacing w:before="240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والنّحلُ يَقضِي يومَهُ متنقِلا بينَ الأَزهَارِ ، يجمَعُ الرّحيقَ و يذهبُ بهِ إلَى خليَّتِهِ ، و إذا اقتَربَ أحدٌ من تلكَ الخَليّةِ هَاجمَتهُ جَماعَاتُ النّحلِ و لسَعتْهُ بإِبَرِهَا .</w:t>
                  </w:r>
                </w:p>
                <w:p w:rsidR="00FA5735" w:rsidRDefault="00FA5735" w:rsidP="00FA5735">
                  <w:pPr>
                    <w:shd w:val="clear" w:color="auto" w:fill="FFFFFF" w:themeFill="background1"/>
                    <w:bidi/>
                    <w:spacing w:before="240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 xml:space="preserve">        كَذَلكً للإنسانِ بيتٌ يأْوِي إِلَيهِ معَ أهلهِ ، و هوَّ أَعزُّ مكانٍ عندَهُ حيثُ يَجتمِعُ فيهِ معَ أفرادِ عائِلَتهِ و يتَعاونُ معهُم ليَعيشًوا فيهِ عيشَةً كريمةً . </w:t>
                  </w:r>
                </w:p>
                <w:p w:rsidR="00FA5735" w:rsidRDefault="00FA5735" w:rsidP="00FA5735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40"/>
                      <w:szCs w:val="40"/>
                      <w:rtl/>
                      <w:lang w:val="en-US"/>
                    </w:rPr>
                    <w:t>.</w:t>
                  </w:r>
                </w:p>
                <w:p w:rsidR="00FA5735" w:rsidRDefault="00FA5735" w:rsidP="00FA573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72258D">
        <w:rPr>
          <w:rtl/>
          <w:lang w:eastAsia="fr-FR"/>
        </w:rPr>
        <w:pict>
          <v:shape id="_x0000_s1262" type="#_x0000_t65" style="position:absolute;margin-left:122.35pt;margin-top:6.25pt;width:357pt;height:118.35pt;z-index:251735040;mso-position-horizontal-relative:text;mso-position-vertical-relative:text" strokecolor="#00b050" strokeweight="2.25pt">
            <v:textbox>
              <w:txbxContent>
                <w:p w:rsidR="00FA5735" w:rsidRDefault="00FA5735" w:rsidP="00FA573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>المقطع الثاني :  العائلة</w:t>
                  </w:r>
                </w:p>
                <w:p w:rsidR="00FA5735" w:rsidRDefault="00FA5735" w:rsidP="00FA573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00B0F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الأسبوع الثاني</w:t>
                  </w:r>
                </w:p>
                <w:p w:rsidR="00FA5735" w:rsidRDefault="00FA5735" w:rsidP="00FA5735">
                  <w:pPr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</w:p>
                <w:p w:rsidR="00FA5735" w:rsidRDefault="00FA5735" w:rsidP="00FA573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>
        <w:rPr>
          <w:rtl/>
        </w:rPr>
        <w:br w:type="page"/>
      </w:r>
    </w:p>
    <w:p w:rsidR="00FA5735" w:rsidRDefault="0072258D" w:rsidP="00FA5735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roundrect id="_x0000_s1238" style="position:absolute;left:0;text-align:left;margin-left:-1.2pt;margin-top:-3.35pt;width:552.35pt;height:118.2pt;z-index:251707392" arcsize="10923f" strokecolor="blue">
            <v:textbox>
              <w:txbxContent>
                <w:p w:rsidR="00FA5735" w:rsidRDefault="00FA5735" w:rsidP="00FA573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2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النص  المنطوق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هل يمكن العيش بلا مسكن؟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حسن الاستماع، فهم المعنى العام للمنطوق</w:t>
                  </w:r>
                </w:p>
              </w:txbxContent>
            </v:textbox>
          </v:roundrect>
        </w:pict>
      </w: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</w:pPr>
    </w:p>
    <w:p w:rsidR="00FA5735" w:rsidRDefault="00FA5735" w:rsidP="00FA5735">
      <w:pPr>
        <w:bidi/>
        <w:spacing w:after="0" w:line="240" w:lineRule="auto"/>
        <w:jc w:val="both"/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ook w:val="04A0"/>
      </w:tblPr>
      <w:tblGrid>
        <w:gridCol w:w="1961"/>
        <w:gridCol w:w="7921"/>
        <w:gridCol w:w="1389"/>
      </w:tblGrid>
      <w:tr w:rsidR="00FA5735" w:rsidTr="00CE04A3">
        <w:trPr>
          <w:trHeight w:val="20"/>
          <w:jc w:val="center"/>
        </w:trPr>
        <w:tc>
          <w:tcPr>
            <w:tcW w:w="87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التقويم</w:t>
            </w:r>
          </w:p>
        </w:tc>
        <w:tc>
          <w:tcPr>
            <w:tcW w:w="351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الوضعيات التعلمية والنشاط المقترح</w:t>
            </w:r>
          </w:p>
        </w:tc>
        <w:tc>
          <w:tcPr>
            <w:tcW w:w="61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870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أين تسكن مع عائلتك؟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هل تعاون أمك في تنظيف البيت؟</w:t>
            </w:r>
          </w:p>
        </w:tc>
        <w:tc>
          <w:tcPr>
            <w:tcW w:w="3514" w:type="pct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السياق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:نص الوضعية المشكلة الانطلاقية الأم .دليل الكتاب ص(22)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السند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:مشهد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التعليمة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:محاورة التلاميذ حول نص المشكلة الأم لاستخراج المهمات والتركيز على المهمة الثانية.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المهمة2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:ما هي الصفات التي تتحلى بها في تعاملك مع الآخرين؟.</w:t>
            </w:r>
          </w:p>
        </w:tc>
        <w:tc>
          <w:tcPr>
            <w:tcW w:w="616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870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يستمع إلى النص ويبدي اهتماما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يجيب بجمل بسيطة تترجم المعنى العام للنص</w:t>
            </w:r>
          </w:p>
        </w:tc>
        <w:tc>
          <w:tcPr>
            <w:tcW w:w="3514" w:type="pct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قراء النص المنطوق من طرف المعلم وأثناء ذلك يجب التواصل البصري بينه وبين متعلميه مع الاستعانة بالأداء الحس حركي والقرائن اللغوية والغير لغوية.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فهم المنطوق: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  <w:t xml:space="preserve"> 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عم يتحدث النص؟ما هو عنوانه؟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تجزئة النص المنطوق قراءة والإجابة عن الأسئلة؟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margin">
                    <wp:posOffset>90805</wp:posOffset>
                  </wp:positionH>
                  <wp:positionV relativeFrom="margin">
                    <wp:posOffset>669925</wp:posOffset>
                  </wp:positionV>
                  <wp:extent cx="1318260" cy="1104900"/>
                  <wp:effectExtent l="19050" t="0" r="0" b="0"/>
                  <wp:wrapSquare wrapText="bothSides"/>
                  <wp:docPr id="4" name="Image 1" descr="C:\Users\safa\AppData\Local\Microsoft\Windows\Temporary Internet Files\Content.Word\img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1" descr="C:\Users\safa\AppData\Local\Microsoft\Windows\Temporary Internet Files\Content.Word\img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الأسئلة مرفقة بالنص المنطوق،يمكن للمعلم تعديلها                               (حذف،إضافة،تغيير الصيغة....)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يقول المعلم:العصفور يبني عشه،والأرنب يحفر 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جحره،والنحل.............؟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مطالبة التلاميذ بفتح الكتاب ص36  ومشاهدة الصورة.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ماذا تشاهد في الصورة؟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في أي فصل صورنا هذه الصورة؟(من الأفضل قول التقطنا)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 اسم مسكن الأرنب؟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أكمل الجملة بالكلمة الناقصة:للأرنب أذنان...............</w:t>
            </w:r>
          </w:p>
        </w:tc>
        <w:tc>
          <w:tcPr>
            <w:tcW w:w="616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بناء التعلمات</w:t>
            </w:r>
          </w:p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870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بناء أفكار جديدة تدعم ما ورد في النص المنطوق</w:t>
            </w:r>
          </w:p>
        </w:tc>
        <w:tc>
          <w:tcPr>
            <w:tcW w:w="3514" w:type="pct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أتأمل وأتحدث: تفويج التلاميذ ومطالبة كل فوج بالتعبير عن الصورة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4F14BE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object w:dxaOrig="7079" w:dyaOrig="2310">
                <v:shape id="_x0000_i1031" type="#_x0000_t75" style="width:273.1pt;height:93.1pt" o:ole="">
                  <v:imagedata r:id="rId36" o:title=""/>
                </v:shape>
                <o:OLEObject Type="Embed" ProgID="PBrush" ShapeID="_x0000_i1031" DrawAspect="Content" ObjectID="_1787258321" r:id="rId37"/>
              </w:object>
            </w:r>
          </w:p>
          <w:p w:rsidR="00FA5735" w:rsidRDefault="00FA5735" w:rsidP="00CE04A3">
            <w:pPr>
              <w:tabs>
                <w:tab w:val="left" w:pos="3217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الصورة الأولى: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>الصورة الثانية: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ماذا ترى في الصورة؟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>العصفور يعيش في العش</w:t>
            </w:r>
          </w:p>
          <w:p w:rsidR="00FA5735" w:rsidRDefault="00FA5735" w:rsidP="00CE04A3">
            <w:pPr>
              <w:tabs>
                <w:tab w:val="left" w:pos="2953"/>
                <w:tab w:val="center" w:pos="3439"/>
                <w:tab w:val="left" w:pos="5537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أين يبني العصفور عشه؟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 xml:space="preserve">أين يعيش الإنسان؟لاحظ الصورة جيدا.  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بماذا يبنيه؟ ما شكله؟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 xml:space="preserve">هل هذا مسكن عائلة واحدة أو عائلات؟  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ماذا يضع فيه؟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>ما هو واجب هذه العائلات ليبقى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>المكان نظيفا؟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هل يترك الغرباء يقتربون؟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>ما هو اليوم المناسب لتنظيف الحي؟</w:t>
            </w:r>
          </w:p>
          <w:p w:rsidR="00FA5735" w:rsidRDefault="00FA5735" w:rsidP="00CE04A3">
            <w:pPr>
              <w:tabs>
                <w:tab w:val="left" w:pos="2953"/>
              </w:tabs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تدوين أحسن الإجابات وقراءتها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ab/>
              <w:t xml:space="preserve"> تسجيل أحسن التعابير وقراءتها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طرح أسئلة حول الصورتين معا وتسجيل الملخص وقراءته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يعيش العصفور مع صغاره في العش......................ويعيش الإنسان في الحي/العمارة مع جيرانه ويجب............</w:t>
            </w:r>
          </w:p>
        </w:tc>
        <w:tc>
          <w:tcPr>
            <w:tcW w:w="616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 والاستثمار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التعبير الشفوي</w:t>
            </w:r>
          </w:p>
        </w:tc>
      </w:tr>
    </w:tbl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72258D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lastRenderedPageBreak/>
        <w:pict>
          <v:roundrect id="_x0000_s1239" style="position:absolute;left:0;text-align:left;margin-left:4.8pt;margin-top:-7.9pt;width:552.35pt;height:116.2pt;z-index:251708416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                الأسبوع : 2             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التعبير الشفوي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 xml:space="preserve">تعبير شفوي(إنتاج شفوي) + استعمل الصيغ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</w:t>
                  </w:r>
                </w:p>
                <w:p w:rsidR="00FA5735" w:rsidRDefault="00FA5735" w:rsidP="00FA5735">
                  <w:pPr>
                    <w:wordWrap w:val="0"/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هل يمكن العيش بلا مسكن؟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t xml:space="preserve">    +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أسماء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الاشارة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206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يعبّر عن أفكاره انطلاقا من النص المنطوق تعبيرا سليما و يفهم تسلسل الأحداث و يبني أفكاره عليها موظفا الصيغ</w:t>
                  </w:r>
                </w:p>
              </w:txbxContent>
            </v:textbox>
          </v:roundrect>
        </w:pict>
      </w: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يجيب عن الأسئلة.</w:t>
            </w:r>
          </w:p>
        </w:tc>
        <w:tc>
          <w:tcPr>
            <w:tcW w:w="3856" w:type="pct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سم مناسبات تجتمع فيها عائلتك.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أين يجتمع أفراد عائلتك في هذه المناسبات؟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ما</w:t>
            </w:r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هو واجبك نحو مسكنكم؟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يتعرف على الصيغ ويستعملها في جمل  مفيدة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</w:p>
          <w:p w:rsidR="00FA5735" w:rsidRDefault="00FA5735" w:rsidP="00CE04A3">
            <w:pPr>
              <w:tabs>
                <w:tab w:val="left" w:pos="1155"/>
              </w:tabs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A5735" w:rsidRDefault="00FA5735" w:rsidP="00CE04A3">
            <w:pPr>
              <w:tabs>
                <w:tab w:val="left" w:pos="1155"/>
              </w:tabs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يلاحظ ويعبرعن سندات او صور ويربط بين الأحداث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856" w:type="pct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بنا ء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الفقرة المحتوية على الصيغ المستهدفة بطرح الأسئلة 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أشرنا إلى عش العصفور،ماذا قلنا؟(العودة إلى النص المنطوق)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كتابة الجملة.نفس العمل مع الجمل:ذلك جحر الأرنب،وتلك خلية النحل.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كتابة الفقرة وقراءتها.و طرح نفس الأسئلة لاستخراج الصيغ(أسماء الإشارة)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أشرنا إلى عش العصفور فقلنا:؟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تنبيه:يعيد المعلم الجملة ويستعمل يده ليوحي للتلاميذ أن الشيء المشار إليه قريب،نفس العمل مع بقية الصيغ(قريب،بعيد،بعيد جدا)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يكون التدوين على السبورة بهذا الشكل.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  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هذا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عش العصفور ←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هذا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←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هذا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مكتب المعلم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سؤال آخر لتثبيت الصيغة المستهدفة: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هات جملا مستعملا: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هذا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ماذا قلنا عندما أشرنا إلى جحر الأرنب؟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أشار العم إلى العجل وهو يجر المحراث،ماذا قال؟ 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تسجيل إجابة المتعلمين على السبورة وقراءتها،تلوين الصيغة المستهدفة(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ذلك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).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لو أشار إلى الحصان وهويجر العربة،ماذا يقول؟.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هات جملا مستعملا: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ذلك.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وضعيات أخرى لتثبيت الصيغة المستهدفة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نفس العمل مع اسم الإشارة(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تلك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).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طلبت من أخيك النظر إلى النجمة في السماء فقلت:................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أعجبتك سيارة قادمة من بعيد،تشير إليها فتقول:ما أجمل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تلك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السيارة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163830</wp:posOffset>
                  </wp:positionV>
                  <wp:extent cx="1550670" cy="2235835"/>
                  <wp:effectExtent l="19050" t="0" r="0" b="0"/>
                  <wp:wrapNone/>
                  <wp:docPr id="5" name="Image 1" descr="C:\Users\safa\AppData\Local\Microsoft\Windows\Temporary Internet Files\Content.Word\img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1" descr="C:\Users\safa\AppData\Local\Microsoft\Windows\Temporary Internet Files\Content.Word\img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lum bright="-10000" contrast="20000"/>
                          </a:blip>
                          <a:srcRect l="3012" t="16807" r="6607" b="3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053" cy="2233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جملا أخرى لتثبيت الصيغة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</w:rPr>
              <w:t>إنتاج شفوي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ملاحظة الصور كلها قصد التقاط المجال العام للأحداث.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تأملوا الصور.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هو الموضوع الذي تعبر عنه هذه الصور؟كتاب التلميذ ص37 .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يعرض المعلم المشاهد او يامر بفتح الكتاب 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يعبر المتعلمون على الصورة(1) ويثري المعلم المحاولات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بالاسئلة  عند الضرورة فقط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يعبر المتعلمون على الصورة(2)ويثري المعلم المحاولات 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بالاسئلة  عند الضرور ة فقط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دمج المشهدين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(يعبر المتعلم عن محتوى المشهدين معا) 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يعبر المتعلمون على الصورة(3) ويثري المعلم  المحاولات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بالاسئلة  عند الضرورةفقط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after="24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ينتج نصا شفويا</w:t>
            </w:r>
          </w:p>
        </w:tc>
        <w:tc>
          <w:tcPr>
            <w:tcW w:w="3856" w:type="pct"/>
          </w:tcPr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  <w:rtl/>
                <w:lang w:val="en-US" w:bidi="ar-DZ"/>
              </w:rPr>
              <w:t>دمج المشاهد الثلاثة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يربط المتعلمون بين المشاهد لانتاج نص شفويا   مع التركيز على استعمال الصيغ المدروسة </w:t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72258D" w:rsidP="00FA5735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lastRenderedPageBreak/>
        <w:pict>
          <v:roundrect id="_x0000_s1240" style="position:absolute;left:0;text-align:left;margin-left:-3.4pt;margin-top:-5.5pt;width:552.35pt;height:117.15pt;z-index:251709440;mso-position-horizontal-relative:text;mso-position-vertical-relative:text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             الأسبوع : 2       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+ التعبير الكتابي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+ حرف الميم          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المبم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tl/>
        </w:rPr>
      </w:pPr>
    </w:p>
    <w:p w:rsidR="00FA5735" w:rsidRDefault="00FA5735" w:rsidP="00FA5735">
      <w:pPr>
        <w:bidi/>
        <w:rPr>
          <w:rtl/>
        </w:rPr>
      </w:pPr>
    </w:p>
    <w:p w:rsidR="00FA5735" w:rsidRDefault="00FA5735" w:rsidP="00FA5735">
      <w:pPr>
        <w:bidi/>
        <w:rPr>
          <w:rtl/>
        </w:rPr>
      </w:pPr>
    </w:p>
    <w:p w:rsidR="00FA5735" w:rsidRDefault="00FA5735" w:rsidP="00FA5735">
      <w:pPr>
        <w:bidi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91"/>
        <w:gridCol w:w="8634"/>
        <w:gridCol w:w="1046"/>
      </w:tblGrid>
      <w:tr w:rsidR="00FA5735" w:rsidTr="00CE04A3">
        <w:trPr>
          <w:trHeight w:val="20"/>
          <w:jc w:val="center"/>
        </w:trPr>
        <w:tc>
          <w:tcPr>
            <w:tcW w:w="70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29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70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29" w:type="pct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في أي يوم عاونت سلمى أمها على تنظيف البيت؟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اذكر الأعمال التي قامت بها؟</w:t>
            </w:r>
          </w:p>
          <w:p w:rsidR="00FA5735" w:rsidRDefault="00FA5735" w:rsidP="00CE04A3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ماذا قالت مريم لما رأت البيت؟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70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29" w:type="pct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الأولى  قراءة نموذجية  من طرف المعلم ثم التلاميذ :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 مستوى الجملة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ساعدت سلمى أمها في تنظيف البيت،ماذا قالت؟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395"/>
              <w:gridCol w:w="1395"/>
              <w:gridCol w:w="1395"/>
              <w:gridCol w:w="1395"/>
              <w:gridCol w:w="1396"/>
            </w:tblGrid>
            <w:tr w:rsidR="00FA5735" w:rsidTr="00CE04A3"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ساعدت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مّ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في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غسل</w:t>
                  </w:r>
                </w:p>
              </w:tc>
              <w:tc>
                <w:tcPr>
                  <w:tcW w:w="139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الأواني</w:t>
                  </w: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يردد  المعلم الجملة عدة مرات ثم تليها قراءات فردية مع تصحيح نطق التلاميذ لمقاطع الجملة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       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395"/>
              <w:gridCol w:w="1395"/>
              <w:gridCol w:w="1395"/>
              <w:gridCol w:w="1395"/>
              <w:gridCol w:w="1396"/>
            </w:tblGrid>
            <w:tr w:rsidR="00FA5735" w:rsidTr="00CE04A3"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ساعدت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مّ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في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غسل</w:t>
                  </w:r>
                </w:p>
              </w:tc>
              <w:tc>
                <w:tcPr>
                  <w:tcW w:w="139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الأواني</w:t>
                  </w: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FA573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pict>
                <v:shape id="_x0000_s1265" type="#_x0000_t202" style="position:absolute;left:0;text-align:left;margin-left:17.3pt;margin-top:10.75pt;width:1in;height:29.4pt;z-index:251742208">
                  <v:textbox>
                    <w:txbxContent>
                      <w:p w:rsidR="00FA5735" w:rsidRDefault="00FA5735" w:rsidP="00FA5735">
                        <w:pPr>
                          <w:jc w:val="center"/>
                        </w:pPr>
                        <w:r>
                          <w:rPr>
                            <w:rFonts w:ascii="Tahoma" w:hAnsi="Tahoma" w:cs="Tahoma"/>
                            <w:sz w:val="24"/>
                            <w:szCs w:val="24"/>
                            <w:rtl/>
                          </w:rPr>
                          <w:t>أ</w:t>
                        </w:r>
                        <w:r>
                          <w:rPr>
                            <w:rFonts w:ascii="Tahoma" w:hAnsi="Tahoma" w:cs="Tahoma"/>
                            <w:color w:val="FF0000"/>
                            <w:sz w:val="24"/>
                            <w:szCs w:val="24"/>
                            <w:rtl/>
                          </w:rPr>
                          <w:t>م</w:t>
                        </w:r>
                        <w:r>
                          <w:rPr>
                            <w:rFonts w:ascii="Tahoma" w:hAnsi="Tahoma" w:cs="Tahoma" w:hint="cs"/>
                            <w:color w:val="FF0000"/>
                            <w:sz w:val="24"/>
                            <w:szCs w:val="24"/>
                            <w:rtl/>
                          </w:rPr>
                          <w:t>ّ</w:t>
                        </w:r>
                        <w:r>
                          <w:rPr>
                            <w:rFonts w:ascii="Tahoma" w:hAnsi="Tahoma" w:cs="Tahoma" w:hint="cs"/>
                            <w:sz w:val="24"/>
                            <w:szCs w:val="24"/>
                            <w:rtl/>
                          </w:rPr>
                          <w:t>ي</w:t>
                        </w:r>
                      </w:p>
                    </w:txbxContent>
                  </v:textbox>
                </v:shape>
              </w:pict>
            </w:r>
            <w:r w:rsidR="00FA573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</w:t>
            </w:r>
          </w:p>
          <w:p w:rsidR="00FA5735" w:rsidRDefault="00FA573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FA5735" w:rsidRDefault="00FA573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</w:t>
            </w:r>
          </w:p>
          <w:p w:rsidR="00FA573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rtl/>
              </w:rPr>
              <w:pict>
                <v:shape id="_x0000_s1266" type="#_x0000_t202" style="position:absolute;left:0;text-align:left;margin-left:3.85pt;margin-top:3.15pt;width:80.45pt;height:29.4pt;z-index:251743232">
                  <v:textbox>
                    <w:txbxContent>
                      <w:p w:rsidR="00FA5735" w:rsidRDefault="00FA5735" w:rsidP="00FA5735">
                        <w:pPr>
                          <w:bidi/>
                        </w:pP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أُ/</w:t>
                        </w:r>
                        <w:r>
                          <w:rPr>
                            <w:rFonts w:ascii="Tahoma" w:hAnsi="Tahoma" w:cs="Tahoma"/>
                            <w:color w:val="FF0000"/>
                            <w:sz w:val="24"/>
                            <w:szCs w:val="24"/>
                            <w:rtl/>
                          </w:rPr>
                          <w:t>م</w:t>
                        </w:r>
                        <w:r>
                          <w:rPr>
                            <w:rFonts w:ascii="Tahoma" w:hAnsi="Tahoma" w:cs="Tahoma" w:hint="cs"/>
                            <w:color w:val="FF0000"/>
                            <w:sz w:val="24"/>
                            <w:szCs w:val="24"/>
                            <w:rtl/>
                          </w:rPr>
                          <w:t>ّ</w:t>
                        </w:r>
                        <w:r>
                          <w:rPr>
                            <w:rFonts w:ascii="Tahoma" w:hAnsi="Tahoma" w:cs="Tahoma" w:hint="cs"/>
                            <w:sz w:val="24"/>
                            <w:szCs w:val="24"/>
                            <w:rtl/>
                          </w:rPr>
                          <w:t>ي</w:t>
                        </w:r>
                      </w:p>
                    </w:txbxContent>
                  </v:textbox>
                </v:shape>
              </w:pict>
            </w:r>
            <w:r w:rsidR="00FA573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</w:t>
            </w:r>
            <w:r w:rsidR="00FA5735"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 w:rsidR="00FA573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مقاطع صوتية            </w:t>
            </w:r>
          </w:p>
          <w:p w:rsidR="00FA5735" w:rsidRDefault="00FA573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الميم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FA5735" w:rsidRDefault="00FA573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الميم .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جوز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(جـ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(مـ) ماذا تصبح الكلمة ( جوز) ( نهر – خطر ) 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مهارة الحذف (معيد / عيد ) </w:t>
            </w:r>
          </w:p>
          <w:p w:rsidR="00FA5735" w:rsidRDefault="00FA5735" w:rsidP="00CE04A3">
            <w:pPr>
              <w:bidi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الحرف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70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  <w:tc>
          <w:tcPr>
            <w:tcW w:w="3829" w:type="pct"/>
          </w:tcPr>
          <w:p w:rsidR="00FA5735" w:rsidRDefault="00FA573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ينبه المعلم على الاخطاء ويصحح المتعلم 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FA5735" w:rsidRDefault="00FA5735" w:rsidP="00CE04A3">
            <w:pPr>
              <w:tabs>
                <w:tab w:val="left" w:pos="7350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bidi/>
        <w:rPr>
          <w:rFonts w:ascii="Samim" w:hAnsi="Samim" w:cs="Sultan Medium"/>
          <w:b/>
          <w:bCs/>
          <w:sz w:val="28"/>
          <w:szCs w:val="28"/>
          <w:lang w:val="en-US" w:bidi="ar-DZ"/>
        </w:rPr>
      </w:pPr>
      <w:r>
        <w:br w:type="page"/>
      </w:r>
      <w:r>
        <w:rPr>
          <w:rFonts w:ascii="Samim" w:hAnsi="Samim" w:cs="Sultan Medium"/>
          <w:sz w:val="28"/>
          <w:szCs w:val="28"/>
          <w:rtl/>
          <w:lang w:val="en-US" w:bidi="ar-DZ"/>
        </w:rPr>
        <w:lastRenderedPageBreak/>
        <w:t xml:space="preserve"> </w:t>
      </w:r>
    </w:p>
    <w:p w:rsidR="00FA5735" w:rsidRDefault="0072258D" w:rsidP="00FA5735">
      <w:pPr>
        <w:bidi/>
        <w:spacing w:after="0" w:line="240" w:lineRule="auto"/>
        <w:rPr>
          <w:rtl/>
          <w:lang w:val="en-US"/>
        </w:rPr>
      </w:pPr>
      <w:r w:rsidRPr="0072258D">
        <w:rPr>
          <w:rFonts w:ascii="Samim" w:hAnsi="Samim" w:cs="Sultan Medium"/>
          <w:sz w:val="28"/>
          <w:szCs w:val="28"/>
          <w:rtl/>
          <w:lang w:eastAsia="fr-FR"/>
        </w:rPr>
        <w:pict>
          <v:roundrect id="_x0000_s1241" style="position:absolute;left:0;text-align:left;margin-left:-2.95pt;margin-top:-36.7pt;width:552.35pt;height:101.55pt;z-index:251710464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2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+ التعبير الكتابي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قراءة و إملاء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الميم         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حرف الميم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في كلمات ويكتبه حسب موقعه في الكلمة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p w:rsidR="00FA5735" w:rsidRDefault="00FA5735" w:rsidP="00FA5735">
      <w:pPr>
        <w:bidi/>
        <w:spacing w:after="0" w:line="240" w:lineRule="auto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على اللوحة يملي المعلم  الحروف :ما / مو/ .............</w:t>
            </w:r>
          </w:p>
          <w:p w:rsidR="00FA5735" w:rsidRDefault="00FA5735" w:rsidP="00CE04A3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يختبر المعلم المتعلمين في الحروف على سبورة الحروف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يكتب الكلمات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  <w:t>يكتب الحرف حسب موقعه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  <w:t>يميز الحرف انطلاقا من مهارات الوعي الصوتي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قراءة الفقرة الأولى  من طرف المعلم ثم التلاميذ :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يقوم المعلم بمحو الحروف و مطالبة المتعلم بإتمام الحروف الناقصة في مواضعها .</w:t>
            </w:r>
          </w:p>
          <w:p w:rsidR="00FA5735" w:rsidRDefault="0072258D" w:rsidP="00CE04A3">
            <w:pPr>
              <w:bidi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rtl/>
                <w:lang w:eastAsia="fr-FR"/>
              </w:rPr>
              <w:pict>
                <v:roundrect id="_x0000_s1242" style="position:absolute;left:0;text-align:left;margin-left:345.05pt;margin-top:1.55pt;width:68.25pt;height:32.25pt;z-index:251711488" arcsize="10923f" strokecolor="#8064a2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سْـجِدٌ</w:t>
                        </w:r>
                      </w:p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eastAsia="fr-FR"/>
              </w:rPr>
              <w:pict>
                <v:roundrect id="_x0000_s1245" style="position:absolute;left:0;text-align:left;margin-left:89.3pt;margin-top:1.55pt;width:68.25pt;height:32.25pt;z-index:251714560" arcsize="10923f" strokecolor="#8064a2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عَالـِــ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</w:p>
                      <w:p w:rsidR="00FA5735" w:rsidRDefault="00FA5735" w:rsidP="00FA5735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eastAsia="fr-FR"/>
              </w:rPr>
              <w:pict>
                <v:roundrect id="_x0000_s1244" style="position:absolute;left:0;text-align:left;margin-left:174.8pt;margin-top:1.55pt;width:68.25pt;height:32.25pt;z-index:251713536" arcsize="10923f" strokecolor="#8064a2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فْـتَـاحٌ</w:t>
                        </w:r>
                      </w:p>
                      <w:p w:rsidR="00FA5735" w:rsidRDefault="00FA5735" w:rsidP="00FA5735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eastAsia="fr-FR"/>
              </w:rPr>
              <w:pict>
                <v:roundrect id="_x0000_s1243" style="position:absolute;left:0;text-align:left;margin-left:259.55pt;margin-top:1.55pt;width:68.25pt;height:32.25pt;z-index:251712512" arcsize="10923f" strokecolor="#8064a2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رُ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...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نٌ</w:t>
                        </w:r>
                      </w:p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391160</wp:posOffset>
                  </wp:positionV>
                  <wp:extent cx="1195705" cy="963930"/>
                  <wp:effectExtent l="0" t="0" r="42545" b="7620"/>
                  <wp:wrapThrough wrapText="bothSides">
                    <wp:wrapPolygon edited="0">
                      <wp:start x="0" y="0"/>
                      <wp:lineTo x="0" y="21344"/>
                      <wp:lineTo x="21336" y="21344"/>
                      <wp:lineTo x="21336" y="0"/>
                      <wp:lineTo x="0" y="0"/>
                    </wp:wrapPolygon>
                  </wp:wrapThrough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705" cy="96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على السبورة يعلق الأستاذ صور  ويطلب من المتعلمين كتابة الإسم على اللوحة</w:t>
            </w:r>
          </w:p>
          <w:p w:rsidR="00FA5735" w:rsidRDefault="00FA5735" w:rsidP="00CE04A3">
            <w:pPr>
              <w:bidi/>
              <w:spacing w:line="240" w:lineRule="auto"/>
              <w:rPr>
                <w:rtl/>
                <w:lang w:val="en-US" w:bidi="ar-DZ"/>
              </w:rPr>
            </w:pPr>
            <w:r>
              <w:rPr>
                <w:rFonts w:hint="cs"/>
                <w:rtl/>
                <w:lang w:val="en-US" w:bidi="ar-DZ"/>
              </w:rPr>
              <w:t xml:space="preserve">    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1229360" cy="843915"/>
                  <wp:effectExtent l="0" t="0" r="8890" b="13335"/>
                  <wp:docPr id="1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84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rtl/>
                <w:lang w:val="en-US" w:bidi="ar-DZ"/>
              </w:rPr>
              <w:t xml:space="preserve">              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1078865" cy="903605"/>
                  <wp:effectExtent l="0" t="0" r="6985" b="10795"/>
                  <wp:docPr id="1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rtl/>
                <w:lang w:val="en-US" w:bidi="ar-DZ"/>
              </w:rPr>
              <w:t xml:space="preserve">         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الظواهر النحوية و الصرفية :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☺ يقرأ المتعلم الفقرة  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"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قامت سلمى بكنس البيت و ترتيب الأثاثِ و تنظيم الملابس في الخزانة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"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◄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نسأل سلمى : من يكنس البيت ؟ و من يقوم بترتيب الأثاث ؟   ماذا ستجيب؟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○ يسجّل المعلم الإجابة على السبورة و تقرأ من طرف المتعلم عدة مرات :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 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◘ نستعمل نفس الجمل ليلاحظ المتعلم الفرق و يميّز بينهما 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◄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لو كان أمين و سلمى و مريم ، ماذا سيجيبون ؟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○ يسجّل المعلم الإجابة على السبورة و تقرأ من طرف المتعلم عدة مرات :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يشرح المعلم و يطلب منهم الإجابة عن الأسئلة (فرادى ثم جماعة ) و إتمام الجمل .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نحو :  من يراجع دروسه ؟  ← أنا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 xml:space="preserve">................................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← نحنُ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..............................</w:t>
            </w:r>
          </w:p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    من يذهب إلى المسجد ؟ أنا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................................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← نحنُ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..............................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مايسمع ثم يكتشف خطأه ويصححه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sz w:val="36"/>
                <w:szCs w:val="36"/>
                <w:rtl/>
                <w:lang w:val="en-US" w:eastAsia="ja-JP"/>
              </w:rPr>
            </w:pPr>
          </w:p>
        </w:tc>
        <w:tc>
          <w:tcPr>
            <w:tcW w:w="385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إملاء :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على كراس القسم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أستمع جيدا ثم أكتبُ :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  <w:rtl/>
                <w:lang w:val="en-US" w:eastAsia="ja-JP" w:bidi="ar-DZ"/>
              </w:rPr>
              <w:t xml:space="preserve"> رسم محمَّد مَدرسةً جمِيلةً .</w:t>
            </w:r>
          </w:p>
          <w:p w:rsidR="00FA5735" w:rsidRDefault="00FA5735" w:rsidP="00CE04A3">
            <w:pPr>
              <w:tabs>
                <w:tab w:val="left" w:pos="7350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72258D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46" style="position:absolute;left:0;text-align:left;margin-left:2.7pt;margin-top:-1.1pt;width:552.35pt;height:117.15pt;z-index:251715584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             الأسبوع : 2       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+ التعبير الكتابي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الباء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الباء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9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5" w:type="pct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في أي يوم عاونت سلمى أمها على تنظيف البيت؟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اذكر الأعمال التي قامت بها؟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8723"/>
          <w:jc w:val="center"/>
        </w:trPr>
        <w:tc>
          <w:tcPr>
            <w:tcW w:w="680" w:type="pct"/>
            <w:tcBorders>
              <w:bottom w:val="single" w:sz="4" w:space="0" w:color="auto"/>
            </w:tcBorders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55" w:type="pct"/>
            <w:tcBorders>
              <w:bottom w:val="single" w:sz="4" w:space="0" w:color="auto"/>
            </w:tcBorders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الثانية  قراءة نموذجية  من طرف المعلم ثم التلاميذ :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 مستوى الجملة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ساعدت سلمى أمها في تنظيف البيت،ماذا قالت؟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395"/>
              <w:gridCol w:w="1395"/>
              <w:gridCol w:w="1395"/>
              <w:gridCol w:w="1395"/>
              <w:gridCol w:w="1396"/>
            </w:tblGrid>
            <w:tr w:rsidR="00FA5735" w:rsidTr="00CE04A3"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ساعدت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أمّي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في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ترتي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ب </w:t>
                  </w:r>
                </w:p>
              </w:tc>
              <w:tc>
                <w:tcPr>
                  <w:tcW w:w="139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الأثاث</w:t>
                  </w: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يردد  المعلم الجملة عدة مرات ثم تليها قراءات فردية مع تصحيح نطق التلاميذ لمقاطع الجملة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استبدال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أمي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بـ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خالتي   /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استبدال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الأثاث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بـ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الخزانة /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استبدال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ساعدت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بـ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>عاونتُ  ...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1395"/>
              <w:gridCol w:w="1395"/>
              <w:gridCol w:w="1395"/>
              <w:gridCol w:w="1395"/>
              <w:gridCol w:w="1396"/>
            </w:tblGrid>
            <w:tr w:rsidR="00FA5735" w:rsidTr="00CE04A3"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ساعدت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أمّي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في</w:t>
                  </w:r>
                </w:p>
              </w:tc>
              <w:tc>
                <w:tcPr>
                  <w:tcW w:w="139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ترتي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ب </w:t>
                  </w:r>
                </w:p>
              </w:tc>
              <w:tc>
                <w:tcPr>
                  <w:tcW w:w="139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الأثاث</w:t>
                  </w:r>
                </w:p>
              </w:tc>
            </w:tr>
          </w:tbl>
          <w:p w:rsidR="00FA5735" w:rsidRDefault="00FA5735" w:rsidP="00CE04A3">
            <w:pPr>
              <w:pStyle w:val="Paragraphedeliste"/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ان طرف الأستاذ ثم التلاميذ </w:t>
            </w:r>
          </w:p>
          <w:p w:rsidR="00FA5735" w:rsidRDefault="00FA573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FA5735" w:rsidRDefault="00FA573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FA573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pict>
                <v:shape id="_x0000_s1267" type="#_x0000_t202" style="position:absolute;left:0;text-align:left;margin-left:7.65pt;margin-top:-.65pt;width:1in;height:29.4pt;z-index:251744256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ترتي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>ب</w:t>
                        </w:r>
                      </w:p>
                    </w:txbxContent>
                  </v:textbox>
                </v:shape>
              </w:pict>
            </w:r>
            <w:r w:rsidR="00FA573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FA5735" w:rsidRDefault="00FA573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FA573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rtl/>
              </w:rPr>
              <w:pict>
                <v:shape id="_x0000_s1268" type="#_x0000_t202" style="position:absolute;left:0;text-align:left;margin-left:1.75pt;margin-top:5.85pt;width:80.45pt;height:29.4pt;z-index:251745280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تر/ تـيــ / ــبِ</w:t>
                        </w:r>
                      </w:p>
                    </w:txbxContent>
                  </v:textbox>
                </v:shape>
              </w:pict>
            </w:r>
            <w:r w:rsidR="00FA573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مقاطع صوتية               </w:t>
            </w:r>
          </w:p>
          <w:p w:rsidR="00FA5735" w:rsidRDefault="00FA573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الباء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FA5735" w:rsidRDefault="00FA573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الباء .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زيت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(ز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(ب) ماذا تصبح الكلمة ( زيت) ( هلال–  فناء ) </w:t>
            </w:r>
          </w:p>
          <w:p w:rsidR="00FA5735" w:rsidRDefault="00FA5735" w:rsidP="00CE04A3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مهارة الحذف (سباحة/ سباق ) </w:t>
            </w:r>
          </w:p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يقرأ المتعلم الحرف مع الحركات على سبورة الحروف / يطلب من المتعلمين كلمات تتضمن الحرف</w:t>
            </w:r>
          </w:p>
        </w:tc>
        <w:tc>
          <w:tcPr>
            <w:tcW w:w="464" w:type="pct"/>
            <w:tcBorders>
              <w:bottom w:val="single" w:sz="4" w:space="0" w:color="auto"/>
            </w:tcBorders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501"/>
          <w:jc w:val="center"/>
        </w:trPr>
        <w:tc>
          <w:tcPr>
            <w:tcW w:w="1533" w:type="dxa"/>
            <w:tcBorders>
              <w:top w:val="single" w:sz="4" w:space="0" w:color="auto"/>
            </w:tcBorders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  <w:tc>
          <w:tcPr>
            <w:tcW w:w="8691" w:type="dxa"/>
            <w:tcBorders>
              <w:top w:val="single" w:sz="4" w:space="0" w:color="auto"/>
            </w:tcBorders>
          </w:tcPr>
          <w:p w:rsidR="00FA5735" w:rsidRDefault="00FA573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 ينبه المعلم على الاخطاء ويصحح المتعلم 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FA5735" w:rsidRDefault="00FA573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1047" w:type="dxa"/>
            <w:tcBorders>
              <w:top w:val="single" w:sz="4" w:space="0" w:color="auto"/>
            </w:tcBorders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72258D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47" style="position:absolute;left:0;text-align:left;margin-left:-2.4pt;margin-top:-.15pt;width:552.35pt;height:117.15pt;z-index:251716608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2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+ التعبير الكتابي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قراءة  + إملاء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الباء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الباء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في كلمات ويكتبه حسب موقعه في الكلمة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Sakkal Majalla" w:hAnsi="Sakkal Majalla" w:cs="Sultan Medium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A5735" w:rsidRDefault="00FA5735" w:rsidP="00CE04A3">
            <w:pPr>
              <w:bidi/>
              <w:spacing w:line="360" w:lineRule="auto"/>
              <w:rPr>
                <w:rFonts w:ascii="Sakkal Majalla" w:hAnsi="Sakkal Majalla" w:cs="Sultan Medium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sz w:val="26"/>
                <w:szCs w:val="26"/>
                <w:rtl/>
                <w:lang w:val="en-US" w:bidi="ar-DZ"/>
              </w:rPr>
              <w:t>على اللوحة يملي المعلم  الحروف :با/ بي / .............</w:t>
            </w:r>
          </w:p>
          <w:p w:rsidR="00FA5735" w:rsidRDefault="00FA5735" w:rsidP="00CE04A3">
            <w:pPr>
              <w:tabs>
                <w:tab w:val="left" w:pos="1245"/>
              </w:tabs>
              <w:spacing w:after="0" w:line="360" w:lineRule="auto"/>
              <w:jc w:val="right"/>
              <w:rPr>
                <w:rFonts w:ascii="Sakkal Majalla" w:hAnsi="Sakkal Majalla" w:cs="Sultan Medium"/>
                <w:b/>
                <w:bCs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sz w:val="26"/>
                <w:szCs w:val="26"/>
                <w:rtl/>
                <w:lang w:val="en-US" w:bidi="ar-DZ"/>
              </w:rPr>
              <w:t>يختبر المعلم المتعلمين في الحروف على سبورة الحروف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Sakkal Majalla" w:hAnsi="Sakkal Majalla" w:cs="Sultan Medium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sz w:val="26"/>
                <w:szCs w:val="26"/>
                <w:rtl/>
                <w:lang w:val="en-US" w:bidi="ar-DZ"/>
              </w:rPr>
              <w:t>يكتب الكلمات</w:t>
            </w: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26"/>
                <w:szCs w:val="26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sz w:val="26"/>
                <w:szCs w:val="26"/>
                <w:rtl/>
                <w:lang w:val="en-US" w:bidi="ar-DZ"/>
              </w:rPr>
              <w:t>يكتب الحرف حسب موقعه</w:t>
            </w: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26"/>
                <w:szCs w:val="26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sz w:val="26"/>
                <w:szCs w:val="26"/>
                <w:rtl/>
                <w:lang w:val="en-US" w:bidi="ar-DZ"/>
              </w:rPr>
              <w:t>يميز الحرف انطلاقا من مهارات الوعي الصوتي</w:t>
            </w: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b/>
                <w:bCs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FA5735" w:rsidRDefault="0072258D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1" style="position:absolute;left:0;text-align:left;margin-left:89.3pt;margin-top:67.15pt;width:68.25pt;height:32.25pt;z-index:251720704;mso-position-horizontal-relative:text;mso-position-vertical-relative:text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كِــتَا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بٌ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0" style="position:absolute;left:0;text-align:left;margin-left:174.8pt;margin-top:67.15pt;width:68.25pt;height:32.25pt;z-index:251719680;mso-position-horizontal-relative:text;mso-position-vertical-relative:text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مُرَ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بَّـــ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عٌ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49" style="position:absolute;left:0;text-align:left;margin-left:259.55pt;margin-top:67.15pt;width:68.25pt;height:32.25pt;z-index:251718656;mso-position-horizontal-relative:text;mso-position-vertical-relative:text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جَــ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ــبَــ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ــلٌ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48" style="position:absolute;left:0;text-align:left;margin-left:345.05pt;margin-top:67.15pt;width:68.25pt;height:32.25pt;z-index:251717632;mso-position-horizontal-relative:text;mso-position-vertical-relative:text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بَــ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قَــرَةٌ</w:t>
                        </w:r>
                      </w:p>
                    </w:txbxContent>
                  </v:textbox>
                </v:roundrect>
              </w:pict>
            </w:r>
            <w:r w:rsidR="00FA5735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قراءة الفقرة ال</w:t>
            </w:r>
            <w:r w:rsidR="00FA5735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ثانية </w:t>
            </w:r>
            <w:r w:rsidR="00FA5735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من طرف المعلم ثم التلاميذ :</w:t>
            </w: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السبورة  : يكتب المعلم و يقرأ المتعلم الكلمات الآتية :</w:t>
            </w: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</w:pPr>
          </w:p>
          <w:p w:rsidR="00FA5735" w:rsidRDefault="0072258D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2" style="position:absolute;left:0;text-align:left;margin-left:345.05pt;margin-top:27.15pt;width:68.25pt;height:32.25pt;z-index:251721728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ـ..ـ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قَــرَةٌ</w:t>
                        </w:r>
                      </w:p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5" style="position:absolute;left:0;text-align:left;margin-left:89.3pt;margin-top:27.15pt;width:68.25pt;height:32.25pt;z-index:251724800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كِــتَا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</w:p>
                      <w:p w:rsidR="00FA5735" w:rsidRDefault="00FA5735" w:rsidP="00FA5735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4" style="position:absolute;left:0;text-align:left;margin-left:174.8pt;margin-top:27.15pt;width:68.25pt;height:32.25pt;z-index:251723776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مُرَ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عٌ</w:t>
                        </w:r>
                      </w:p>
                      <w:p w:rsidR="00FA5735" w:rsidRDefault="00FA5735" w:rsidP="00FA5735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/>
              </w:rPr>
              <w:pict>
                <v:roundrect id="_x0000_s1253" style="position:absolute;left:0;text-align:left;margin-left:259.55pt;margin-top:27.15pt;width:68.25pt;height:32.25pt;z-index:251722752" arcsize="10923f" strokecolor="blue" strokeweight="2.5pt">
                  <v:textbox>
                    <w:txbxContent>
                      <w:p w:rsidR="00FA5735" w:rsidRDefault="00FA5735" w:rsidP="00FA573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جَــ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ــ..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ــلٌ</w:t>
                        </w:r>
                      </w:p>
                      <w:p w:rsidR="00FA5735" w:rsidRDefault="00FA5735" w:rsidP="00FA5735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</w:pict>
            </w:r>
            <w:r w:rsidR="00FA5735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يقوم المعلم بمحو الحروف و مطالبة المتعلم بإتمام الحروف الناقصة في مواضعها .</w:t>
            </w: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</w:pPr>
          </w:p>
          <w:p w:rsidR="00FA5735" w:rsidRDefault="00FA573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أقرأ ثمّ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:rsidR="00FA5735" w:rsidRDefault="00FA573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Theme="majorBidi" w:hAnsiTheme="majorBidi" w:cstheme="majorBidi"/>
                <w:b/>
                <w:bCs/>
                <w:color w:val="002060"/>
                <w:sz w:val="36"/>
                <w:szCs w:val="36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2060"/>
                <w:sz w:val="32"/>
                <w:szCs w:val="32"/>
                <w:rtl/>
              </w:rPr>
              <w:t>بقرة -  نمر – ثوم – حبل - تمثال- غراب - جبال– مطر.</w:t>
            </w:r>
          </w:p>
          <w:tbl>
            <w:tblPr>
              <w:tblStyle w:val="Grilledutableau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/>
            </w:tblPr>
            <w:tblGrid>
              <w:gridCol w:w="4420"/>
              <w:gridCol w:w="4421"/>
            </w:tblGrid>
            <w:tr w:rsidR="00FA5735" w:rsidTr="00CE04A3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DAEEF3" w:themeFill="accent5" w:themeFillTint="33"/>
                </w:tcPr>
                <w:p w:rsidR="00FA5735" w:rsidRDefault="00FA5735" w:rsidP="00CE04A3">
                  <w:pPr>
                    <w:tabs>
                      <w:tab w:val="left" w:pos="2880"/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حرف الباء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DAEEF3" w:themeFill="accent5" w:themeFillTint="33"/>
                </w:tcPr>
                <w:p w:rsidR="00FA5735" w:rsidRDefault="00FA5735" w:rsidP="00CE04A3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>حرف الميم</w:t>
                  </w:r>
                </w:p>
              </w:tc>
            </w:tr>
            <w:tr w:rsidR="00FA5735" w:rsidTr="00CE04A3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A5735" w:rsidRDefault="00FA5735" w:rsidP="00CE04A3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FA5735" w:rsidRDefault="00FA5735" w:rsidP="00CE04A3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A5735" w:rsidRDefault="00FA5735" w:rsidP="00CE04A3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FA5735" w:rsidRDefault="00FA5735" w:rsidP="00CE04A3">
                  <w:pPr>
                    <w:tabs>
                      <w:tab w:val="left" w:pos="7350"/>
                    </w:tabs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</w:tr>
          </w:tbl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cs="Sultan Medium"/>
                <w:b/>
                <w:bCs/>
                <w:sz w:val="26"/>
                <w:szCs w:val="26"/>
                <w:rtl/>
              </w:rPr>
            </w:pPr>
            <w:r>
              <w:rPr>
                <w:rFonts w:cs="Sultan Medium" w:hint="cs"/>
                <w:b/>
                <w:bCs/>
                <w:sz w:val="26"/>
                <w:szCs w:val="26"/>
                <w:rtl/>
              </w:rPr>
              <w:t>يكتب مايسمع ثم يكتشف خطأه ويصححه</w:t>
            </w:r>
          </w:p>
          <w:p w:rsidR="00FA5735" w:rsidRDefault="00FA5735" w:rsidP="00CE04A3">
            <w:pPr>
              <w:bidi/>
              <w:rPr>
                <w:rFonts w:ascii="Sakkal Majalla" w:hAnsi="Sakkal Majalla" w:cs="Sultan Medium"/>
                <w:sz w:val="36"/>
                <w:szCs w:val="36"/>
                <w:rtl/>
                <w:lang w:val="en-US" w:eastAsia="ja-JP"/>
              </w:rPr>
            </w:pPr>
          </w:p>
        </w:tc>
        <w:tc>
          <w:tcPr>
            <w:tcW w:w="3856" w:type="pct"/>
          </w:tcPr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إملاء :</w:t>
            </w:r>
            <w:r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على كراس القسم</w:t>
            </w:r>
            <w:r>
              <w:rPr>
                <w:rFonts w:asciiTheme="majorBidi" w:hAnsiTheme="majorBidi" w:cstheme="majorBidi"/>
                <w:sz w:val="32"/>
                <w:szCs w:val="32"/>
                <w:rtl/>
                <w:lang w:val="en-US" w:eastAsia="ja-JP" w:bidi="ar-DZ"/>
              </w:rPr>
              <w:t xml:space="preserve">  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أستمع جيدا ثم أكتبُ :</w:t>
            </w:r>
          </w:p>
          <w:p w:rsidR="00FA5735" w:rsidRDefault="00FA573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="Sakkal Majalla" w:hAnsi="Sakkal Majalla" w:cs="Sakkal Majalla"/>
                <w:b/>
                <w:bCs/>
                <w:color w:val="0070C0"/>
                <w:sz w:val="36"/>
                <w:szCs w:val="36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36"/>
                <w:szCs w:val="36"/>
                <w:rtl/>
                <w:lang w:val="en-US" w:eastAsia="ja-JP" w:bidi="ar-DZ"/>
              </w:rPr>
              <w:t>ينبَحُ  كَلْبٌ  بِقُرْبِ بَيْتِـنَا   .</w:t>
            </w:r>
          </w:p>
          <w:p w:rsidR="00FA5735" w:rsidRDefault="00FA573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="Sakkal Majalla" w:hAnsi="Sakkal Majalla" w:cs="Sakkal Majalla"/>
                <w:sz w:val="32"/>
                <w:szCs w:val="32"/>
                <w:rtl/>
                <w:lang w:val="en-US" w:eastAsia="ja-JP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</w:rPr>
        <w:br w:type="page"/>
      </w:r>
    </w:p>
    <w:p w:rsidR="00FA5735" w:rsidRDefault="0072258D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56" style="position:absolute;left:0;text-align:left;margin-left:-.4pt;margin-top:.65pt;width:552.35pt;height:101.55pt;z-index:251725824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2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 إتقان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يقرأ النص قراءة سليمة مراعيا مخارج الحروف وعلامات الوقف ويفهم  ألفاظه وأفكاره   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السياق: رافقت أباك إلى الحقل/الدكان وأردت أن تساعده في عمله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السند: صورة أو قصة يرويها الأستاذ.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التعليمة: ما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هي الأعمال التي قمت بها في الحقل/الدكان؟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ينصت</w:t>
            </w: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يقرأ </w:t>
            </w:r>
          </w:p>
          <w:p w:rsidR="00FA5735" w:rsidRDefault="00FA5735" w:rsidP="00CE04A3">
            <w:pPr>
              <w:tabs>
                <w:tab w:val="left" w:pos="765"/>
              </w:tabs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يشرح المفردات</w:t>
            </w: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و يوظفها</w:t>
            </w:r>
          </w:p>
          <w:p w:rsidR="00FA5735" w:rsidRDefault="00FA573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 عن الأسئلة</w:t>
            </w:r>
          </w:p>
          <w:p w:rsidR="00FA5735" w:rsidRDefault="00FA573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يستخرج</w:t>
            </w: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القيم</w:t>
            </w:r>
          </w:p>
        </w:tc>
        <w:tc>
          <w:tcPr>
            <w:tcW w:w="3856" w:type="pct"/>
          </w:tcPr>
          <w:p w:rsidR="00FA5735" w:rsidRDefault="0072258D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2258D">
              <w:rPr>
                <w:rFonts w:ascii="Times New Roman" w:hAnsi="Times New Roman" w:cs="Times New Roman"/>
                <w:b/>
                <w:bCs/>
              </w:rPr>
              <w:pict>
                <v:shape id="_x0000_s1261" type="#_x0000_t75" style="position:absolute;left:0;text-align:left;margin-left:12.85pt;margin-top:-.55pt;width:168.25pt;height:130.05pt;z-index:-251582464;mso-position-horizontal-relative:text;mso-position-vertical-relative:text">
                  <v:imagedata r:id="rId42" o:title=""/>
                </v:shape>
                <o:OLEObject Type="Embed" ProgID="PBrush" ShapeID="_x0000_s1261" DrawAspect="Content" ObjectID="_1787258322" r:id="rId43"/>
              </w:pict>
            </w:r>
            <w:r w:rsidR="00FA5735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فتح الكتاب ص 38 وملاحظة الصورة المصاحبة للنص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أين هي سلمى وأمها؟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ماذا تفعل سلمى؟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وماذا تفعل الأم؟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تسجيل توقعات التلاميذ عن موضوع النص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قراءة النص قراءة نموذجية من طرف المعلم مستعملا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الإيحاء لتقريب المعنى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ترك فسحة للتلاميذ للقراءة الصامتة.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هو عنوان النص؟اذكر شخصيات النص.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مطالبة التلاميذ بالتداول على القراءة،فقرة/فقرة(يبدأ بالمتمكنين حتى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لا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يدفع المتأخرين إلى ارتكاب الأخطاء)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 xml:space="preserve">تذليل الصعوبات أثناء القراءة وشرح المفردات الجديدة 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وتوظيفها في جمل حسب الجدول</w:t>
            </w:r>
          </w:p>
          <w:tbl>
            <w:tblPr>
              <w:tblStyle w:val="Grilledutableau"/>
              <w:tblW w:w="0" w:type="auto"/>
              <w:jc w:val="center"/>
              <w:tblLayout w:type="fixed"/>
              <w:tblLook w:val="04A0"/>
            </w:tblPr>
            <w:tblGrid>
              <w:gridCol w:w="2265"/>
              <w:gridCol w:w="1020"/>
              <w:gridCol w:w="927"/>
            </w:tblGrid>
            <w:tr w:rsidR="00FA5735" w:rsidTr="00CE04A3">
              <w:trPr>
                <w:jc w:val="center"/>
              </w:trPr>
              <w:tc>
                <w:tcPr>
                  <w:tcW w:w="2265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توظيفها في جملة</w:t>
                  </w:r>
                </w:p>
              </w:tc>
              <w:tc>
                <w:tcPr>
                  <w:tcW w:w="1020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معناها</w:t>
                  </w:r>
                </w:p>
              </w:tc>
              <w:tc>
                <w:tcPr>
                  <w:tcW w:w="927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الكلمة</w:t>
                  </w: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2265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ما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أجمل هذه الأزهار!</w:t>
                  </w:r>
                </w:p>
              </w:tc>
              <w:tc>
                <w:tcPr>
                  <w:tcW w:w="1020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ما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أجمل</w:t>
                  </w:r>
                </w:p>
              </w:tc>
              <w:tc>
                <w:tcPr>
                  <w:tcW w:w="927" w:type="dxa"/>
                </w:tcPr>
                <w:p w:rsidR="00FA5735" w:rsidRDefault="00FA5735" w:rsidP="00CE04A3">
                  <w:pPr>
                    <w:tabs>
                      <w:tab w:val="right" w:pos="6987"/>
                    </w:tabs>
                    <w:bidi/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ما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أروع</w:t>
                  </w:r>
                </w:p>
              </w:tc>
            </w:tr>
          </w:tbl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مناقشة التلاميذ عن فحوى النص والمعنى الظاهري له بالأسئلة المناسبة.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الأسئلة مرافقة للنص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طرح أسئلة أخرى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اليوم الذي انتظرته عائلة العروس؟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قدم الضيوف هدايا لأهل العروس.هذا السلوك يدل على.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التعاون/التباغض/التآزر/الحقد....يكتب المعلم العبارات ويطلب من التلاميذ تشطيب الغير مناسب.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إعادة قراءة النص والوقوف عند القيم الواردة فيه قصد التحلي بها.</w:t>
            </w:r>
          </w:p>
          <w:p w:rsidR="00FA5735" w:rsidRDefault="00FA573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(إحياء المناسبات،التعاون بين الأهل والجيران،حب الآخرين،تقاسم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الأفراح........)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ينجز </w:t>
            </w:r>
          </w:p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فرديا ويصحح جماعيا</w:t>
            </w:r>
          </w:p>
        </w:tc>
        <w:tc>
          <w:tcPr>
            <w:tcW w:w="3856" w:type="pct"/>
          </w:tcPr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طرح أسئلة أخرى قصد الإلمام بالموضوع</w:t>
            </w:r>
          </w:p>
          <w:p w:rsidR="00FA5735" w:rsidRDefault="00FA573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إنجاز التمارين في دفتر الأنشطة،التمرين رقم 2ص20</w:t>
            </w:r>
          </w:p>
          <w:p w:rsidR="00FA5735" w:rsidRDefault="00FA5735" w:rsidP="00CE04A3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3862070" cy="2066290"/>
                  <wp:effectExtent l="0" t="0" r="5080" b="10160"/>
                  <wp:docPr id="17" name="Image 11" descr="C:\Users\safa\AppData\Local\Microsoft\Windows\Temporary Internet Files\Content.Word\img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11" descr="C:\Users\safa\AppData\Local\Microsoft\Windows\Temporary Internet Files\Content.Word\img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032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72258D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pict>
          <v:roundrect id="_x0000_s1257" style="position:absolute;left:0;text-align:left;margin-left:-1.6pt;margin-top:-2.3pt;width:552.35pt;height:101.55pt;z-index:251726848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2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محفوظات</w:t>
                  </w:r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>طاعة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الوالدين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يقرأ المحفوظة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ويحفظها و يفهم معناها الإجمالي ويدرك القيم التي تتضمنها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ذكرني يا.......بأنشودة أبي وأمي.</w:t>
            </w: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مع من تعيش في البيت؟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من يشتري لك الملابس ؟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ومن التي تغسل لك الملابس وتحضر لك الأكل.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هل تطيع والديك؟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يكتشف المحفوظة</w:t>
            </w: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ينصت إلى قراءة الأستاذ ،يدرك المعنى الإجمالي ويجيب عن الأسئلة</w:t>
            </w:r>
          </w:p>
          <w:p w:rsidR="00FA5735" w:rsidRDefault="00FA5735" w:rsidP="00CE04A3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يحفظ المقطع الأول من المحفوظة</w:t>
            </w: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مرحلة التقديم وشرح المعنى الإجمالي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يكشف الأستاذ عن نص المقطوعة مكتوبة بشكل جميل وواضح لإضفاء الجانب الجمالي عليها.</w:t>
            </w:r>
          </w:p>
          <w:p w:rsidR="00FA5735" w:rsidRDefault="00FA5735" w:rsidP="00CE04A3">
            <w:pPr>
              <w:bidi/>
              <w:spacing w:after="0" w:line="36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3253740" cy="3460115"/>
                  <wp:effectExtent l="0" t="0" r="3810" b="6985"/>
                  <wp:docPr id="28" name="Image 1" descr="C:\Users\safa\AppData\Local\Microsoft\Windows\Temporary Internet Files\Content.Word\img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1" descr="C:\Users\safa\AppData\Local\Microsoft\Windows\Temporary Internet Files\Content.Word\img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900" cy="3460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قراءة المحفوظة من طرف الأستاذ قراءة واضحة تتخللها الإيماءات لتقريب المعنى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تقديم المعنى الإجمالي للقطعة تتخللها أسئلة لقياس الفهم.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مرحلة التجزئة والتحفيظ.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يجزئ الأستاذ القطعة إلى أربعة أجزاء.</w:t>
            </w:r>
          </w:p>
          <w:p w:rsidR="00FA5735" w:rsidRDefault="00FA573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يكتب الجزء الأول على جانب آخر من السبورة ويتم تحفيظه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يؤدي المقطع الأول آداء سليما</w:t>
            </w: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أداء المقطع الأول من المحفوظة</w:t>
            </w:r>
          </w:p>
        </w:tc>
        <w:tc>
          <w:tcPr>
            <w:tcW w:w="464" w:type="pct"/>
          </w:tcPr>
          <w:p w:rsidR="00FA5735" w:rsidRDefault="00FA573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72258D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58" style="position:absolute;left:0;text-align:left;margin-left:3.05pt;margin-top:-1.85pt;width:552.35pt;height:101.55pt;z-index:251727872;mso-position-horizontal-relative:text;mso-position-vertical-relative:text" arcsize="10923f" strokecolor="blue">
            <v:textbox>
              <w:txbxContent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 xml:space="preserve"> 02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العائلة               الأسبوع : 2                                    السنة الثانية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ادماج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اليوم ننظف بيتنا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                  </w:t>
                  </w:r>
                </w:p>
                <w:p w:rsidR="00FA5735" w:rsidRDefault="00FA5735" w:rsidP="00FA573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يسترجع معلومات سابقة ويوظفها وينجز الأنشطة فرديا على أوراق</w:t>
                  </w:r>
                </w:p>
                <w:p w:rsidR="00FA5735" w:rsidRDefault="00FA5735" w:rsidP="00FA573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A5735" w:rsidRDefault="00FA5735" w:rsidP="00FA573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33"/>
        <w:gridCol w:w="8692"/>
        <w:gridCol w:w="1046"/>
      </w:tblGrid>
      <w:tr w:rsidR="00FA573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يسترجع المعلومات</w:t>
            </w: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يحاور الأستاذ التلاميذ حول مضامين الدروس السابقة لقياس مدى التذكر لديهم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استعمال الرصيد اللغوي.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الظواهر النحوية والصرفية......</w:t>
            </w: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يكتشف الأنشطة وينصت إلى شرح المعلم.</w:t>
            </w:r>
          </w:p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ينجز النشاط الأول.</w:t>
            </w:r>
          </w:p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يراقب عمله ويصحح إن أخطأ</w:t>
            </w:r>
          </w:p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النشاط الثاني</w:t>
            </w:r>
          </w:p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النشاط الثالث</w:t>
            </w:r>
          </w:p>
          <w:p w:rsidR="00FA5735" w:rsidRDefault="00FA5735" w:rsidP="00CE04A3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يوزع الأستاذ أوراق الوضعية الإدماجية على التلاميذ ويشرح لهم الأنشطة مرحليا 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يطلب منهم إنجاز النشاط الأول تليه المراقبة والتصحيح الجماعي على السبورة فالفردي ،نفس العمل مع بقية الأنشطة.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الأنشطة:</w:t>
            </w:r>
          </w:p>
          <w:p w:rsidR="00FA5735" w:rsidRDefault="00FA5735" w:rsidP="00CE04A3">
            <w:pPr>
              <w:shd w:val="clear" w:color="auto" w:fill="D9D9D9" w:themeFill="background1" w:themeFillShade="D9"/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اللغة العربية.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أربط بين المتحدث وما قاله</w:t>
            </w: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br/>
              <w:t>(الاستعانة بالنص المكتوب كخطوة أولى)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1577"/>
              <w:gridCol w:w="348"/>
              <w:gridCol w:w="1960"/>
              <w:gridCol w:w="348"/>
              <w:gridCol w:w="1826"/>
            </w:tblGrid>
            <w:tr w:rsidR="00FA5735" w:rsidTr="00CE04A3">
              <w:trPr>
                <w:jc w:val="center"/>
              </w:trPr>
              <w:tc>
                <w:tcPr>
                  <w:tcW w:w="1577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الأم</w:t>
                  </w:r>
                </w:p>
              </w:tc>
              <w:tc>
                <w:tcPr>
                  <w:tcW w:w="348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*</w:t>
                  </w:r>
                </w:p>
              </w:tc>
              <w:tc>
                <w:tcPr>
                  <w:tcW w:w="1960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348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*</w:t>
                  </w:r>
                </w:p>
              </w:tc>
              <w:tc>
                <w:tcPr>
                  <w:tcW w:w="182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ما أروع بيتكم!</w:t>
                  </w: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1577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مريم</w:t>
                  </w:r>
                </w:p>
              </w:tc>
              <w:tc>
                <w:tcPr>
                  <w:tcW w:w="348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*</w:t>
                  </w:r>
                </w:p>
              </w:tc>
              <w:tc>
                <w:tcPr>
                  <w:tcW w:w="1960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348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*</w:t>
                  </w:r>
                </w:p>
              </w:tc>
              <w:tc>
                <w:tcPr>
                  <w:tcW w:w="1826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اليوم ننظف بيتنا.</w:t>
                  </w: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أكمل حسب المثال:</w:t>
            </w: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2512"/>
              <w:gridCol w:w="1437"/>
              <w:gridCol w:w="2115"/>
            </w:tblGrid>
            <w:tr w:rsidR="00FA5735" w:rsidTr="00CE04A3">
              <w:trPr>
                <w:trHeight w:val="497"/>
                <w:jc w:val="center"/>
              </w:trPr>
              <w:tc>
                <w:tcPr>
                  <w:tcW w:w="2512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أنا أراجع دروسي</w:t>
                  </w:r>
                </w:p>
              </w:tc>
              <w:tc>
                <w:tcPr>
                  <w:tcW w:w="1437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  <w:sym w:font="Wingdings" w:char="F0EF"/>
                  </w:r>
                </w:p>
              </w:tc>
              <w:tc>
                <w:tcPr>
                  <w:tcW w:w="211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نحن نراجع دروسنا</w:t>
                  </w:r>
                </w:p>
              </w:tc>
            </w:tr>
            <w:tr w:rsidR="00FA5735" w:rsidTr="00CE04A3">
              <w:trPr>
                <w:trHeight w:val="497"/>
                <w:jc w:val="center"/>
              </w:trPr>
              <w:tc>
                <w:tcPr>
                  <w:tcW w:w="2512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أنا أساعد أمي</w:t>
                  </w:r>
                </w:p>
              </w:tc>
              <w:tc>
                <w:tcPr>
                  <w:tcW w:w="1437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  <w:sym w:font="Wingdings" w:char="F0EF"/>
                  </w:r>
                </w:p>
              </w:tc>
              <w:tc>
                <w:tcPr>
                  <w:tcW w:w="211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......  ........ أمهاتنا</w:t>
                  </w:r>
                </w:p>
              </w:tc>
            </w:tr>
            <w:tr w:rsidR="00FA5735" w:rsidTr="00CE04A3">
              <w:trPr>
                <w:trHeight w:val="241"/>
                <w:jc w:val="center"/>
              </w:trPr>
              <w:tc>
                <w:tcPr>
                  <w:tcW w:w="2512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أنا أحافظ على ملابسي</w:t>
                  </w:r>
                </w:p>
              </w:tc>
              <w:tc>
                <w:tcPr>
                  <w:tcW w:w="1437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jc w:val="center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  <w:sym w:font="Wingdings" w:char="F0EF"/>
                  </w:r>
                </w:p>
              </w:tc>
              <w:tc>
                <w:tcPr>
                  <w:tcW w:w="2115" w:type="dxa"/>
                  <w:vAlign w:val="center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......  .......  .........</w:t>
                  </w: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أكتب جيدا.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3638550" cy="381635"/>
                  <wp:effectExtent l="19050" t="0" r="0" b="0"/>
                  <wp:docPr id="3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-10000" contrast="20000"/>
                          </a:blip>
                          <a:srcRect l="7349" t="27322" r="9920" b="57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872" cy="382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5735" w:rsidRDefault="00FA5735" w:rsidP="00CE04A3">
            <w:pPr>
              <w:shd w:val="clear" w:color="auto" w:fill="D9D9D9" w:themeFill="background1" w:themeFillShade="D9"/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التربية الإسلامية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اكمل الحديث الشريف بالكلمة المناسبة</w:t>
            </w: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br/>
              <w:t>(لًيًتًحًرَّى ، يُكْتَبَ ، صَدِّيقًا ).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وَإِنَّ الرَّجُلَ..........الصِّدْقَ حَتَّى ..........عِنْدَ اللَّهِ .............</w:t>
            </w:r>
          </w:p>
          <w:p w:rsidR="00FA5735" w:rsidRDefault="00FA5735" w:rsidP="00CE04A3">
            <w:pPr>
              <w:shd w:val="clear" w:color="auto" w:fill="D9D9D9" w:themeFill="background1" w:themeFillShade="D9"/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التربية المدنية.</w:t>
            </w:r>
          </w:p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أضع العلامة + أمام التصرف الصحيح</w:t>
            </w: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3704"/>
              <w:gridCol w:w="652"/>
            </w:tblGrid>
            <w:tr w:rsidR="00FA5735" w:rsidTr="00CE04A3">
              <w:trPr>
                <w:jc w:val="center"/>
              </w:trPr>
              <w:tc>
                <w:tcPr>
                  <w:tcW w:w="3704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أتشاجر مع أبناء الجار</w:t>
                  </w:r>
                </w:p>
              </w:tc>
              <w:tc>
                <w:tcPr>
                  <w:tcW w:w="6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65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أساعد جاري في حمل الثلاجة</w:t>
                  </w:r>
                </w:p>
              </w:tc>
              <w:tc>
                <w:tcPr>
                  <w:tcW w:w="6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65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أفرح مع جاري وأحزن لحزنه</w:t>
                  </w:r>
                </w:p>
              </w:tc>
              <w:tc>
                <w:tcPr>
                  <w:tcW w:w="6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65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أقدم ملابس لابن جاري المحتاج</w:t>
                  </w:r>
                </w:p>
              </w:tc>
              <w:tc>
                <w:tcPr>
                  <w:tcW w:w="6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65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3704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>لا أحيي جاري</w:t>
                  </w:r>
                </w:p>
              </w:tc>
              <w:tc>
                <w:tcPr>
                  <w:tcW w:w="6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</w:pPr>
                </w:p>
              </w:tc>
            </w:tr>
          </w:tbl>
          <w:p w:rsidR="00FA5735" w:rsidRDefault="00FA573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64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A573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A5735" w:rsidRDefault="00FA573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مراقبة أداء المتعلم، يثني على المجتهدين لخلق جو من التنافس</w:t>
            </w:r>
          </w:p>
        </w:tc>
        <w:tc>
          <w:tcPr>
            <w:tcW w:w="3856" w:type="pct"/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أكمل الآية: يرفع الله الذين.......................................</w:t>
            </w:r>
          </w:p>
        </w:tc>
        <w:tc>
          <w:tcPr>
            <w:tcW w:w="464" w:type="pct"/>
          </w:tcPr>
          <w:p w:rsidR="00FA5735" w:rsidRDefault="00FA5735" w:rsidP="00CE04A3">
            <w:pPr>
              <w:spacing w:line="240" w:lineRule="auto"/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A5735" w:rsidRDefault="00FA5735" w:rsidP="00FA57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bidi/>
        <w:spacing w:before="120" w:after="0" w:line="240" w:lineRule="auto"/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>
        <w:rPr>
          <w:rFonts w:asciiTheme="majorBidi" w:hAnsiTheme="majorBidi" w:cstheme="majorBidi"/>
          <w:b/>
          <w:bCs/>
          <w:sz w:val="40"/>
          <w:szCs w:val="40"/>
          <w:rtl/>
        </w:rPr>
        <w:lastRenderedPageBreak/>
        <w:t>إدماج</w:t>
      </w:r>
    </w:p>
    <w:tbl>
      <w:tblPr>
        <w:tblStyle w:val="Grilledutableau"/>
        <w:bidiVisual/>
        <w:tblW w:w="0" w:type="auto"/>
        <w:tblLayout w:type="fixed"/>
        <w:tblLook w:val="04A0"/>
      </w:tblPr>
      <w:tblGrid>
        <w:gridCol w:w="11214"/>
      </w:tblGrid>
      <w:tr w:rsidR="00FA5735" w:rsidTr="00CE04A3">
        <w:trPr>
          <w:trHeight w:val="109"/>
        </w:trPr>
        <w:tc>
          <w:tcPr>
            <w:tcW w:w="1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FA5735" w:rsidRDefault="00FA5735" w:rsidP="00CE04A3">
            <w:pPr>
              <w:bidi/>
              <w:spacing w:before="120" w:after="0" w:line="240" w:lineRule="auto"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اللغة العربية</w:t>
            </w:r>
          </w:p>
        </w:tc>
      </w:tr>
      <w:tr w:rsidR="00FA5735" w:rsidTr="00CE04A3">
        <w:tc>
          <w:tcPr>
            <w:tcW w:w="112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أربط بين المتحدث وما قاله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br/>
              <w:t>(الاستعانة بالنص المكتوب كخطوة أولى)</w:t>
            </w: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898"/>
              <w:gridCol w:w="413"/>
              <w:gridCol w:w="2832"/>
              <w:gridCol w:w="413"/>
              <w:gridCol w:w="2630"/>
            </w:tblGrid>
            <w:tr w:rsidR="00FA5735" w:rsidTr="00CE04A3">
              <w:trPr>
                <w:trHeight w:val="510"/>
                <w:jc w:val="center"/>
              </w:trPr>
              <w:tc>
                <w:tcPr>
                  <w:tcW w:w="898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الأم</w:t>
                  </w:r>
                </w:p>
              </w:tc>
              <w:tc>
                <w:tcPr>
                  <w:tcW w:w="413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*</w:t>
                  </w:r>
                </w:p>
              </w:tc>
              <w:tc>
                <w:tcPr>
                  <w:tcW w:w="2832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413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*</w:t>
                  </w:r>
                </w:p>
              </w:tc>
              <w:tc>
                <w:tcPr>
                  <w:tcW w:w="2630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ما أروع بيتكم!</w:t>
                  </w:r>
                </w:p>
              </w:tc>
            </w:tr>
            <w:tr w:rsidR="00FA5735" w:rsidTr="00CE04A3">
              <w:trPr>
                <w:trHeight w:val="510"/>
                <w:jc w:val="center"/>
              </w:trPr>
              <w:tc>
                <w:tcPr>
                  <w:tcW w:w="898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مريم</w:t>
                  </w:r>
                </w:p>
              </w:tc>
              <w:tc>
                <w:tcPr>
                  <w:tcW w:w="413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*</w:t>
                  </w:r>
                </w:p>
              </w:tc>
              <w:tc>
                <w:tcPr>
                  <w:tcW w:w="2832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413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*</w:t>
                  </w:r>
                </w:p>
              </w:tc>
              <w:tc>
                <w:tcPr>
                  <w:tcW w:w="2630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اليوم ننظف بيتنا.</w:t>
                  </w:r>
                </w:p>
              </w:tc>
            </w:tr>
          </w:tbl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أكمل حسب المثال:</w:t>
            </w: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3659"/>
              <w:gridCol w:w="537"/>
              <w:gridCol w:w="3064"/>
            </w:tblGrid>
            <w:tr w:rsidR="00FA5735" w:rsidTr="00CE04A3">
              <w:trPr>
                <w:trHeight w:val="510"/>
                <w:jc w:val="center"/>
              </w:trPr>
              <w:tc>
                <w:tcPr>
                  <w:tcW w:w="3659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أنا أراجع دروسي</w:t>
                  </w:r>
                </w:p>
              </w:tc>
              <w:tc>
                <w:tcPr>
                  <w:tcW w:w="537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</w:rPr>
                    <w:sym w:font="Wingdings" w:char="F0EF"/>
                  </w:r>
                </w:p>
              </w:tc>
              <w:tc>
                <w:tcPr>
                  <w:tcW w:w="3064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نحن نراجع دروسنا</w:t>
                  </w:r>
                </w:p>
              </w:tc>
            </w:tr>
            <w:tr w:rsidR="00FA5735" w:rsidTr="00CE04A3">
              <w:trPr>
                <w:trHeight w:val="510"/>
                <w:jc w:val="center"/>
              </w:trPr>
              <w:tc>
                <w:tcPr>
                  <w:tcW w:w="3659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أنا أساعد أمي</w:t>
                  </w:r>
                </w:p>
              </w:tc>
              <w:tc>
                <w:tcPr>
                  <w:tcW w:w="537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</w:rPr>
                    <w:sym w:font="Wingdings" w:char="F0EF"/>
                  </w:r>
                </w:p>
              </w:tc>
              <w:tc>
                <w:tcPr>
                  <w:tcW w:w="3064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......  ........ أمهاتنا</w:t>
                  </w:r>
                </w:p>
              </w:tc>
            </w:tr>
            <w:tr w:rsidR="00FA5735" w:rsidTr="00CE04A3">
              <w:trPr>
                <w:trHeight w:val="510"/>
                <w:jc w:val="center"/>
              </w:trPr>
              <w:tc>
                <w:tcPr>
                  <w:tcW w:w="3659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أنا أحافظ على ملابسي</w:t>
                  </w:r>
                </w:p>
              </w:tc>
              <w:tc>
                <w:tcPr>
                  <w:tcW w:w="537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jc w:val="center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</w:rPr>
                    <w:sym w:font="Wingdings" w:char="F0EF"/>
                  </w:r>
                </w:p>
              </w:tc>
              <w:tc>
                <w:tcPr>
                  <w:tcW w:w="3064" w:type="dxa"/>
                  <w:vAlign w:val="center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</w:rPr>
                    <w:t>......  .......  .........</w:t>
                  </w:r>
                </w:p>
              </w:tc>
            </w:tr>
          </w:tbl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أكتب جيدا.</w:t>
            </w:r>
          </w:p>
          <w:p w:rsidR="00FA5735" w:rsidRDefault="00FA573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135880" cy="1151255"/>
                  <wp:effectExtent l="19050" t="0" r="7226" b="0"/>
                  <wp:docPr id="9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lum bright="-10000" contrast="20000"/>
                          </a:blip>
                          <a:srcRect l="14836" t="27322" r="16177" b="45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6274" cy="1151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735" w:rsidTr="00CE04A3">
        <w:trPr>
          <w:trHeight w:val="96"/>
        </w:trPr>
        <w:tc>
          <w:tcPr>
            <w:tcW w:w="1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FA5735" w:rsidRDefault="00FA5735" w:rsidP="00CE04A3">
            <w:pPr>
              <w:bidi/>
              <w:spacing w:before="120" w:after="0" w:line="240" w:lineRule="auto"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التربية الإسلامية</w:t>
            </w:r>
          </w:p>
        </w:tc>
      </w:tr>
      <w:tr w:rsidR="00FA5735" w:rsidTr="00CE04A3">
        <w:trPr>
          <w:trHeight w:val="1423"/>
        </w:trPr>
        <w:tc>
          <w:tcPr>
            <w:tcW w:w="112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أكمل الحديث الشريف بالكلمة المناسبة (لًيًتًحًرَّى ، يُكْتَبَ ، صَدِّيقًا )</w:t>
            </w:r>
          </w:p>
          <w:p w:rsidR="00FA5735" w:rsidRDefault="00FA5735" w:rsidP="00CE04A3">
            <w:pPr>
              <w:bidi/>
              <w:spacing w:after="0" w:line="240" w:lineRule="auto"/>
              <w:rPr>
                <w:rFonts w:asciiTheme="majorBidi" w:hAnsiTheme="majorBidi" w:cstheme="majorBidi"/>
                <w:sz w:val="36"/>
                <w:szCs w:val="36"/>
                <w:rtl/>
              </w:rPr>
            </w:pPr>
            <w:r>
              <w:rPr>
                <w:rFonts w:asciiTheme="majorBidi" w:hAnsiTheme="majorBidi" w:cstheme="majorBidi"/>
                <w:sz w:val="36"/>
                <w:szCs w:val="36"/>
                <w:rtl/>
              </w:rPr>
              <w:t>وَإِنَّ الرَّجُلَ .......... الصِّدْقَ حَتَّى  .......... عِنْدَ اللَّهِ .............</w:t>
            </w:r>
          </w:p>
        </w:tc>
      </w:tr>
      <w:tr w:rsidR="00FA5735" w:rsidTr="00CE04A3">
        <w:tc>
          <w:tcPr>
            <w:tcW w:w="1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FA5735" w:rsidRDefault="00FA5735" w:rsidP="00CE04A3">
            <w:pPr>
              <w:bidi/>
              <w:spacing w:before="120" w:after="0" w:line="240" w:lineRule="auto"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</w:rPr>
              <w:t>التربية المدنية</w:t>
            </w:r>
          </w:p>
        </w:tc>
      </w:tr>
      <w:tr w:rsidR="00FA5735" w:rsidTr="00CE04A3">
        <w:tc>
          <w:tcPr>
            <w:tcW w:w="112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A5735" w:rsidRDefault="00FA5735" w:rsidP="00CE04A3">
            <w:pPr>
              <w:bidi/>
              <w:spacing w:before="120" w:after="0" w:line="240" w:lineRule="auto"/>
              <w:rPr>
                <w:rFonts w:asciiTheme="majorBidi" w:hAnsiTheme="majorBidi" w:cstheme="majorBidi"/>
                <w:sz w:val="36"/>
                <w:szCs w:val="36"/>
                <w:rtl/>
              </w:rPr>
            </w:pPr>
            <w:r>
              <w:rPr>
                <w:rFonts w:asciiTheme="majorBidi" w:hAnsiTheme="majorBidi" w:cstheme="majorBidi"/>
                <w:sz w:val="36"/>
                <w:szCs w:val="36"/>
                <w:rtl/>
              </w:rPr>
              <w:t>أضع العلامة + أمام التصرف الصحيح</w:t>
            </w:r>
          </w:p>
          <w:tbl>
            <w:tblPr>
              <w:tblStyle w:val="Grilledutableau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5308"/>
              <w:gridCol w:w="943"/>
            </w:tblGrid>
            <w:tr w:rsidR="00FA5735" w:rsidTr="00CE04A3">
              <w:trPr>
                <w:jc w:val="center"/>
              </w:trPr>
              <w:tc>
                <w:tcPr>
                  <w:tcW w:w="5308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  <w:t>أتشاجر مع أبناء الجار</w:t>
                  </w:r>
                </w:p>
              </w:tc>
              <w:tc>
                <w:tcPr>
                  <w:tcW w:w="9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  <w:tc>
                <w:tcPr>
                  <w:tcW w:w="94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  <w:t>أساعد جاري في حمل الثلاجة</w:t>
                  </w:r>
                </w:p>
              </w:tc>
              <w:tc>
                <w:tcPr>
                  <w:tcW w:w="9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  <w:tc>
                <w:tcPr>
                  <w:tcW w:w="94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  <w:t>أفرح مع جاري وأحزن لحزنه</w:t>
                  </w:r>
                </w:p>
              </w:tc>
              <w:tc>
                <w:tcPr>
                  <w:tcW w:w="9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  <w:tc>
                <w:tcPr>
                  <w:tcW w:w="94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  <w:t>أقدم ملابس لابن جاري المحتاج</w:t>
                  </w:r>
                </w:p>
              </w:tc>
              <w:tc>
                <w:tcPr>
                  <w:tcW w:w="9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  <w:tc>
                <w:tcPr>
                  <w:tcW w:w="94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16"/>
                      <w:szCs w:val="16"/>
                      <w:rtl/>
                    </w:rPr>
                  </w:pPr>
                </w:p>
              </w:tc>
            </w:tr>
            <w:tr w:rsidR="00FA5735" w:rsidTr="00CE04A3">
              <w:trPr>
                <w:jc w:val="center"/>
              </w:trPr>
              <w:tc>
                <w:tcPr>
                  <w:tcW w:w="5308" w:type="dxa"/>
                  <w:tcBorders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  <w:r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  <w:t>لا أحيي جاري</w:t>
                  </w:r>
                </w:p>
              </w:tc>
              <w:tc>
                <w:tcPr>
                  <w:tcW w:w="9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A5735" w:rsidRDefault="00FA5735" w:rsidP="00CE04A3">
                  <w:pPr>
                    <w:bidi/>
                    <w:spacing w:after="0" w:line="240" w:lineRule="auto"/>
                    <w:rPr>
                      <w:rFonts w:asciiTheme="majorBidi" w:hAnsiTheme="majorBidi" w:cstheme="majorBidi"/>
                      <w:sz w:val="40"/>
                      <w:szCs w:val="40"/>
                      <w:rtl/>
                    </w:rPr>
                  </w:pPr>
                </w:p>
              </w:tc>
            </w:tr>
          </w:tbl>
          <w:p w:rsidR="00FA5735" w:rsidRDefault="00FA5735" w:rsidP="00CE04A3">
            <w:pPr>
              <w:bidi/>
              <w:spacing w:before="120" w:after="0" w:line="240" w:lineRule="auto"/>
              <w:rPr>
                <w:rFonts w:asciiTheme="majorBidi" w:hAnsiTheme="majorBidi" w:cstheme="majorBidi"/>
                <w:b/>
                <w:bCs/>
                <w:sz w:val="40"/>
                <w:szCs w:val="40"/>
                <w:rtl/>
              </w:rPr>
            </w:pPr>
          </w:p>
        </w:tc>
      </w:tr>
    </w:tbl>
    <w:p w:rsidR="00FA5735" w:rsidRPr="00FA5735" w:rsidRDefault="00FA5735" w:rsidP="00FA5735">
      <w:pPr>
        <w:bidi/>
        <w:spacing w:before="120" w:after="0" w:line="240" w:lineRule="auto"/>
        <w:rPr>
          <w:rFonts w:asciiTheme="majorBidi" w:hAnsiTheme="majorBidi" w:cstheme="majorBidi"/>
          <w:b/>
          <w:bCs/>
          <w:sz w:val="36"/>
          <w:szCs w:val="36"/>
          <w:rtl/>
        </w:rPr>
        <w:sectPr w:rsidR="00FA5735" w:rsidRPr="00FA5735">
          <w:pgSz w:w="11906" w:h="16838"/>
          <w:pgMar w:top="397" w:right="454" w:bottom="397" w:left="397" w:header="709" w:footer="709" w:gutter="0"/>
          <w:cols w:space="708"/>
          <w:docGrid w:linePitch="360"/>
        </w:sectPr>
      </w:pPr>
    </w:p>
    <w:p w:rsidR="00FA5735" w:rsidRDefault="00FA5735" w:rsidP="00FA5735">
      <w:pPr>
        <w:jc w:val="center"/>
      </w:pPr>
      <w:r>
        <w:rPr>
          <w:noProof/>
          <w:lang w:eastAsia="fr-FR"/>
        </w:rPr>
        <w:lastRenderedPageBreak/>
        <w:drawing>
          <wp:inline distT="0" distB="0" distL="114300" distR="114300">
            <wp:extent cx="6697980" cy="4884420"/>
            <wp:effectExtent l="9525" t="9525" r="17145" b="20955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97980" cy="4884420"/>
                    </a:xfrm>
                    <a:prstGeom prst="rect">
                      <a:avLst/>
                    </a:prstGeom>
                    <a:noFill/>
                    <a:ln>
                      <a:gradFill>
                        <a:gsLst>
                          <a:gs pos="0">
                            <a:srgbClr val="007BD3"/>
                          </a:gs>
                          <a:gs pos="100000">
                            <a:srgbClr val="034373"/>
                          </a:gs>
                        </a:gsLst>
                      </a:gradFill>
                    </a:ln>
                  </pic:spPr>
                </pic:pic>
              </a:graphicData>
            </a:graphic>
          </wp:inline>
        </w:drawing>
      </w:r>
    </w:p>
    <w:p w:rsidR="00FA5735" w:rsidRDefault="00FA5735" w:rsidP="00FA5735">
      <w:pPr>
        <w:jc w:val="center"/>
      </w:pPr>
    </w:p>
    <w:p w:rsidR="00FA5735" w:rsidRDefault="00F200A5" w:rsidP="00F200A5">
      <w:pPr>
        <w:rPr>
          <w:rtl/>
          <w:lang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-5715</wp:posOffset>
            </wp:positionV>
            <wp:extent cx="7163435" cy="4528820"/>
            <wp:effectExtent l="19050" t="19050" r="18415" b="24130"/>
            <wp:wrapTight wrapText="bothSides">
              <wp:wrapPolygon edited="0">
                <wp:start x="-57" y="-91"/>
                <wp:lineTo x="-57" y="21715"/>
                <wp:lineTo x="21656" y="21715"/>
                <wp:lineTo x="21656" y="-91"/>
                <wp:lineTo x="-57" y="-91"/>
              </wp:wrapPolygon>
            </wp:wrapTight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163435" cy="45288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FA5735" w:rsidRDefault="00FA5735" w:rsidP="00FA573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166370</wp:posOffset>
            </wp:positionV>
            <wp:extent cx="7196455" cy="5106670"/>
            <wp:effectExtent l="19050" t="19050" r="23495" b="17780"/>
            <wp:wrapThrough wrapText="bothSides">
              <wp:wrapPolygon edited="0">
                <wp:start x="-57" y="-81"/>
                <wp:lineTo x="-57" y="21675"/>
                <wp:lineTo x="21671" y="21675"/>
                <wp:lineTo x="21671" y="-81"/>
                <wp:lineTo x="-57" y="-81"/>
              </wp:wrapPolygon>
            </wp:wrapThrough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196455" cy="51066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F200A5" w:rsidRDefault="00F200A5">
      <w:pPr>
        <w:spacing w:after="0" w:line="360" w:lineRule="auto"/>
      </w:pPr>
    </w:p>
    <w:p w:rsidR="00F200A5" w:rsidRDefault="00F200A5">
      <w:pPr>
        <w:spacing w:after="0" w:line="240" w:lineRule="auto"/>
      </w:pPr>
      <w:r>
        <w:br w:type="page"/>
      </w:r>
    </w:p>
    <w:p w:rsidR="00F200A5" w:rsidRDefault="0072258D" w:rsidP="00F200A5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shape id="_x0000_s1285" type="#_x0000_t65" style="position:absolute;left:0;text-align:left;margin-left:7.5pt;margin-top:-5.7pt;width:547.5pt;height:804pt;z-index:-251552768" strokecolor="#00b050" strokeweight="2.5pt">
            <v:textbox>
              <w:txbxContent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/>
                <w:p w:rsidR="00F200A5" w:rsidRDefault="00F200A5" w:rsidP="00F200A5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20385" cy="2562225"/>
                        <wp:effectExtent l="0" t="0" r="18415" b="9525"/>
                        <wp:docPr id="672" name="Picture 7" descr="Captur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7" descr="Capture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20385" cy="2562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200A5" w:rsidRDefault="0072258D" w:rsidP="00F200A5">
      <w:pPr>
        <w:spacing w:after="0" w:line="240" w:lineRule="auto"/>
        <w:rPr>
          <w:rtl/>
        </w:rPr>
      </w:pPr>
      <w:r>
        <w:rPr>
          <w:rtl/>
          <w:lang w:eastAsia="fr-FR"/>
        </w:rPr>
        <w:pict>
          <v:shape id="_x0000_s1286" type="#_x0000_t65" style="position:absolute;margin-left:22.85pt;margin-top:161.6pt;width:519.1pt;height:320.65pt;z-index:251764736" strokecolor="#00b050" strokeweight="2.25pt">
            <v:textbox>
              <w:txbxContent>
                <w:p w:rsidR="00F200A5" w:rsidRDefault="00F200A5" w:rsidP="00F200A5">
                  <w:pPr>
                    <w:shd w:val="clear" w:color="auto" w:fill="FFFFFF" w:themeFill="background1"/>
                    <w:ind w:right="-24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color w:val="FF0000"/>
                      <w:sz w:val="36"/>
                      <w:szCs w:val="36"/>
                      <w:u w:val="single"/>
                      <w:rtl/>
                    </w:rPr>
                    <w:t>النص المنطوق :</w:t>
                  </w:r>
                  <w:r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B050"/>
                      <w:sz w:val="32"/>
                      <w:szCs w:val="32"/>
                      <w:rtl/>
                      <w:lang w:val="en-US" w:bidi="ar-DZ"/>
                    </w:rPr>
                    <w:t>العائلة الجزائرية أيام الثورة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قالت الجدة : ذكرتني هذه الليلة الباردة بليلة من ليالي الثورة .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سلمى : و ماذا حدث يا جدتي ؟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ردّت الجدة : ذات ليلة ، كنا مجتمعين حول الكانون ، و فجأة سمعنا طرق الباب ..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هرع أبي إليه و قال : من أنت ؟  ماذا تريد في هذا اللّيل ؟ فإذا بصوت خافت من وارء الباب يردُّ عليه :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افتح يا سي لخضر ، أنا أخوك محمد و هذان اثنان من الخاوة.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فتح أبي الباب و عانق أخاه عناقا حارا و رحّب بالمجاهدين قائلا :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أهلا و سهلا بكم ، تفضلوا . ثمّ أحضرت أمّي الطعام و قالت : هذه جفنة من الكسكس و هاتان قطعتان من اللّحم ، و في الصباح استيقظوا و صلّوا الفجر ، و شربوا القهوة .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ind w:left="-149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قال قائدهم: بارك الله فيك يا سي لخضر،جزاك الله خيرا يا خالتي ذهبية وودعهم أبي قائلا: رافقتكم السلامة </w:t>
                  </w:r>
                </w:p>
                <w:p w:rsidR="00F200A5" w:rsidRDefault="00F200A5" w:rsidP="00F200A5">
                  <w:pPr>
                    <w:shd w:val="clear" w:color="auto" w:fill="FFFFFF" w:themeFill="background1"/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  <w:p w:rsidR="00F200A5" w:rsidRDefault="00F200A5" w:rsidP="00F200A5">
                  <w:pPr>
                    <w:shd w:val="clear" w:color="auto" w:fill="FFFFFF" w:themeFill="background1"/>
                    <w:jc w:val="right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  <w:t>.</w:t>
                  </w:r>
                </w:p>
                <w:p w:rsidR="00F200A5" w:rsidRDefault="00F200A5" w:rsidP="00F200A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tl/>
          <w:lang w:eastAsia="fr-FR"/>
        </w:rPr>
        <w:pict>
          <v:shape id="_x0000_s1284" type="#_x0000_t65" style="position:absolute;margin-left:122.35pt;margin-top:6.25pt;width:357pt;height:118.35pt;z-index:251762688" strokecolor="#00b050" strokeweight="2.25pt">
            <v:textbox>
              <w:txbxContent>
                <w:p w:rsidR="00F200A5" w:rsidRDefault="00F200A5" w:rsidP="00F200A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>المقطع الثاني :  العائلة</w:t>
                  </w:r>
                </w:p>
                <w:p w:rsidR="00F200A5" w:rsidRDefault="00F200A5" w:rsidP="00F200A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الأسبوع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  <w:t>ثالث</w:t>
                  </w:r>
                </w:p>
                <w:p w:rsidR="00F200A5" w:rsidRDefault="00F200A5" w:rsidP="00F200A5">
                  <w:pPr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</w:p>
                <w:p w:rsidR="00F200A5" w:rsidRDefault="00F200A5" w:rsidP="00F200A5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F200A5">
        <w:rPr>
          <w:rtl/>
        </w:rPr>
        <w:br w:type="page"/>
      </w:r>
    </w:p>
    <w:p w:rsidR="00F200A5" w:rsidRDefault="0072258D" w:rsidP="00F200A5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roundrect id="_x0000_s1269" style="position:absolute;left:0;text-align:left;margin-left:3.8pt;margin-top:6.65pt;width:552.35pt;height:118.2pt;z-index:251747328" arcsize="10923f" strokecolor="blue">
            <v:textbox>
              <w:txbxContent>
                <w:p w:rsidR="00F200A5" w:rsidRDefault="00F200A5" w:rsidP="00F200A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الأسبوع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النشاط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: فهم المنطوق + التعبير الشفوي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Sakkal Majalla" w:hAnsi="Sakkal Majalla" w:cs="Sakkal Majalla"/>
                      <w:b/>
                      <w:bCs/>
                      <w:color w:val="C0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النص  المنطوق : </w:t>
                  </w:r>
                  <w:r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العائلة الجزائرية أيام الثورة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حسن الاستماع، فهم المعنى العام للمنطوق</w:t>
                  </w:r>
                </w:p>
              </w:txbxContent>
            </v:textbox>
          </v:roundrect>
        </w:pict>
      </w: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</w:pPr>
    </w:p>
    <w:tbl>
      <w:tblPr>
        <w:tblStyle w:val="Grilledutableau"/>
        <w:tblW w:w="4953" w:type="pct"/>
        <w:jc w:val="center"/>
        <w:tblInd w:w="108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ook w:val="04A0"/>
      </w:tblPr>
      <w:tblGrid>
        <w:gridCol w:w="2039"/>
        <w:gridCol w:w="7982"/>
        <w:gridCol w:w="1424"/>
      </w:tblGrid>
      <w:tr w:rsidR="00F200A5" w:rsidTr="00F200A5">
        <w:trPr>
          <w:trHeight w:val="20"/>
          <w:jc w:val="center"/>
        </w:trPr>
        <w:tc>
          <w:tcPr>
            <w:tcW w:w="891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التقويم</w:t>
            </w:r>
          </w:p>
        </w:tc>
        <w:tc>
          <w:tcPr>
            <w:tcW w:w="3487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الوضعيات التعلمية والنشاط المقترح</w:t>
            </w:r>
          </w:p>
        </w:tc>
        <w:tc>
          <w:tcPr>
            <w:tcW w:w="622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المراحل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91" w:type="pct"/>
          </w:tcPr>
          <w:p w:rsidR="00F200A5" w:rsidRDefault="00F200A5" w:rsidP="00CE04A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يجيب عن الأسئلة</w:t>
            </w:r>
          </w:p>
        </w:tc>
        <w:tc>
          <w:tcPr>
            <w:tcW w:w="3487" w:type="pct"/>
          </w:tcPr>
          <w:p w:rsidR="00F200A5" w:rsidRDefault="00F200A5" w:rsidP="00CE04A3">
            <w:pPr>
              <w:spacing w:after="0" w:line="240" w:lineRule="auto"/>
              <w:jc w:val="right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حول ماذا كانت العائلة مجتمعة ؟     ماذا سمعوا ؟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من الذي كان يدقّ ؟                   ماذا قال له ؟ </w:t>
            </w:r>
          </w:p>
        </w:tc>
        <w:tc>
          <w:tcPr>
            <w:tcW w:w="622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الانطلاق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91" w:type="pct"/>
          </w:tcPr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يستمع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إلى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النص المنطوق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 يبدي اهتمامه</w:t>
            </w: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يجيب عن أسئلة الفهم بإنتاج جملة بسيطة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أجرأة أحداث النص</w:t>
            </w:r>
          </w:p>
        </w:tc>
        <w:tc>
          <w:tcPr>
            <w:tcW w:w="3487" w:type="pct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color w:val="000000"/>
                <w:sz w:val="28"/>
                <w:szCs w:val="28"/>
                <w:u w:val="single"/>
                <w:rtl/>
              </w:rPr>
              <w:t>فهم المنطوق :</w:t>
            </w:r>
            <w:r>
              <w:rPr>
                <w:rFonts w:asciiTheme="majorBidi" w:eastAsia="Calibri" w:hAnsiTheme="majorBidi" w:cstheme="majorBidi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 في أي فصل حدثت هذه القصة ؟ لماذا قلنا فصل الشتاء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 ما هو الشيء الذي اجتمعت حوله العائلة  ؟ ماذا سمعوا ؟ ماذا قال الأب قبل فتح الباب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  ماذا سمع الأب ؟ ماذا ردّ عليه ؟ ماذا فعل الأب عند فتح الباب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 كيف رحّب بهم  ؟ ماذا أحضرت الأم ؟ ماذا فعلوا في الصباح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-1270</wp:posOffset>
                  </wp:positionV>
                  <wp:extent cx="1318260" cy="1118870"/>
                  <wp:effectExtent l="19050" t="0" r="0" b="0"/>
                  <wp:wrapNone/>
                  <wp:docPr id="682" name="Image 1" descr="C:\Users\Mon\AppData\Local\Temp\ksohtml7120\wp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1" descr="C:\Users\Mon\AppData\Local\Temp\ksohtml7120\wp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430" cy="1119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 ماذا قال قائدهم ؟ بم ردّ الأب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◘◄ يدعى التلاميذ لفتح الكتاب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ص 42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،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يشاهد الصورة و يعبّر عنها ←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أجراة أحداث النص: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المكان: أين كانت عائلة سلمى ؟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←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في المنزل.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الزمان: كيف كانت هذه الليلة ؟←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في فصل الشتاء.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الشخصيات: من هي شخصيات القصة؟ ←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الجدة - سلمى -  سي لخضر - محمد - المجاهدون – أم الجدة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الأحداث : بمن التقى سي لخضر  ؟ ماذا قدمت لهم الجدة ←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لقاء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عائلة الجدة للمجاهدين و الاعتناء بهم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النهاية : ماذا قال قائدهم ؟ ←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شكر الأب و الجدة على حسن الضيافة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استخراج القيم الواردة :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shd w:val="clear" w:color="auto" w:fill="FFFFFF"/>
              </w:rPr>
              <w:t xml:space="preserve"> •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الاستئذان   • حسن الضيافة  • آداء الصلاة في أوقاتها </w:t>
            </w:r>
          </w:p>
        </w:tc>
        <w:tc>
          <w:tcPr>
            <w:tcW w:w="622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بناء التعلمات</w:t>
            </w:r>
          </w:p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91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بناء أفكار جديدة تدعم ما ورد في النص المنطوق</w:t>
            </w:r>
          </w:p>
        </w:tc>
        <w:tc>
          <w:tcPr>
            <w:tcW w:w="3487" w:type="pct"/>
            <w:shd w:val="clear" w:color="auto" w:fill="FFFFFF" w:themeFill="background1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>يعبّر انطلاقا من مشهد  :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</w:p>
          <w:p w:rsidR="00F200A5" w:rsidRDefault="00F200A5" w:rsidP="00CE04A3">
            <w:pPr>
              <w:wordWrap w:val="0"/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يطلب المعلم من التلاميذ فتح الكتاب المدرسي على </w:t>
            </w: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الصفحة  42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  <w:t>يصف التلاميذ المشهد تلقائيا ، مع تقديم بعض الأسئلة التوجيهية مراعاة لمستوى التلاميذ.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noProof/>
                <w:color w:val="943734"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73952" behindDoc="0" locked="0" layoutInCell="1" allowOverlap="0">
                  <wp:simplePos x="0" y="0"/>
                  <wp:positionH relativeFrom="column">
                    <wp:posOffset>0</wp:posOffset>
                  </wp:positionH>
                  <wp:positionV relativeFrom="line">
                    <wp:posOffset>0</wp:posOffset>
                  </wp:positionV>
                  <wp:extent cx="1828800" cy="1009650"/>
                  <wp:effectExtent l="19050" t="0" r="0" b="0"/>
                  <wp:wrapSquare wrapText="bothSides"/>
                  <wp:docPr id="683" name="Image 2" descr="C:\Users\Mon\AppData\Local\Temp\ksohtml7120\wp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2" descr="C:\Users\Mon\AppData\Local\Temp\ksohtml7120\wp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  <w:t>الصورة  01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ماذا تشاهدون في الصورة ؟    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كيف نسمي هذا البناء  ؟ مما يتكوّن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◄أين يقع مقام الشهيد 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◄ إلى ماذا يرمز  ؟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هل زرت هذا المكان من قبل ؟ هل تحب زيارته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noProof/>
                <w:color w:val="943734"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74976" behindDoc="0" locked="0" layoutInCell="1" allowOverlap="0">
                  <wp:simplePos x="0" y="0"/>
                  <wp:positionH relativeFrom="column">
                    <wp:posOffset>31115</wp:posOffset>
                  </wp:positionH>
                  <wp:positionV relativeFrom="line">
                    <wp:posOffset>46355</wp:posOffset>
                  </wp:positionV>
                  <wp:extent cx="1809750" cy="1077595"/>
                  <wp:effectExtent l="19050" t="0" r="0" b="0"/>
                  <wp:wrapSquare wrapText="bothSides"/>
                  <wp:docPr id="32" name="Image 3" descr="C:\Users\Mon\AppData\Local\Temp\ksohtml7120\wps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" descr="C:\Users\Mon\AppData\Local\Temp\ksohtml7120\wps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07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eastAsia="Calibri" w:hAnsiTheme="majorBidi" w:cstheme="majorBidi"/>
                <w:b/>
                <w:bCs/>
                <w:color w:val="943734"/>
                <w:sz w:val="28"/>
                <w:szCs w:val="28"/>
                <w:rtl/>
              </w:rPr>
              <w:t>الصورة  02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◄ اذا تشاهدون في الصورة ؟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أين يتواجد الأطفال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◄ ماذا الذي يزيّن الشوارع  ؟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ماهي ألوان العلم الوطني  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 ما هي المناسبات التي نرفع فيها الأعلام 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◄ هل تحبّ العلم الوطني ؟</w:t>
            </w:r>
          </w:p>
        </w:tc>
        <w:tc>
          <w:tcPr>
            <w:tcW w:w="622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 والاستثمار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التعبير الشفوي</w:t>
            </w:r>
          </w:p>
        </w:tc>
      </w:tr>
    </w:tbl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72258D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lastRenderedPageBreak/>
        <w:pict>
          <v:roundrect id="_x0000_s1270" style="position:absolute;left:0;text-align:left;margin-left:-2.05pt;margin-top:-5.85pt;width:552.35pt;height:112.85pt;z-index:251748352" arcsize="10923f" strokecolor="blue">
            <v:textbox>
              <w:txbxContent>
                <w:p w:rsidR="00F200A5" w:rsidRDefault="00F200A5" w:rsidP="00F200A5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02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        الأسبوع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 xml:space="preserve">تعبير شفوي(إنتاج شفوي) + استعمل الصيغ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</w:t>
                  </w:r>
                </w:p>
                <w:p w:rsidR="00F200A5" w:rsidRDefault="00F200A5" w:rsidP="00F200A5">
                  <w:pPr>
                    <w:wordWrap w:val="0"/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العائلة الجزائرية أيام الثورة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bidi="ar-DZ"/>
                    </w:rPr>
                    <w:t xml:space="preserve">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+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هذان هاتان </w:t>
                  </w:r>
                </w:p>
                <w:p w:rsidR="00F200A5" w:rsidRDefault="00F200A5" w:rsidP="00F200A5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يعبّر عن أفكاره انطلاقا من النص المنطوق تعبيرا سليما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و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 يفهم تسلسل الأحداث و يبني أفكاره عليها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 موظفا الصيغ </w:t>
                  </w:r>
                </w:p>
              </w:txbxContent>
            </v:textbox>
          </v:roundrect>
        </w:pict>
      </w: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يجيب عن الأسئلة.</w:t>
            </w:r>
          </w:p>
        </w:tc>
        <w:tc>
          <w:tcPr>
            <w:tcW w:w="8648" w:type="dxa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ماذا فعل سي لخضر عند فتح الباب ؟     كيف رحّب بهم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ماذا قدمت لهم الأم ؟                             ماذا قال القائد ؟   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يتعرف على الصيغ ويستعملها في جمل  مفيدة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يلاحظ ويعبرعن سندات او صور ويربط بين الأحداث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8648" w:type="dxa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>ستحراج الصيغة الأولى :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rtl/>
              </w:rPr>
              <w:t>(</w:t>
            </w:r>
            <w:r>
              <w:rPr>
                <w:rFonts w:asciiTheme="majorBidi" w:hAnsiTheme="majorBidi" w:cstheme="majorBidi"/>
                <w:b/>
                <w:bCs/>
                <w:color w:val="FF00FF"/>
                <w:sz w:val="28"/>
                <w:szCs w:val="28"/>
                <w:rtl/>
              </w:rPr>
              <w:t>هذان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rtl/>
              </w:rPr>
              <w:t>)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◄ 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كيف ردّ محمد على سي لخضر ؟ ماذا قال ؟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◘ تدوين الإجابة  على السبورة مع تلوين الصيغة المستهدفــة 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fr-FR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5715</wp:posOffset>
                  </wp:positionV>
                  <wp:extent cx="3201670" cy="286385"/>
                  <wp:effectExtent l="0" t="0" r="17780" b="18415"/>
                  <wp:wrapNone/>
                  <wp:docPr id="684" name="Image 28" descr="C:\Users\Mon\AppData\Local\Temp\ksohtml6224\wps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28" descr="C:\Users\Mon\AppData\Local\Temp\ksohtml6224\wps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821" cy="286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3300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◘ </w:t>
            </w:r>
            <w:r>
              <w:rPr>
                <w:rFonts w:asciiTheme="majorBidi" w:hAnsiTheme="majorBidi" w:cstheme="majorBidi"/>
                <w:b/>
                <w:bCs/>
                <w:color w:val="003300"/>
                <w:sz w:val="28"/>
                <w:szCs w:val="28"/>
                <w:rtl/>
              </w:rPr>
              <w:t xml:space="preserve">يقرأ المعلم الجملة ثم يتداول عليها التلاميذ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◘ يطلب المعلم من التلاميذ كتابة كلمة 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color w:val="FF00FF"/>
                <w:sz w:val="28"/>
                <w:szCs w:val="28"/>
                <w:rtl/>
              </w:rPr>
              <w:t>هذان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على الألواح 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◘ يطلب المعلم من التلاميذ توظيف كلمة </w:t>
            </w:r>
            <w:r>
              <w:rPr>
                <w:rFonts w:asciiTheme="majorBidi" w:hAnsiTheme="majorBidi" w:cstheme="majorBidi"/>
                <w:b/>
                <w:bCs/>
                <w:color w:val="FF00FF"/>
                <w:sz w:val="28"/>
                <w:szCs w:val="28"/>
                <w:rtl/>
              </w:rPr>
              <w:t>هذان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في جمل مفيدة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كتابة أحسن الجمل على السبورة.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>استحراج الصيغة الثّانية :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rtl/>
              </w:rPr>
              <w:t>( هاتان )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◄  ماذا قدمت الأم للمجاهدين ؟ ماذا قالت ؟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◘ تدوين الإجابة  على السبورة مع تلوين الصيغة المستهدفــة 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4065270" cy="354330"/>
                  <wp:effectExtent l="0" t="0" r="11430" b="7620"/>
                  <wp:docPr id="685" name="Image 29" descr="C:\Users\Mon\AppData\Local\Temp\ksohtml6224\wps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 29" descr="C:\Users\Mon\AppData\Local\Temp\ksohtml6224\wps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354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003300"/>
                <w:sz w:val="28"/>
                <w:szCs w:val="28"/>
                <w:rtl/>
              </w:rPr>
              <w:t>يقرأ المعلم الجملة ثم يتداول عليها التلاميذ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eastAsia="fr-FR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214630</wp:posOffset>
                  </wp:positionV>
                  <wp:extent cx="1468120" cy="1091565"/>
                  <wp:effectExtent l="0" t="0" r="17780" b="13335"/>
                  <wp:wrapNone/>
                  <wp:docPr id="686" name="Image 1" descr="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" descr="29.PN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120" cy="109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◘ يطلب المعلم من التلاميذ كتابة كلمة 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rtl/>
              </w:rPr>
              <w:t>هاتان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على الألواح 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◘ يطلب المعلم من التلاميذ توظيف كلمة </w:t>
            </w:r>
            <w:r>
              <w:rPr>
                <w:rFonts w:asciiTheme="majorBidi" w:hAnsiTheme="majorBidi" w:cstheme="majorBidi"/>
                <w:b/>
                <w:bCs/>
                <w:color w:val="FF0066"/>
                <w:sz w:val="28"/>
                <w:szCs w:val="28"/>
                <w:rtl/>
              </w:rPr>
              <w:t>هاتان</w:t>
            </w: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في جمل مفيدة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كتابة أحسن الجمل على السبورة.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إنتاج شفوي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ملاحظة الصور كلها قصد التقاط المجال العام للأحداث.</w:t>
            </w:r>
            <w:r>
              <w:t xml:space="preserve">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تأملوا الصور.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173355</wp:posOffset>
                  </wp:positionV>
                  <wp:extent cx="1468120" cy="1146175"/>
                  <wp:effectExtent l="0" t="0" r="17780" b="15875"/>
                  <wp:wrapNone/>
                  <wp:docPr id="1572" name="Image 2" descr="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2" descr="30.PN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120" cy="114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هو الموضوع الذي تعبر عنه هذه الصور؟كتاب التلميذ ص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  <w:t xml:space="preserve">43 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.</w:t>
            </w:r>
            <w:r>
              <w:t xml:space="preserve">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يعرض المعلم المشاهد او يامر بفتح الكتاب 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after="0"/>
              <w:ind w:right="72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يعبر المتعلمون على الصورة(1) ويثري المعلم المحاولات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بالاسئلة  عند الضرورة فقط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after="0"/>
              <w:ind w:right="72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يعبر المتعلمون على الصورة(2)ويثري المعلم المحاولات 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184785</wp:posOffset>
                  </wp:positionV>
                  <wp:extent cx="1478280" cy="819150"/>
                  <wp:effectExtent l="0" t="0" r="7620" b="0"/>
                  <wp:wrapNone/>
                  <wp:docPr id="1573" name="Image 3" descr="0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3" descr="033.PN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090" cy="82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بالاسئلة  عند الضرور ة فقط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after="0"/>
              <w:ind w:right="72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دمج المشهدين</w:t>
            </w: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 xml:space="preserve"> (يعبر المتعلم عن محتوى المشهدين معا) 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after="0"/>
              <w:ind w:right="72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يعبر المتعلمون على الصورة(3) ويثري المعلم  المحاولات</w:t>
            </w:r>
          </w:p>
          <w:p w:rsidR="00F200A5" w:rsidRDefault="00F200A5" w:rsidP="00CE04A3">
            <w:pPr>
              <w:bidi/>
              <w:spacing w:after="0"/>
              <w:rPr>
                <w:rFonts w:asciiTheme="majorBidi" w:eastAsia="Calibr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eastAsia="Calibri" w:hAnsiTheme="majorBidi" w:cstheme="majorBidi"/>
                <w:b/>
                <w:bCs/>
                <w:sz w:val="28"/>
                <w:szCs w:val="28"/>
                <w:rtl/>
              </w:rPr>
              <w:t>بالاسئلة  عند الضرورةفقط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ينتج نصا شفويا</w:t>
            </w:r>
          </w:p>
        </w:tc>
        <w:tc>
          <w:tcPr>
            <w:tcW w:w="8648" w:type="dxa"/>
          </w:tcPr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after="0" w:line="240" w:lineRule="auto"/>
              <w:ind w:right="720"/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u w:val="single"/>
                <w:rtl/>
              </w:rPr>
              <w:t>دمج المشاهد الثلاثة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2"/>
              </w:numPr>
              <w:bidi/>
              <w:spacing w:line="240" w:lineRule="auto"/>
              <w:ind w:right="72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يربط المتعلمون بين المشاهد لانتاج نص شفويا   مع التركيز على استعمال الصيغ المدروسة </w:t>
            </w:r>
          </w:p>
        </w:tc>
        <w:tc>
          <w:tcPr>
            <w:tcW w:w="464" w:type="pct"/>
          </w:tcPr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72258D" w:rsidP="00F200A5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lastRenderedPageBreak/>
        <w:pict>
          <v:roundrect id="_x0000_s1271" style="position:absolute;left:0;text-align:left;margin-left:2.85pt;margin-top:13.25pt;width:552.35pt;height:117.15pt;z-index:251749376;mso-position-horizontal-relative:text;mso-position-vertical-relative:text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     الأسبوع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و التعبير الكتابي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عائلتي تحتفل بعيد الاستقلال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لهاء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                                                   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لهاء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tl/>
        </w:rPr>
      </w:pPr>
    </w:p>
    <w:p w:rsidR="00F200A5" w:rsidRDefault="00F200A5" w:rsidP="00F200A5">
      <w:pPr>
        <w:bidi/>
        <w:rPr>
          <w:rtl/>
        </w:rPr>
      </w:pPr>
    </w:p>
    <w:p w:rsidR="00F200A5" w:rsidRDefault="00F200A5" w:rsidP="00F200A5">
      <w:pPr>
        <w:bidi/>
        <w:rPr>
          <w:rtl/>
        </w:rPr>
      </w:pPr>
    </w:p>
    <w:p w:rsidR="00F200A5" w:rsidRDefault="00F200A5" w:rsidP="00F200A5">
      <w:pPr>
        <w:bidi/>
        <w:rPr>
          <w:rtl/>
        </w:rPr>
      </w:pPr>
    </w:p>
    <w:p w:rsidR="00F200A5" w:rsidRDefault="00F200A5" w:rsidP="00F200A5">
      <w:pPr>
        <w:bidi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200A5" w:rsidRDefault="00F200A5" w:rsidP="00CE04A3">
            <w:pPr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ما هي المناسبات الوطنية التي نحتفل بها ؟</w:t>
            </w:r>
          </w:p>
          <w:p w:rsidR="00F200A5" w:rsidRDefault="00F200A5" w:rsidP="00CE04A3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متى نحتفل بالثورة التحريرية ؟  متى نحتفل بعيد الاستقلال ؟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56" w:type="pct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الأولى  قراءة نموذجية  من طرف المعلم ثم التلاميذ :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على مستوى الجملة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bidi="ar-DZ"/>
              </w:rPr>
              <w:t xml:space="preserve">من خرج إلى الشوارع 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eastAsia="ja-JP" w:bidi="ar-DZ"/>
              </w:rPr>
              <w:t>؟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eastAsia="ja-JP" w:bidi="ar-DZ"/>
              </w:rPr>
              <w:t xml:space="preserve">ماذا فعلوا 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>؟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108"/>
              <w:gridCol w:w="2108"/>
              <w:gridCol w:w="2108"/>
              <w:gridCol w:w="2108"/>
            </w:tblGrid>
            <w:tr w:rsidR="00F200A5" w:rsidTr="00CE04A3"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هتف 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الجميع 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تحيا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الجزائر </w:t>
                  </w:r>
                </w:p>
              </w:tc>
            </w:tr>
          </w:tbl>
          <w:p w:rsidR="00F200A5" w:rsidRDefault="00F200A5" w:rsidP="00CE04A3">
            <w:pPr>
              <w:bidi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يردد  المعلم الجملة عدة مرات ثم تليها قراءات فردية مع تصحيح نطق التلاميذ لمقاطع الجملة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108"/>
              <w:gridCol w:w="2108"/>
              <w:gridCol w:w="2108"/>
              <w:gridCol w:w="2108"/>
            </w:tblGrid>
            <w:tr w:rsidR="00F200A5" w:rsidTr="00CE04A3"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هتف 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الجميع 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تحيا</w:t>
                  </w:r>
                </w:p>
              </w:tc>
              <w:tc>
                <w:tcPr>
                  <w:tcW w:w="2108" w:type="dxa"/>
                </w:tcPr>
                <w:p w:rsidR="00F200A5" w:rsidRDefault="00F200A5" w:rsidP="00CE04A3">
                  <w:pPr>
                    <w:wordWrap w:val="0"/>
                    <w:bidi/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الجزائر </w:t>
                  </w:r>
                </w:p>
              </w:tc>
            </w:tr>
          </w:tbl>
          <w:p w:rsidR="00F200A5" w:rsidRDefault="00F200A5" w:rsidP="00CE04A3">
            <w:pPr>
              <w:bidi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F200A5" w:rsidRDefault="00F200A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F200A5" w:rsidRDefault="00F200A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F200A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pict>
                <v:shape id="_x0000_s1272" type="#_x0000_t202" style="position:absolute;left:0;text-align:left;margin-left:7.65pt;margin-top:-.65pt;width:1in;height:29.4pt;z-index:251750400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هتف</w:t>
                        </w:r>
                      </w:p>
                    </w:txbxContent>
                  </v:textbox>
                </v:shape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F200A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rtl/>
              </w:rPr>
              <w:pict>
                <v:shape id="_x0000_s1273" type="#_x0000_t202" style="position:absolute;left:0;text-align:left;margin-left:1.75pt;margin-top:5.85pt;width:80.45pt;height:29.4pt;z-index:251751424">
                  <v:textbox>
                    <w:txbxContent>
                      <w:p w:rsidR="00F200A5" w:rsidRDefault="00F200A5" w:rsidP="00F200A5">
                        <w:pPr>
                          <w:bidi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هـ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/ـتـ/ـف</w:t>
                        </w:r>
                      </w:p>
                    </w:txbxContent>
                  </v:textbox>
                </v:shape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مقاطع صوتية             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الهاء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الهاء.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wordWrap w:val="0"/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حبوب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(ح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 هـ ) ماذا تصبح الكلمة ( حبوب)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غلال 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الحذف ( هباب  /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 فهيم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)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الحرف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  <w:tc>
          <w:tcPr>
            <w:tcW w:w="3856" w:type="pct"/>
          </w:tcPr>
          <w:p w:rsidR="00F200A5" w:rsidRDefault="00F200A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ينبه المعلم على الاخطاء ويصحح المتعلم 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F200A5" w:rsidRDefault="00F200A5" w:rsidP="00CE04A3">
            <w:pPr>
              <w:tabs>
                <w:tab w:val="left" w:pos="7350"/>
              </w:tabs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464" w:type="pct"/>
          </w:tcPr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F200A5" w:rsidP="00F200A5">
      <w:pPr>
        <w:bidi/>
        <w:rPr>
          <w:rFonts w:ascii="Samim" w:hAnsi="Samim" w:cs="Sultan Medium"/>
          <w:b/>
          <w:bCs/>
          <w:sz w:val="28"/>
          <w:szCs w:val="28"/>
          <w:lang w:val="en-US" w:bidi="ar-DZ"/>
        </w:rPr>
      </w:pPr>
      <w:r>
        <w:br w:type="page"/>
      </w:r>
      <w:r>
        <w:rPr>
          <w:rFonts w:ascii="Samim" w:hAnsi="Samim" w:cs="Sultan Medium"/>
          <w:sz w:val="28"/>
          <w:szCs w:val="28"/>
          <w:rtl/>
          <w:lang w:val="en-US" w:bidi="ar-DZ"/>
        </w:rPr>
        <w:lastRenderedPageBreak/>
        <w:t xml:space="preserve"> </w:t>
      </w:r>
    </w:p>
    <w:p w:rsidR="00F200A5" w:rsidRDefault="0072258D" w:rsidP="00F200A5">
      <w:pPr>
        <w:bidi/>
        <w:spacing w:after="0" w:line="240" w:lineRule="auto"/>
        <w:rPr>
          <w:rtl/>
          <w:lang w:val="en-US"/>
        </w:rPr>
      </w:pPr>
      <w:r w:rsidRPr="0072258D">
        <w:rPr>
          <w:rFonts w:ascii="Samim" w:hAnsi="Samim" w:cs="Sultan Medium"/>
          <w:sz w:val="28"/>
          <w:szCs w:val="28"/>
          <w:rtl/>
          <w:lang w:eastAsia="fr-FR"/>
        </w:rPr>
        <w:pict>
          <v:roundrect id="_x0000_s1274" style="position:absolute;left:0;text-align:left;margin-left:9.5pt;margin-top:-14.15pt;width:552.35pt;height:101.55pt;z-index:251752448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 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الأسبوع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>+ التعبير الكتابي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قراءة و إملاء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عائلتي تحتفل بعيد الاستقلال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+ 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لهاء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                                                      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لهاء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سمعا و نطقا في كلمات ويكتبه حسب موقعه في الكلمة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p w:rsidR="00F200A5" w:rsidRDefault="00F200A5" w:rsidP="00F200A5">
      <w:pPr>
        <w:bidi/>
        <w:spacing w:after="0" w:line="240" w:lineRule="auto"/>
        <w:jc w:val="both"/>
        <w:rPr>
          <w:rtl/>
        </w:rPr>
      </w:pPr>
    </w:p>
    <w:p w:rsidR="00F200A5" w:rsidRDefault="00F200A5" w:rsidP="00F200A5">
      <w:pPr>
        <w:bidi/>
        <w:spacing w:after="0" w:line="240" w:lineRule="auto"/>
        <w:rPr>
          <w:rtl/>
        </w:rPr>
      </w:pPr>
    </w:p>
    <w:tbl>
      <w:tblPr>
        <w:tblStyle w:val="Grilledutableau"/>
        <w:tblW w:w="4892" w:type="pct"/>
        <w:jc w:val="center"/>
        <w:tblInd w:w="250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844"/>
        <w:gridCol w:w="8388"/>
        <w:gridCol w:w="1072"/>
      </w:tblGrid>
      <w:tr w:rsidR="00F200A5" w:rsidTr="00F200A5">
        <w:trPr>
          <w:trHeight w:val="20"/>
          <w:jc w:val="center"/>
        </w:trPr>
        <w:tc>
          <w:tcPr>
            <w:tcW w:w="81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71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16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71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على اللوحة يملي المعلم  الحروف :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  <w:lang w:val="en-US" w:bidi="ar-DZ"/>
              </w:rPr>
              <w:t xml:space="preserve">ها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/ 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  <w:lang w:val="en-US" w:bidi="ar-DZ"/>
              </w:rPr>
              <w:t xml:space="preserve">هي 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 / .............</w:t>
            </w:r>
          </w:p>
          <w:p w:rsidR="00F200A5" w:rsidRDefault="00F200A5" w:rsidP="00CE04A3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يختبر المعلم المتعلمين في الحروف على سبورة الحروف</w:t>
            </w:r>
          </w:p>
        </w:tc>
        <w:tc>
          <w:tcPr>
            <w:tcW w:w="47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16" w:type="pct"/>
          </w:tcPr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يكتب الكلمات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  <w:t>يكتب الحرف حسب موقعه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rtl/>
                <w:lang w:val="en-US" w:bidi="ar-DZ"/>
              </w:rPr>
              <w:t>يميز الحرف انطلاقا من مهارات الوعي الصوتي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3710" w:type="pct"/>
          </w:tcPr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قراءة الفقرة الأولى  من طرف المعلم ثم التلاميذ :</w:t>
            </w:r>
          </w:p>
          <w:p w:rsidR="00F200A5" w:rsidRDefault="0072258D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7225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pict>
                <v:rect id="_x0000_s1296" style="position:absolute;left:0;text-align:left;margin-left:157.75pt;margin-top:19.05pt;width:68.25pt;height:32.25pt;z-index:251782144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نَـــ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رٌ</w:t>
                        </w:r>
                      </w:p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pict>
                <v:rect id="_x0000_s1295" style="position:absolute;left:0;text-align:left;margin-left:242.5pt;margin-top:19.05pt;width:68.25pt;height:32.25pt;z-index:251781120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مُـجْـتَـ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دٌ</w:t>
                        </w:r>
                      </w:p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pict>
                <v:rect id="_x0000_s1294" style="position:absolute;left:0;text-align:left;margin-left:328pt;margin-top:19.05pt;width:68.25pt;height:32.25pt;z-index:251780096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دفٌ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pict>
                <v:rect id="_x0000_s1297" style="position:absolute;left:0;text-align:left;margin-left:72.25pt;margin-top:19.05pt;width:68.25pt;height:32.25pt;z-index:251783168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مِـــيَـــا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</w:p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يقوم المعلم بمحو الحروف و مطالبة المتعلم بإتمام الحروف الناقصة في مواضعها .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على السبورة يعلق الأستاذ صور  ويطلب من المتعلمين كتابة الإسم على اللوحة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rtl/>
              </w:rPr>
              <w:t xml:space="preserve">      </w:t>
            </w:r>
            <w:r>
              <w:rPr>
                <w:rFonts w:ascii="Times New Roman" w:hAnsi="Times New Roman" w:cs="Times New Roman" w:hint="cs"/>
                <w:rtl/>
                <w:lang w:val="en-US" w:bidi="ar-DZ"/>
              </w:rPr>
              <w:t xml:space="preserve"> 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817245" cy="946785"/>
                  <wp:effectExtent l="0" t="0" r="1905" b="5715"/>
                  <wp:docPr id="157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rtl/>
              </w:rPr>
              <w:t xml:space="preserve">              </w:t>
            </w:r>
            <w:r>
              <w:rPr>
                <w:rFonts w:ascii="Times New Roman" w:hAnsi="Times New Roman" w:cs="Times New Roman" w:hint="cs"/>
                <w:rtl/>
                <w:lang w:val="en-US" w:bidi="ar-DZ"/>
              </w:rPr>
              <w:t xml:space="preserve">  </w:t>
            </w:r>
            <w:r>
              <w:rPr>
                <w:rFonts w:ascii="Times New Roman" w:hAnsi="Times New Roman" w:cs="Times New Roman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rtl/>
                <w:lang w:val="en-US" w:bidi="ar-DZ"/>
              </w:rPr>
              <w:t xml:space="preserve">  </w:t>
            </w:r>
            <w:r>
              <w:rPr>
                <w:rFonts w:ascii="Times New Roman" w:hAnsi="Times New Roman" w:cs="Times New Roman"/>
                <w:rtl/>
              </w:rPr>
              <w:t xml:space="preserve">   </w:t>
            </w:r>
            <w:r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1208405" cy="958850"/>
                  <wp:effectExtent l="0" t="0" r="10795" b="12700"/>
                  <wp:docPr id="1575" name="Picture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95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rtl/>
                <w:lang w:val="en-US" w:bidi="ar-DZ"/>
              </w:rPr>
              <w:t xml:space="preserve">        </w:t>
            </w:r>
            <w:r>
              <w:rPr>
                <w:rFonts w:ascii="Times New Roman" w:hAnsi="Times New Roman" w:cs="Times New Roman"/>
                <w:rtl/>
              </w:rPr>
              <w:t xml:space="preserve">    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1368425" cy="811530"/>
                  <wp:effectExtent l="0" t="0" r="3175" b="7620"/>
                  <wp:docPr id="157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425" cy="81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rtl/>
              </w:rPr>
              <w:t xml:space="preserve">           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الظواهر النحوية و الصرفية :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كان زميلكم غائبا ، و عندما أتى أراد أن يخبرنا بأنه كتب الدرس .. ماذا يقول ؟ 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و لو أراد زميل ان يخبرنا بانه هو من رفع العلم الوطني .. ماذا يقول ؟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○ يسجّل المعلم الإجابة على السبورة و تقرأ من طرف المتعلم عدة مرات :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 </w:t>
            </w:r>
          </w:p>
          <w:p w:rsidR="00F200A5" w:rsidRDefault="00F200A5" w:rsidP="00CE04A3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أنَا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كتبتُ الدّرس</w:t>
            </w:r>
          </w:p>
          <w:p w:rsidR="00F200A5" w:rsidRDefault="00F200A5" w:rsidP="00CE04A3">
            <w:pPr>
              <w:spacing w:line="240" w:lineRule="auto"/>
              <w:jc w:val="right"/>
              <w:rPr>
                <w:rFonts w:ascii="Times New Roman" w:hAnsi="Times New Roman" w:cs="Times New Roman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أنَا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رفعتُ العلم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لو أكثر من زميلين  ، ماذا سيجيبون ؟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○ يسجّل المعلم الإجابة على السبورة و تقرأ من طرف المتعلم عدة مرات :</w:t>
            </w:r>
          </w:p>
          <w:p w:rsidR="00F200A5" w:rsidRDefault="00F200A5" w:rsidP="00CE04A3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نحنُ </w:t>
            </w:r>
            <w:r>
              <w:rPr>
                <w:rFonts w:asciiTheme="majorBidi" w:hAnsiTheme="majorBidi" w:cstheme="majorBidi" w:hint="cs"/>
                <w:b/>
                <w:bCs/>
                <w:color w:val="FFFFFF" w:themeColor="background1"/>
                <w:sz w:val="28"/>
                <w:szCs w:val="28"/>
                <w:rtl/>
                <w:lang w:bidi="ar-DZ"/>
              </w:rPr>
              <w:t>ك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تبنَا الدّرس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نحنُ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رفعنا العلم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يشرح المعلم و يطلب منهم الإجابة عن الأسئلة (فرادى ثم جماعة ) و إتمام الجمل .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نحو :  من راجع دروسه ؟  ← أنا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 xml:space="preserve">................................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← نحنُ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...........................</w:t>
            </w:r>
          </w:p>
          <w:p w:rsidR="00F200A5" w:rsidRDefault="00F200A5" w:rsidP="00CE04A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    من ذهب إلى المسجد ؟ أنا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.................................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← نحنُ </w:t>
            </w:r>
            <w:r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rtl/>
                <w:lang w:val="en-US" w:eastAsia="ja-JP" w:bidi="ar-DZ"/>
              </w:rPr>
              <w:t>..........................</w:t>
            </w:r>
          </w:p>
        </w:tc>
        <w:tc>
          <w:tcPr>
            <w:tcW w:w="47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F200A5">
        <w:trPr>
          <w:cantSplit/>
          <w:trHeight w:val="20"/>
          <w:jc w:val="center"/>
        </w:trPr>
        <w:tc>
          <w:tcPr>
            <w:tcW w:w="816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sz w:val="36"/>
                <w:szCs w:val="36"/>
                <w:rtl/>
                <w:lang w:val="en-US" w:eastAsia="ja-JP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مايسمع ثم يكتشف خطأه ويصححه</w:t>
            </w:r>
          </w:p>
        </w:tc>
        <w:tc>
          <w:tcPr>
            <w:tcW w:w="3710" w:type="pct"/>
          </w:tcPr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إملاء :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على كراس القسم</w:t>
            </w:r>
            <w:r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أستمع جيدا ثم أكتبُ :</w:t>
            </w:r>
          </w:p>
          <w:p w:rsidR="00F200A5" w:rsidRDefault="00F200A5" w:rsidP="00CE04A3">
            <w:pPr>
              <w:tabs>
                <w:tab w:val="left" w:pos="7350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7030A0"/>
                <w:sz w:val="32"/>
                <w:szCs w:val="32"/>
                <w:rtl/>
                <w:lang w:val="en-US" w:eastAsia="ja-JP" w:bidi="ar-DZ"/>
              </w:rPr>
              <w:t xml:space="preserve">هِشَامٌ مُهَندسٌ نبيهٌ و مجتـهِدٌ </w:t>
            </w:r>
          </w:p>
          <w:p w:rsidR="00F200A5" w:rsidRDefault="00F200A5" w:rsidP="00CE04A3">
            <w:pPr>
              <w:tabs>
                <w:tab w:val="left" w:pos="7350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74" w:type="pct"/>
          </w:tcPr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72258D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75" style="position:absolute;left:0;text-align:left;margin-left:5.4pt;margin-top:1.45pt;width:552.35pt;height:117.15pt;z-index:251753472;mso-position-horizontal-relative:text;mso-position-vertical-relative:text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             الأسبوع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فهم المكتوب و التعبير الكتابي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وكتابة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عائلتي تحتفل بعيد الاستقلال+ 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لهمزة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                                                  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يميّز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حرف 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لهمزة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معزولا وفي كلمات ويكتبه حسب موقعه في الكلمة وفق المقاييس الصحيحة 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7C5D79" w:rsidRDefault="007C5D79" w:rsidP="007C5D79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200A5" w:rsidRDefault="00F200A5" w:rsidP="00CE04A3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ما هي المناسبة التي تحدثت عنها الجدة ؟     من خرج إلى الشارع ؟</w:t>
            </w:r>
          </w:p>
          <w:p w:rsidR="00F200A5" w:rsidRDefault="00F200A5" w:rsidP="00CE04A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      ماذا كانوا يهتفون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يستمع و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يقطع ويحدد مكونات الجملة شفويا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يقرأ الجملة   ويعيد تركيبها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يميز الحرف المدروس باستعمال مهارات الوعي الصوتي الخطي</w:t>
            </w:r>
          </w:p>
        </w:tc>
        <w:tc>
          <w:tcPr>
            <w:tcW w:w="3856" w:type="pct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قراءة الفقرة الثانية  قراءة نموذجية  من طرف المعلم ثم التلاميذ :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الوعي الصوتي عل مستوى الجملة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color w:val="0000FF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32"/>
                <w:szCs w:val="32"/>
                <w:rtl/>
                <w:lang w:val="en-US" w:bidi="ar-DZ"/>
              </w:rPr>
              <w:t xml:space="preserve">ماذا </w:t>
            </w:r>
            <w:r>
              <w:rPr>
                <w:rFonts w:ascii="Times New Roman" w:hAnsi="Times New Roman" w:cs="Times New Roman" w:hint="cs"/>
                <w:b/>
                <w:bCs/>
                <w:color w:val="0000FF"/>
                <w:sz w:val="32"/>
                <w:szCs w:val="32"/>
                <w:rtl/>
                <w:lang w:val="en-US" w:bidi="ar-DZ"/>
              </w:rPr>
              <w:t xml:space="preserve">قالت الجدة لابنائها 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32"/>
                <w:szCs w:val="32"/>
                <w:rtl/>
                <w:lang w:val="en-US" w:bidi="ar-DZ"/>
              </w:rPr>
              <w:t>؟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يتوصل المتعلمون بعد المناقشة الى الجملة</w:t>
            </w:r>
          </w:p>
          <w:tbl>
            <w:tblPr>
              <w:tblStyle w:val="Grilledutableau"/>
              <w:bidiVisual/>
              <w:tblW w:w="7787" w:type="dxa"/>
              <w:tblLayout w:type="fixed"/>
              <w:tblLook w:val="04A0"/>
            </w:tblPr>
            <w:tblGrid>
              <w:gridCol w:w="1200"/>
              <w:gridCol w:w="1200"/>
              <w:gridCol w:w="1418"/>
              <w:gridCol w:w="1205"/>
              <w:gridCol w:w="1205"/>
              <w:gridCol w:w="1559"/>
            </w:tblGrid>
            <w:tr w:rsidR="00F200A5" w:rsidTr="00CE04A3">
              <w:trPr>
                <w:trHeight w:val="442"/>
              </w:trPr>
              <w:tc>
                <w:tcPr>
                  <w:tcW w:w="1200" w:type="dxa"/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>يا</w:t>
                  </w:r>
                </w:p>
              </w:tc>
              <w:tc>
                <w:tcPr>
                  <w:tcW w:w="1200" w:type="dxa"/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أبنائي </w:t>
                  </w:r>
                </w:p>
              </w:tc>
              <w:tc>
                <w:tcPr>
                  <w:tcW w:w="1418" w:type="dxa"/>
                </w:tcPr>
                <w:p w:rsidR="00F200A5" w:rsidRDefault="00F200A5" w:rsidP="00CE04A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ساهموا </w:t>
                  </w:r>
                </w:p>
              </w:tc>
              <w:tc>
                <w:tcPr>
                  <w:tcW w:w="1205" w:type="dxa"/>
                  <w:tcBorders>
                    <w:right w:val="single" w:sz="4" w:space="0" w:color="auto"/>
                  </w:tcBorders>
                </w:tcPr>
                <w:p w:rsidR="00F200A5" w:rsidRDefault="00F200A5" w:rsidP="00CE04A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bidi="ar-DZ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eastAsia="zh-CN" w:bidi="ar-DZ"/>
                    </w:rPr>
                    <w:t>في</w:t>
                  </w:r>
                </w:p>
              </w:tc>
              <w:tc>
                <w:tcPr>
                  <w:tcW w:w="1205" w:type="dxa"/>
                  <w:tcBorders>
                    <w:right w:val="single" w:sz="4" w:space="0" w:color="auto"/>
                  </w:tcBorders>
                </w:tcPr>
                <w:p w:rsidR="00F200A5" w:rsidRDefault="00F200A5" w:rsidP="00CE04A3">
                  <w:pPr>
                    <w:spacing w:after="0"/>
                    <w:jc w:val="both"/>
                    <w:rPr>
                      <w:rFonts w:ascii="Times New Roman" w:eastAsia="MS Mincho" w:hAnsi="Times New Roman" w:cs="Times New Roman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بناء </w:t>
                  </w:r>
                </w:p>
              </w:tc>
              <w:tc>
                <w:tcPr>
                  <w:tcW w:w="1559" w:type="dxa"/>
                  <w:tcBorders>
                    <w:left w:val="single" w:sz="4" w:space="0" w:color="auto"/>
                    <w:right w:val="single" w:sz="4" w:space="0" w:color="000000" w:themeColor="text1"/>
                  </w:tcBorders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الجزائر</w:t>
                  </w:r>
                </w:p>
              </w:tc>
            </w:tr>
          </w:tbl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يردد  المعلم الجملة عدة مرات ثم تليها قراءات فردية مع تصحيح نطق التلاميذ لمقاطع الجملة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استبدال كلمة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أبنائي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بكلمة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أحبابي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/ استبدال كلمة 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لجزائر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بكلمة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المسجد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...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ماهي الكلمة رقم 1/2/.......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 على الجملة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7787" w:type="dxa"/>
              <w:tblLayout w:type="fixed"/>
              <w:tblLook w:val="04A0"/>
            </w:tblPr>
            <w:tblGrid>
              <w:gridCol w:w="1200"/>
              <w:gridCol w:w="1200"/>
              <w:gridCol w:w="1418"/>
              <w:gridCol w:w="1205"/>
              <w:gridCol w:w="1205"/>
              <w:gridCol w:w="1559"/>
            </w:tblGrid>
            <w:tr w:rsidR="00F200A5" w:rsidTr="00CE04A3">
              <w:trPr>
                <w:trHeight w:val="442"/>
              </w:trPr>
              <w:tc>
                <w:tcPr>
                  <w:tcW w:w="1200" w:type="dxa"/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>يا</w:t>
                  </w:r>
                </w:p>
              </w:tc>
              <w:tc>
                <w:tcPr>
                  <w:tcW w:w="1200" w:type="dxa"/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أبنائي </w:t>
                  </w:r>
                </w:p>
              </w:tc>
              <w:tc>
                <w:tcPr>
                  <w:tcW w:w="1418" w:type="dxa"/>
                </w:tcPr>
                <w:p w:rsidR="00F200A5" w:rsidRDefault="00F200A5" w:rsidP="00CE04A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ساهموا </w:t>
                  </w:r>
                </w:p>
              </w:tc>
              <w:tc>
                <w:tcPr>
                  <w:tcW w:w="1205" w:type="dxa"/>
                  <w:tcBorders>
                    <w:right w:val="single" w:sz="4" w:space="0" w:color="auto"/>
                  </w:tcBorders>
                </w:tcPr>
                <w:p w:rsidR="00F200A5" w:rsidRDefault="00F200A5" w:rsidP="00CE04A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bidi="ar-DZ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eastAsia="zh-CN" w:bidi="ar-DZ"/>
                    </w:rPr>
                    <w:t>في</w:t>
                  </w:r>
                </w:p>
              </w:tc>
              <w:tc>
                <w:tcPr>
                  <w:tcW w:w="1205" w:type="dxa"/>
                  <w:tcBorders>
                    <w:right w:val="single" w:sz="4" w:space="0" w:color="auto"/>
                  </w:tcBorders>
                </w:tcPr>
                <w:p w:rsidR="00F200A5" w:rsidRDefault="00F200A5" w:rsidP="00CE04A3">
                  <w:pPr>
                    <w:spacing w:after="0"/>
                    <w:jc w:val="both"/>
                    <w:rPr>
                      <w:rFonts w:ascii="Times New Roman" w:eastAsia="MS Mincho" w:hAnsi="Times New Roman" w:cs="Times New Roman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بناء </w:t>
                  </w:r>
                </w:p>
              </w:tc>
              <w:tc>
                <w:tcPr>
                  <w:tcW w:w="1559" w:type="dxa"/>
                  <w:tcBorders>
                    <w:left w:val="single" w:sz="4" w:space="0" w:color="auto"/>
                    <w:right w:val="single" w:sz="4" w:space="0" w:color="000000" w:themeColor="text1"/>
                  </w:tcBorders>
                </w:tcPr>
                <w:p w:rsidR="00F200A5" w:rsidRDefault="00F200A5" w:rsidP="00CE04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eastAsia="MS Mincho" w:hAnsi="Times New Roman" w:cs="Times New Roman" w:hint="cs"/>
                      <w:b/>
                      <w:bCs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 الجزائر</w:t>
                  </w:r>
                </w:p>
              </w:tc>
            </w:tr>
          </w:tbl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قراءةالجملة من طرف الأستاذ ثم التلاميذ </w:t>
            </w:r>
          </w:p>
          <w:p w:rsidR="00F200A5" w:rsidRDefault="00F200A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>على الألواح : مطالبة التلاميذ بتقطيع الجملة إلى كلمات  و معرفة عدد الكلمات في الجملة.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F200A5" w:rsidRDefault="00F200A5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F200A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pict>
                <v:shape id="_x0000_s1276" type="#_x0000_t202" style="position:absolute;left:0;text-align:left;margin-left:7.65pt;margin-top:-.65pt;width:1in;height:29.4pt;z-index:251754496">
                  <v:textbox>
                    <w:txbxContent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الجزائر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الصوتية : عن طريق النّقر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F200A5" w:rsidRDefault="0072258D" w:rsidP="00CE04A3">
            <w:pPr>
              <w:pStyle w:val="Paragraphedeliste"/>
              <w:tabs>
                <w:tab w:val="left" w:pos="5025"/>
              </w:tabs>
              <w:bidi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rtl/>
              </w:rPr>
              <w:pict>
                <v:shape id="_x0000_s1277" type="#_x0000_t202" style="position:absolute;left:0;text-align:left;margin-left:1.75pt;margin-top:5.85pt;width:97.5pt;height:29.4pt;z-index:251755520">
                  <v:textbox>
                    <w:txbxContent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>الـ /ـجَـ/ ـزَا/ئِـ/ـر</w:t>
                        </w:r>
                      </w:p>
                    </w:txbxContent>
                  </v:textbox>
                </v:shape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الى مقاطع صوتية             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لهمزة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F200A5" w:rsidRDefault="00F200A5" w:rsidP="00CE04A3">
            <w:pPr>
              <w:tabs>
                <w:tab w:val="left" w:pos="5025"/>
              </w:tabs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ضيفنا اليوم يا تلاميذ ؟  • يردّ التلاميذ : ضيفنا اليوم هو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حرف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الهمزة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.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◘ يتعرف التلاميذ على رسم الحرف في أوّل و وسط وآخر الكلمة .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ركل 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الاول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ر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)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 أ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) ماذا تصبح الكلمة 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ركل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) 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عجّل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) </w:t>
            </w:r>
          </w:p>
          <w:p w:rsidR="00F200A5" w:rsidRDefault="00F200A5" w:rsidP="00F200A5">
            <w:pPr>
              <w:pStyle w:val="Paragraphedeliste"/>
              <w:numPr>
                <w:ilvl w:val="0"/>
                <w:numId w:val="1"/>
              </w:num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الحذف 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أدب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/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جزائر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) </w:t>
            </w:r>
          </w:p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يطلب من المتعلمين كلمات تتضمن الحرف</w:t>
            </w:r>
          </w:p>
          <w:p w:rsidR="007C5D79" w:rsidRDefault="007C5D79" w:rsidP="007C5D79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bidi="ar-DZ"/>
              </w:rPr>
              <w:t>ي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كتب الحرف على اللوحة ثم على كراس القسم</w:t>
            </w:r>
          </w:p>
        </w:tc>
        <w:tc>
          <w:tcPr>
            <w:tcW w:w="3856" w:type="pct"/>
          </w:tcPr>
          <w:p w:rsidR="00F200A5" w:rsidRDefault="00F200A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النشاط الرابع:كتابة الحرف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المعلم الحرف على السبورة المخططة موضحا طريقة الكتابة ومقاييس الحرف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المعلم 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ينبه المعلم على الاخطاء ويصحح المتعلم </w:t>
            </w:r>
          </w:p>
          <w:p w:rsidR="00F200A5" w:rsidRDefault="00F200A5" w:rsidP="00CE04A3">
            <w:pPr>
              <w:tabs>
                <w:tab w:val="left" w:pos="1604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F200A5" w:rsidRDefault="00F200A5" w:rsidP="00CE04A3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464" w:type="pct"/>
          </w:tcPr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72258D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78" style="position:absolute;left:0;text-align:left;margin-left:-2.4pt;margin-top:-3.9pt;width:552.35pt;height:117.15pt;z-index:251756544;mso-position-horizontal-relative:text;mso-position-vertical-relative:text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الأسبوع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+ التعبير الكتابي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النشاط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 + إملاء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عائلتي تحتفل بعيد الاستقلال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+ حرف الهمزة                                                       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يثبت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حرف الهمزة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سمعا و نطقا في كلمات ويكتبه حسب موقعه في الكلمة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32"/>
                <w:szCs w:val="32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</w:tcPr>
          <w:p w:rsidR="00F200A5" w:rsidRDefault="00F200A5" w:rsidP="00CE04A3">
            <w:pPr>
              <w:tabs>
                <w:tab w:val="left" w:pos="884"/>
                <w:tab w:val="right" w:pos="8856"/>
              </w:tabs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 xml:space="preserve">على الألــــــواح : يملي المعلم الكلمات التي تتضمن الحرف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←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32"/>
                <w:szCs w:val="32"/>
                <w:rtl/>
                <w:lang w:val="en-US" w:bidi="ar-DZ"/>
              </w:rPr>
              <w:t xml:space="preserve"> فؤاد – بئر</w:t>
            </w:r>
          </w:p>
          <w:p w:rsidR="00F200A5" w:rsidRDefault="00F200A5" w:rsidP="00CE04A3">
            <w:pPr>
              <w:tabs>
                <w:tab w:val="left" w:pos="1245"/>
              </w:tabs>
              <w:spacing w:after="0" w:line="36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 xml:space="preserve">يطالب المتعلم بإتمام الحروف الناقصة في الكلمات :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>..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 xml:space="preserve">كَلَ– جَا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>.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>يكتب الكلمات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>يكتب الحرف حسب موقعه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>يميز الحرف انطلاقا من مهارات الوعي الصوتي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قراءة الفقرة الثانية  من طرف المعلم ثم التلاميذ :</w:t>
            </w:r>
          </w:p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على السبورة  : يكتب المعلم و يقرأ المتعلم الكلمات الآتية :</w:t>
            </w:r>
          </w:p>
          <w:p w:rsidR="00F200A5" w:rsidRDefault="0072258D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0" style="position:absolute;left:0;text-align:left;margin-left:157.75pt;margin-top:8.4pt;width:68.25pt;height:32.25pt;z-index:251786240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ؤَ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ذِنٌ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299" style="position:absolute;left:0;text-align:left;margin-left:242.5pt;margin-top:8.4pt;width:68.25pt;height:32.25pt;z-index:251785216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ملا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ئِـ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كةٌ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298" style="position:absolute;left:0;text-align:left;margin-left:328pt;margin-top:8.4pt;width:68.25pt;height:32.25pt;z-index:251784192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إِ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وَزّةٌ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1" style="position:absolute;left:0;text-align:left;margin-left:72.25pt;margin-top:8.4pt;width:68.25pt;height:32.25pt;z-index:251787264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مَـــــــــا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ءٌ</w:t>
                        </w:r>
                      </w:p>
                    </w:txbxContent>
                  </v:textbox>
                </v:rect>
              </w:pict>
            </w:r>
          </w:p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:rsidR="00F200A5" w:rsidRDefault="0072258D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2" style="position:absolute;left:0;text-align:left;margin-left:328pt;margin-top:23.75pt;width:68.25pt;height:32.25pt;z-index:251788288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وَزّةٌ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5" style="position:absolute;left:0;text-align:left;margin-left:72.25pt;margin-top:23.75pt;width:68.25pt;height:32.25pt;z-index:251791360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مَـــــــــا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4" style="position:absolute;left:0;text-align:left;margin-left:157.75pt;margin-top:23.75pt;width:68.25pt;height:32.25pt;z-index:251790336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مـ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 xml:space="preserve">..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ذِنٌ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303" style="position:absolute;left:0;text-align:left;margin-left:242.5pt;margin-top:23.75pt;width:68.25pt;height:32.25pt;z-index:251789312" strokeweight="2.5pt">
                  <v:textbox>
                    <w:txbxContent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ملا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كةٌ</w:t>
                        </w:r>
                      </w:p>
                      <w:p w:rsidR="00F200A5" w:rsidRDefault="00F200A5" w:rsidP="00F200A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F200A5" w:rsidRDefault="00F200A5" w:rsidP="00F200A5">
                        <w:pP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</w:pict>
            </w:r>
            <w:r w:rsidR="00F200A5"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يقوم المعلم بمحو الحروف و مطالبة المتعلم بإتمام الحروف الناقصة في مواضعها .</w:t>
            </w:r>
          </w:p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</w:p>
          <w:p w:rsidR="00F200A5" w:rsidRDefault="00F200A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أقرأ ثمّ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t xml:space="preserve">أصنّف في الجدول الكلمات الآتية :  </w:t>
            </w:r>
          </w:p>
          <w:p w:rsidR="00F200A5" w:rsidRDefault="00F200A5" w:rsidP="00CE04A3">
            <w:pPr>
              <w:tabs>
                <w:tab w:val="left" w:pos="7350"/>
              </w:tabs>
              <w:jc w:val="right"/>
              <w:rPr>
                <w:rFonts w:ascii="Times New Roman" w:hAnsi="Times New Roman" w:cs="Times New Roman"/>
                <w:b/>
                <w:bCs/>
                <w:color w:val="002060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32"/>
                <w:szCs w:val="32"/>
                <w:rtl/>
              </w:rPr>
              <w:t>هرة -  غذاء - كأس - هذه -  رئيسٌ - ذهب –منبهٌ – شاطئٌ.</w:t>
            </w:r>
          </w:p>
          <w:tbl>
            <w:tblPr>
              <w:tblStyle w:val="Grilledutableau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/>
            </w:tblPr>
            <w:tblGrid>
              <w:gridCol w:w="4420"/>
              <w:gridCol w:w="4421"/>
            </w:tblGrid>
            <w:tr w:rsidR="00F200A5" w:rsidTr="00CE04A3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200A5" w:rsidRDefault="00F200A5" w:rsidP="00CE04A3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val="en-US" w:bidi="ar-DZ"/>
                    </w:rPr>
                    <w:t>حرف الهمزة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200A5" w:rsidRDefault="00F200A5" w:rsidP="00CE04A3">
                  <w:pPr>
                    <w:tabs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val="en-US" w:bidi="ar-DZ"/>
                    </w:rPr>
                    <w:t>حرف  الهاء</w:t>
                  </w:r>
                </w:p>
              </w:tc>
            </w:tr>
            <w:tr w:rsidR="00F200A5" w:rsidTr="00CE04A3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200A5" w:rsidRDefault="00F200A5" w:rsidP="00CE04A3">
                  <w:pPr>
                    <w:tabs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F200A5" w:rsidRDefault="00F200A5" w:rsidP="00CE04A3">
                  <w:pPr>
                    <w:tabs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F200A5" w:rsidRDefault="00F200A5" w:rsidP="00CE04A3">
                  <w:pPr>
                    <w:tabs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  <w:t>.................... / .........................</w:t>
                  </w:r>
                </w:p>
                <w:p w:rsidR="00F200A5" w:rsidRDefault="00F200A5" w:rsidP="00CE04A3">
                  <w:pPr>
                    <w:tabs>
                      <w:tab w:val="left" w:pos="7350"/>
                    </w:tabs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  <w:rtl/>
                      <w:lang w:val="en-US" w:bidi="ar-DZ"/>
                    </w:rPr>
                    <w:t>.................... / .........................</w:t>
                  </w:r>
                </w:p>
              </w:tc>
            </w:tr>
          </w:tbl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t>يكتب مايسمع ثم يكتشف خطأه ويصححه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/>
              </w:rPr>
            </w:pPr>
          </w:p>
        </w:tc>
        <w:tc>
          <w:tcPr>
            <w:tcW w:w="3856" w:type="pct"/>
          </w:tcPr>
          <w:p w:rsidR="00F200A5" w:rsidRDefault="00F200A5" w:rsidP="00CE04A3">
            <w:pPr>
              <w:bidi/>
              <w:spacing w:line="36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إملاء : على كراس القسم   أستمع جيدا ثم أكتبُ :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33CC"/>
                <w:sz w:val="32"/>
                <w:szCs w:val="32"/>
                <w:rtl/>
                <w:lang w:val="en-US" w:eastAsia="ja-JP" w:bidi="ar-DZ"/>
              </w:rPr>
              <w:t>أحضر َفؤادُ الماءَ من البئرِ .</w:t>
            </w:r>
          </w:p>
          <w:p w:rsidR="00F200A5" w:rsidRDefault="00F200A5" w:rsidP="00CE04A3">
            <w:pPr>
              <w:tabs>
                <w:tab w:val="left" w:pos="7350"/>
              </w:tabs>
              <w:spacing w:line="36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ينجز النشاط فرديا و يصحح جماعيا ، ثم يصحّح التلاميذ الأخطاء على كراساتهم.</w:t>
            </w:r>
          </w:p>
        </w:tc>
        <w:tc>
          <w:tcPr>
            <w:tcW w:w="464" w:type="pct"/>
          </w:tcPr>
          <w:p w:rsidR="00F200A5" w:rsidRDefault="00F200A5" w:rsidP="00CE04A3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</w:rPr>
        <w:br w:type="page"/>
      </w:r>
    </w:p>
    <w:p w:rsidR="00F200A5" w:rsidRDefault="0072258D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79" style="position:absolute;left:0;text-align:left;margin-left:-.4pt;margin-top:.65pt;width:552.35pt;height:101.55pt;z-index:251757568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التعليمي02: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الأسبوع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قراءة و إتقان  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عائلتي تحتفل بعيد الاستقلال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يقرأ النص قراءة سليمة مراعيا مخارج الحروف وعلامات الوقف ويفهم  ألفاظه وأفكاره   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  <w:rtl/>
                <w:lang w:val="en-US" w:bidi="ar-DZ"/>
              </w:rPr>
              <w:t>يجيب عن  الأسئلة</w:t>
            </w:r>
          </w:p>
        </w:tc>
        <w:tc>
          <w:tcPr>
            <w:tcW w:w="3856" w:type="pct"/>
            <w:shd w:val="clear" w:color="auto" w:fill="auto"/>
          </w:tcPr>
          <w:p w:rsidR="00F200A5" w:rsidRDefault="00F200A5" w:rsidP="00CE04A3">
            <w:pPr>
              <w:tabs>
                <w:tab w:val="left" w:pos="1245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متى نحتفل بعيد الاستقلال  ؟ </w:t>
            </w:r>
          </w:p>
          <w:p w:rsidR="00F200A5" w:rsidRDefault="00F200A5" w:rsidP="00CE04A3">
            <w:pPr>
              <w:tabs>
                <w:tab w:val="right" w:pos="6987"/>
              </w:tabs>
              <w:bidi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لماذا نحتفل به ؟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ينصت</w:t>
            </w: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يقرأ </w:t>
            </w:r>
          </w:p>
          <w:p w:rsidR="00F200A5" w:rsidRDefault="00F200A5" w:rsidP="00CE04A3">
            <w:pPr>
              <w:tabs>
                <w:tab w:val="left" w:pos="765"/>
              </w:tabs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يشرح المفردات</w:t>
            </w: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و يوظفها</w:t>
            </w:r>
          </w:p>
          <w:p w:rsidR="00F200A5" w:rsidRDefault="00F200A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يجيب عن الأسئلة</w:t>
            </w:r>
          </w:p>
          <w:p w:rsidR="00F200A5" w:rsidRDefault="00F200A5" w:rsidP="00CE04A3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يستخرج</w:t>
            </w:r>
          </w:p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القيم</w:t>
            </w:r>
          </w:p>
        </w:tc>
        <w:tc>
          <w:tcPr>
            <w:tcW w:w="3856" w:type="pct"/>
            <w:shd w:val="clear" w:color="auto" w:fill="auto"/>
          </w:tcPr>
          <w:p w:rsidR="00F200A5" w:rsidRDefault="00F200A5" w:rsidP="00CE04A3">
            <w:pPr>
              <w:bidi/>
              <w:spacing w:after="0" w:line="271" w:lineRule="auto"/>
              <w:rPr>
                <w:rFonts w:ascii="Times New Roman" w:eastAsia="Calibri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4"/>
                <w:szCs w:val="24"/>
                <w:rtl/>
                <w:cs/>
                <w:lang w:val="en-US" w:eastAsia="zh-CN"/>
              </w:rPr>
              <w:t>ط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لب من المتعلمين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فتح الكتاب</w:t>
            </w:r>
            <w:r>
              <w:rPr>
                <w:rFonts w:ascii="Calibri" w:eastAsia="Times New Roman" w:hAnsi="Calibri" w:cs="Arial" w:hint="cs"/>
                <w:b/>
                <w:bCs/>
                <w:color w:val="C00000"/>
                <w:sz w:val="28"/>
                <w:szCs w:val="28"/>
                <w:rtl/>
                <w:lang w:eastAsia="zh-CN"/>
              </w:rPr>
              <w:t xml:space="preserve"> </w:t>
            </w:r>
            <w:r>
              <w:rPr>
                <w:rFonts w:ascii="Calibri" w:eastAsia="Times New Roman" w:hAnsi="Calibri" w:cs="Arial" w:hint="cs"/>
                <w:b/>
                <w:bCs/>
                <w:color w:val="C00000"/>
                <w:sz w:val="28"/>
                <w:szCs w:val="28"/>
                <w:rtl/>
                <w:cs/>
                <w:lang w:eastAsia="zh-CN"/>
              </w:rPr>
              <w:t>الصفحة</w:t>
            </w:r>
            <w:r>
              <w:rPr>
                <w:rFonts w:ascii="Calibri" w:eastAsia="Times New Roman" w:hAnsi="Calibri" w:cs="Arial" w:hint="cs"/>
                <w:b/>
                <w:bCs/>
                <w:color w:val="C00000"/>
                <w:sz w:val="28"/>
                <w:szCs w:val="28"/>
                <w:rtl/>
                <w:lang w:eastAsia="zh-CN"/>
              </w:rPr>
              <w:t xml:space="preserve">  44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color w:val="C00000"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مطالبة المتعلمين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بمشاهدة الصورة</w:t>
            </w:r>
            <w:r>
              <w:rPr>
                <w:rFonts w:ascii="Calibri" w:eastAsia="Times New Roman" w:hAnsi="Calibri" w:cs="Arial" w:hint="cs"/>
                <w:b/>
                <w:bCs/>
                <w:color w:val="C00000"/>
                <w:sz w:val="28"/>
                <w:szCs w:val="28"/>
                <w:rtl/>
                <w:lang w:eastAsia="zh-CN"/>
              </w:rPr>
              <w:t xml:space="preserve"> 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lang w:eastAsia="zh-CN"/>
              </w:rPr>
              <w:t xml:space="preserve">(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cs/>
                <w:lang w:eastAsia="zh-CN"/>
              </w:rPr>
              <w:t xml:space="preserve">أو تعليق المشهد إن توفّر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lang w:eastAsia="zh-CN"/>
              </w:rPr>
              <w:t>) .</w:t>
            </w:r>
          </w:p>
          <w:p w:rsidR="00F200A5" w:rsidRDefault="00F200A5" w:rsidP="00CE04A3">
            <w:pPr>
              <w:bidi/>
              <w:spacing w:after="0" w:line="271" w:lineRule="auto"/>
              <w:jc w:val="center"/>
              <w:rPr>
                <w:sz w:val="28"/>
                <w:szCs w:val="28"/>
              </w:rPr>
            </w:pPr>
            <w:r>
              <w:rPr>
                <w:rFonts w:ascii="Calibri" w:eastAsia="Times New Roman" w:hAnsi="Calibri" w:cs="Arial" w:hint="cs"/>
                <w:noProof/>
                <w:sz w:val="28"/>
                <w:szCs w:val="28"/>
                <w:rtl/>
                <w:lang w:eastAsia="fr-FR"/>
              </w:rPr>
              <w:drawing>
                <wp:inline distT="0" distB="0" distL="114300" distR="114300">
                  <wp:extent cx="2105025" cy="847725"/>
                  <wp:effectExtent l="0" t="0" r="9525" b="9525"/>
                  <wp:docPr id="1577" name="Image 1" descr="wp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1" descr="wps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0A5" w:rsidRDefault="00F200A5" w:rsidP="00CE04A3">
            <w:pPr>
              <w:bidi/>
              <w:spacing w:after="0" w:line="271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C00000"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color w:val="C00000"/>
                <w:sz w:val="28"/>
                <w:szCs w:val="28"/>
                <w:rtl/>
                <w:lang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71" w:lineRule="auto"/>
              <w:rPr>
                <w:sz w:val="28"/>
                <w:szCs w:val="28"/>
                <w:rtl/>
              </w:rPr>
            </w:pP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>◄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ماذا تشاهدون في الصورة ؟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eastAsia="zh-CN"/>
              </w:rPr>
              <w:t xml:space="preserve">                 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◄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من يجلس بجوار الجدة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◄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ماذا تفعل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؟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                              ◄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ما الذي يدل على أنهم في فصل الشتاء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أستمع إلى النّص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: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يقرأ المعلم النص قراءة نموذجية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مستعملا الإيحاء مع مراعاة علامات الوقف والنطق السليم لمخارج الحروف </w:t>
            </w:r>
          </w:p>
          <w:p w:rsidR="00F200A5" w:rsidRDefault="00F200A5" w:rsidP="00CE04A3">
            <w:pPr>
              <w:bidi/>
              <w:spacing w:after="0" w:line="271" w:lineRule="auto"/>
              <w:rPr>
                <w:sz w:val="28"/>
                <w:szCs w:val="28"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◄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>يطالب التلاميذ بالتداول على القراءة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 xml:space="preserve">فقرة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/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cs/>
                <w:lang w:eastAsia="zh-CN"/>
              </w:rPr>
              <w:t xml:space="preserve">فقرة </w:t>
            </w:r>
          </w:p>
          <w:p w:rsidR="00F200A5" w:rsidRDefault="00F200A5" w:rsidP="00CE04A3">
            <w:pPr>
              <w:bidi/>
              <w:spacing w:after="0" w:line="271" w:lineRule="auto"/>
              <w:rPr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eastAsia="zh-CN"/>
              </w:rPr>
              <w:t>(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cs/>
                <w:lang w:val="en-US" w:eastAsia="zh-CN"/>
              </w:rPr>
              <w:t>البدء بالمتمكنين حتى لا ندفع بالمتأخرين لارتكاب الأخطاء</w:t>
            </w:r>
            <w:r>
              <w:rPr>
                <w:rFonts w:ascii="Times New Roman" w:eastAsia="Calibri" w:hAnsi="Times New Roman" w:cs="Times New Roman" w:hint="cs"/>
                <w:sz w:val="28"/>
                <w:szCs w:val="28"/>
                <w:rtl/>
                <w:lang w:val="en-US" w:eastAsia="zh-CN"/>
              </w:rPr>
              <w:t>)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شرح معاني المفردات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: 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شرح معاني المفردات الجديدة و توظيفها في جمل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.</w:t>
            </w:r>
          </w:p>
          <w:p w:rsidR="00F200A5" w:rsidRDefault="00F200A5" w:rsidP="00CE04A3">
            <w:pPr>
              <w:bidi/>
              <w:spacing w:after="0" w:line="271" w:lineRule="auto"/>
              <w:rPr>
                <w:sz w:val="28"/>
                <w:szCs w:val="28"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>نهتف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color w:val="006600"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: 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cs/>
                <w:lang w:eastAsia="zh-CN"/>
              </w:rPr>
              <w:t xml:space="preserve">نصيح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/  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cs/>
                <w:lang w:eastAsia="zh-CN"/>
              </w:rPr>
              <w:t xml:space="preserve">نحييها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: 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cs/>
                <w:lang w:eastAsia="zh-CN"/>
              </w:rPr>
              <w:t xml:space="preserve">نحتفل بها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    /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cs/>
                <w:lang w:eastAsia="zh-CN"/>
              </w:rPr>
              <w:t xml:space="preserve">اعتزاز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: 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cs/>
                <w:lang w:eastAsia="zh-CN"/>
              </w:rPr>
              <w:t>افتخار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lang w:eastAsia="zh-CN"/>
              </w:rPr>
              <w:t xml:space="preserve">    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/ </w:t>
            </w:r>
            <w:r>
              <w:rPr>
                <w:rFonts w:ascii="Calibri" w:eastAsia="Times New Roman" w:hAnsi="Calibri" w:cs="Arial" w:hint="cs"/>
                <w:b/>
                <w:bCs/>
                <w:color w:val="FF0000"/>
                <w:sz w:val="28"/>
                <w:szCs w:val="28"/>
                <w:rtl/>
                <w:cs/>
                <w:lang w:eastAsia="zh-CN"/>
              </w:rPr>
              <w:t xml:space="preserve">المساهمة </w:t>
            </w:r>
            <w:r>
              <w:rPr>
                <w:rFonts w:ascii="Calibri" w:eastAsia="Times New Roman" w:hAnsi="Calibri" w:cs="Arial" w:hint="cs"/>
                <w:b/>
                <w:bCs/>
                <w:sz w:val="28"/>
                <w:szCs w:val="28"/>
                <w:rtl/>
                <w:lang w:eastAsia="zh-CN"/>
              </w:rPr>
              <w:t xml:space="preserve">: 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cs/>
                <w:lang w:eastAsia="zh-CN"/>
              </w:rPr>
              <w:t xml:space="preserve">المشاركة </w:t>
            </w:r>
            <w:r>
              <w:rPr>
                <w:rFonts w:ascii="Calibri" w:eastAsia="Times New Roman" w:hAnsi="Calibri" w:cs="Arial" w:hint="cs"/>
                <w:b/>
                <w:bCs/>
                <w:color w:val="006600"/>
                <w:sz w:val="28"/>
                <w:szCs w:val="28"/>
                <w:rtl/>
                <w:lang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أفــهـــم النّـــــــص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: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1)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ما هي المناسبة التي تحكي عنها الجدة ؟ كيف فرح الناس 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2)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هل خرج الرجال فقط للشوارع ؟ ماذا كانوا يهتفون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3)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أين رفعت الأعلام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 ماذا استعادت بلادنا في ذلك اليوم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5)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ماذا قالت الجدة عن عيد الاستقلال ؟ متى نحيي هذه المناسبة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◘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ما هو واجبنا اتجاه هذا الوطن الحبيب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</w:p>
          <w:p w:rsidR="00F200A5" w:rsidRDefault="00F200A5" w:rsidP="00CE04A3">
            <w:pPr>
              <w:shd w:val="clear" w:color="auto" w:fill="FFFFFF"/>
              <w:bidi/>
              <w:spacing w:after="0" w:line="271" w:lineRule="auto"/>
              <w:rPr>
                <w:b/>
                <w:bCs/>
                <w:sz w:val="28"/>
                <w:szCs w:val="28"/>
                <w:shd w:val="clear" w:color="auto" w:fill="FFFFFF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shd w:val="clear" w:color="auto" w:fill="FFFFFF"/>
                <w:rtl/>
                <w:cs/>
                <w:lang w:val="en-US" w:eastAsia="zh-CN"/>
              </w:rPr>
              <w:t xml:space="preserve">استخراج القيم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shd w:val="clear" w:color="auto" w:fill="FFFFFF"/>
                <w:rtl/>
                <w:lang w:val="en-US" w:eastAsia="zh-CN"/>
              </w:rPr>
              <w:t xml:space="preserve">: </w:t>
            </w:r>
          </w:p>
          <w:p w:rsidR="00F200A5" w:rsidRDefault="00F200A5" w:rsidP="00CE04A3">
            <w:pPr>
              <w:bidi/>
              <w:spacing w:after="0" w:line="271" w:lineRule="auto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يقوم أحد المتعلمين بقراءة النص كاملا لاستخراج القيم الواردة فيه و تدوينها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.</w:t>
            </w:r>
          </w:p>
          <w:p w:rsidR="00F200A5" w:rsidRDefault="00F200A5" w:rsidP="00CE04A3">
            <w:pPr>
              <w:spacing w:after="0" w:line="271" w:lineRule="auto"/>
              <w:rPr>
                <w:sz w:val="28"/>
                <w:szCs w:val="28"/>
              </w:rPr>
            </w:pP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○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احترام العلم الجزائري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○ </w:t>
            </w:r>
            <w:r>
              <w:rPr>
                <w:rFonts w:ascii="Times New Roman" w:eastAsia="Calibri" w:hAnsi="Times New Roman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حب الوطن من الإيمان</w:t>
            </w:r>
            <w:r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lang w:eastAsia="zh-CN"/>
              </w:rPr>
              <w:t xml:space="preserve">    ○  </w:t>
            </w:r>
            <w:r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rtl/>
                <w:cs/>
                <w:lang w:eastAsia="zh-CN"/>
              </w:rPr>
              <w:t xml:space="preserve">المساهمة في بناء الوطن </w:t>
            </w:r>
            <w:r>
              <w:rPr>
                <w:rFonts w:ascii="Calibri" w:eastAsia="Times New Roman" w:hAnsi="Calibri" w:cs="Arial" w:hint="eastAsia"/>
                <w:b/>
                <w:bCs/>
                <w:sz w:val="28"/>
                <w:szCs w:val="28"/>
                <w:lang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rtl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 xml:space="preserve">ينجز </w:t>
            </w:r>
          </w:p>
          <w:p w:rsidR="00F200A5" w:rsidRDefault="00F200A5" w:rsidP="00CE04A3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  <w:lang w:val="en-US" w:bidi="ar-DZ"/>
              </w:rPr>
              <w:t>فرديا ويصحح جماعيا</w:t>
            </w:r>
          </w:p>
        </w:tc>
        <w:tc>
          <w:tcPr>
            <w:tcW w:w="3856" w:type="pct"/>
            <w:shd w:val="clear" w:color="auto" w:fill="FFFFFF" w:themeFill="background1"/>
          </w:tcPr>
          <w:p w:rsidR="00F200A5" w:rsidRDefault="00F200A5" w:rsidP="00CE04A3">
            <w:pPr>
              <w:shd w:val="clear" w:color="auto" w:fill="FFFFFF" w:themeFill="background1"/>
              <w:tabs>
                <w:tab w:val="left" w:pos="930"/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A50021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النشاط 02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على دفتر الأنشطة              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 xml:space="preserve">أفهم و أجيب </w:t>
            </w: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  <w:lang w:val="en-US" w:bidi="ar-DZ"/>
              </w:rPr>
              <w:t>:</w:t>
            </w:r>
            <w:r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eastAsia="fr-FR"/>
              </w:rPr>
              <w:drawing>
                <wp:inline distT="0" distB="0" distL="0" distR="0">
                  <wp:extent cx="5619115" cy="904875"/>
                  <wp:effectExtent l="0" t="0" r="635" b="9525"/>
                  <wp:docPr id="1578" name="Picture 9" descr="17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9" descr="1774.PN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90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F200A5" w:rsidRDefault="00F200A5" w:rsidP="00CE04A3">
            <w:pPr>
              <w:shd w:val="clear" w:color="auto" w:fill="FFFFFF" w:themeFill="background1"/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5031B0" w:rsidRDefault="0072258D" w:rsidP="005031B0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80" style="position:absolute;left:0;text-align:left;margin-left:7.1pt;margin-top:25.5pt;width:552.35pt;height:116.45pt;z-index:251758592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الأسبوع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الميدان 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bidi="ar-DZ"/>
                    </w:rPr>
                    <w:t xml:space="preserve">  فهم المكتوب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محفوظات</w:t>
                  </w: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66"/>
                      <w:sz w:val="28"/>
                      <w:szCs w:val="28"/>
                      <w:rtl/>
                      <w:lang w:val="en-US" w:bidi="ar-DZ"/>
                    </w:rPr>
                    <w:t>طاعة الوالدين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يقرأ المحفوظة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ويحفظها و يفهم معناها الإجمالي ويدرك القيم التي تتضمنها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5031B0" w:rsidRDefault="005031B0" w:rsidP="005031B0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5031B0" w:rsidRDefault="005031B0" w:rsidP="005031B0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يتذكر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و يجيب</w:t>
            </w:r>
          </w:p>
        </w:tc>
        <w:tc>
          <w:tcPr>
            <w:tcW w:w="3856" w:type="pct"/>
            <w:vAlign w:val="center"/>
          </w:tcPr>
          <w:p w:rsidR="00F200A5" w:rsidRDefault="00F200A5" w:rsidP="00CE04A3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درستم في السنة الأولى آية تتحدث عن الوالدين     من يذكرها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6600"/>
                <w:sz w:val="28"/>
                <w:szCs w:val="28"/>
                <w:rtl/>
                <w:lang w:val="en-US" w:bidi="ar-DZ"/>
              </w:rPr>
              <w:t xml:space="preserve"> يقولُ تعَالى ذِكرُه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: " وقل ربي ارحمهما كما ربياني صغيرا  "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 w:val="28"/>
                <w:szCs w:val="28"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يعبّر و يجيب عن الأسئلة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tabs>
                <w:tab w:val="left" w:pos="900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ينصت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ويتمعن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إلى المقطوعة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كاملة</w:t>
            </w: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يقرأ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المقطع الأول</w:t>
            </w:r>
          </w:p>
          <w:p w:rsidR="00F200A5" w:rsidRDefault="00F200A5" w:rsidP="00CE04A3">
            <w:pPr>
              <w:tabs>
                <w:tab w:val="left" w:pos="795"/>
              </w:tabs>
              <w:spacing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en-US" w:bidi="ar-DZ"/>
              </w:rPr>
              <w:tab/>
            </w:r>
          </w:p>
        </w:tc>
        <w:tc>
          <w:tcPr>
            <w:tcW w:w="3856" w:type="pct"/>
            <w:vAlign w:val="center"/>
          </w:tcPr>
          <w:p w:rsidR="00F200A5" w:rsidRDefault="00F200A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يدعى التلاميذ إلى فتح الكتاب المدرسي على 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الصفحة  46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و مشاهدة الصورة المصاحبة للمقطوعة.</w:t>
            </w:r>
          </w:p>
          <w:p w:rsidR="00F200A5" w:rsidRDefault="0072258D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pict>
                <v:roundrect id="_x0000_s1287" style="position:absolute;left:0;text-align:left;margin-left:48.4pt;margin-top:2.5pt;width:156.75pt;height:93pt;z-index:251765760" arcsize="16538f" strokecolor="#f79646" strokeweight="1pt">
                  <v:stroke dashstyle="dash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590675" cy="971550"/>
                              <wp:effectExtent l="19050" t="0" r="9525" b="0"/>
                              <wp:docPr id="674" name="Picture 23" descr="17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" name="Picture 23" descr="178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91815" cy="97224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F200A5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◘ يسأل المعلم :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ماذا تشاهدون في الصورة ؟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ممّ تتكون هذه العائلة ؟ 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هل تحب والديك ؟ هل تغضبهما ؟</w:t>
            </w:r>
          </w:p>
          <w:p w:rsidR="00F200A5" w:rsidRDefault="00F200A5" w:rsidP="00CE04A3">
            <w:pPr>
              <w:bidi/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 w:bidi="ar-DZ"/>
              </w:rPr>
              <w:t xml:space="preserve">◄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 هو واجبنا اتجاه الوالدين ؟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تدوين المقطوعة بخط جميل وتقرأ من طرف المعلم قراءة واضحة مرفوقة بالإيماءات لتقريب وتوضيح المعنى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.</w:t>
            </w:r>
          </w:p>
          <w:p w:rsidR="00F200A5" w:rsidRDefault="00F200A5" w:rsidP="00CE04A3">
            <w:pPr>
              <w:bidi/>
              <w:spacing w:after="0" w:line="36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3697605" cy="3134995"/>
                  <wp:effectExtent l="19050" t="0" r="0" b="0"/>
                  <wp:docPr id="1579" name="Image 1" descr="C:\Users\safa\AppData\Local\Microsoft\Windows\Temporary Internet Files\Content.Word\img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" descr="C:\Users\safa\AppData\Local\Microsoft\Windows\Temporary Internet Files\Content.Word\img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622" cy="3143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F200A5" w:rsidRDefault="00F200A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يردّد التلاميذ المحفوظة مع المعلم ، بالتكرار و المحو التدريجي يتم تحفيظ المقطع الأوّل دون لحن.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</w:tcPr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يحفظ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ويستظهر</w:t>
            </w:r>
          </w:p>
          <w:p w:rsidR="00F200A5" w:rsidRDefault="00F200A5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3856" w:type="pct"/>
            <w:vAlign w:val="center"/>
          </w:tcPr>
          <w:p w:rsidR="00F200A5" w:rsidRDefault="00F200A5" w:rsidP="00CE04A3">
            <w:pPr>
              <w:tabs>
                <w:tab w:val="left" w:pos="7350"/>
              </w:tabs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قرأ و يلحّن المتعلم المقطع ال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ثاني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من المقطوعة 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يستظهر مع اللّحن المقطع ال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ثاني  مع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آداء حسن .</w:t>
            </w:r>
          </w:p>
          <w:p w:rsidR="00F200A5" w:rsidRDefault="00F200A5" w:rsidP="00CE04A3">
            <w:pPr>
              <w:bidi/>
              <w:spacing w:after="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4" w:type="pct"/>
          </w:tcPr>
          <w:p w:rsidR="00F200A5" w:rsidRDefault="00F200A5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72258D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_x0000_s1281" style="position:absolute;left:0;text-align:left;margin-left:-4.45pt;margin-top:-3.85pt;width:552.35pt;height:101.55pt;z-index:251759616;mso-position-horizontal-relative:text;mso-position-vertical-relative:text" arcsize="10923f" strokecolor="blue">
            <v:textbox>
              <w:txbxContent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العائلة               الأسبوع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السنة الثانية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النشاط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ادماج                             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عائلتي تحتفل بعيد الاستقلال </w:t>
                  </w:r>
                </w:p>
                <w:p w:rsidR="00F200A5" w:rsidRDefault="00F200A5" w:rsidP="00F200A5">
                  <w:pPr>
                    <w:bidi/>
                    <w:spacing w:after="12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يسترجع معلومات سابقة ويوظفها وينجز الأنشطة فرديا على أوراق</w:t>
                  </w:r>
                </w:p>
                <w:p w:rsidR="00F200A5" w:rsidRDefault="00F200A5" w:rsidP="00F200A5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F200A5" w:rsidRDefault="00F200A5" w:rsidP="00F200A5">
      <w:pPr>
        <w:bidi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F200A5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F200A5" w:rsidRDefault="00F200A5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يسترجع المعلومات</w:t>
            </w:r>
          </w:p>
        </w:tc>
        <w:tc>
          <w:tcPr>
            <w:tcW w:w="3856" w:type="pct"/>
          </w:tcPr>
          <w:p w:rsidR="00F200A5" w:rsidRDefault="00F200A5" w:rsidP="00CE04A3">
            <w:pPr>
              <w:tabs>
                <w:tab w:val="right" w:pos="8822"/>
              </w:tabs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على الألواح : يملي المعلم الكلمات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← 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eastAsia="ja-JP" w:bidi="ar-DZ"/>
              </w:rPr>
              <w:t>هدوءٌ _ مهدٌ _ فأْسٌ</w:t>
            </w:r>
          </w:p>
          <w:p w:rsidR="00F200A5" w:rsidRDefault="00F200A5" w:rsidP="00CE04A3">
            <w:pPr>
              <w:tabs>
                <w:tab w:val="left" w:pos="1245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يقرأ المتعلم الحروف المدروسة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( ه -  ء)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سبورة الحروف .</w: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يكتشف الأنشطة وينصت إلى شرح المعلم.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ينجز النشاط الأول.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يراقب عمله ويصحح إن أخطأ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النشاط الثاني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النشاط الثالث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856" w:type="pct"/>
          </w:tcPr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وظيف الصيغ المدروسة :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يقوم المعلم بعرض البطاقات أو كتابة الجمل على السبورة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0"/>
                <w:szCs w:val="30"/>
                <w:rtl/>
                <w:cs/>
                <w:lang w:val="en-US" w:eastAsia="zh-CN"/>
              </w:rPr>
              <w:t xml:space="preserve">اكتب إحدى الكلمتین التالیتین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0"/>
                <w:szCs w:val="30"/>
                <w:rtl/>
                <w:lang w:val="en-US" w:eastAsia="zh-CN"/>
              </w:rPr>
              <w:t xml:space="preserve">:   </w:t>
            </w:r>
            <w:r>
              <w:rPr>
                <w:rFonts w:ascii="Times New Roman" w:eastAsia="Arial Bold" w:hAnsi="Times New Roman" w:cs="Times New Roman"/>
                <w:b/>
                <w:bCs/>
                <w:color w:val="00B050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0"/>
                <w:szCs w:val="30"/>
                <w:rtl/>
                <w:cs/>
                <w:lang w:val="en-US" w:eastAsia="zh-CN"/>
              </w:rPr>
              <w:t xml:space="preserve">ھاتان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0"/>
                <w:szCs w:val="30"/>
                <w:rtl/>
                <w:cs/>
                <w:lang w:val="en-US" w:eastAsia="zh-CN"/>
              </w:rPr>
              <w:t xml:space="preserve">،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0"/>
                <w:szCs w:val="30"/>
                <w:rtl/>
                <w:cs/>
                <w:lang w:val="en-US" w:eastAsia="zh-CN"/>
              </w:rPr>
              <w:t xml:space="preserve">ھذان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القلمان مختلفان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السیارتان متشابھتان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الأنشودتان جمیلتان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الطفلان مھذبان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</w:t>
            </w:r>
          </w:p>
          <w:p w:rsidR="00F200A5" w:rsidRDefault="00F200A5" w:rsidP="009202B3">
            <w:pPr>
              <w:bidi/>
              <w:spacing w:after="120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يقرأ المعلم ثم المتعلم البطاقات ،و يعبّر عنها المتعلم باستعمال الصيغيتين 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هذان / هاتان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.</w:t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الظواهر الصرفية و النّحوية : أكمل الجمل بما يناسب  :</w:t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1/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أنا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طلبتُ العلم               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  <w:t>←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.......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طلبنا العلمَ.</w:t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2/ أنا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حافظتُ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على الصّلاة 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  <w:t>←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 نحنُ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.............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على الصّلاة  .</w:t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3/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نحنُ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مارسنَا الرّياضة   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  <w:t>←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.......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مارستُ الرّياضةَ.    </w:t>
            </w:r>
          </w:p>
          <w:p w:rsidR="00F200A5" w:rsidRDefault="00F200A5" w:rsidP="009202B3">
            <w:pPr>
              <w:tabs>
                <w:tab w:val="left" w:pos="5988"/>
              </w:tabs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4/ نحنُ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لعبنَا 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بالثّلجِ        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  <w:t>←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 أَنا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..............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بالثّلجِ</w:t>
            </w:r>
            <w:r w:rsidR="009202B3"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ab/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كــتــــابة  :</w:t>
            </w:r>
          </w:p>
          <w:p w:rsidR="00F200A5" w:rsidRDefault="00F200A5" w:rsidP="009202B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أعبر عن الصور بكلمات تحتوي </w:t>
            </w:r>
            <w:r>
              <w:rPr>
                <w:rFonts w:ascii="Times New Roman" w:hAnsi="Times New Roman" w:cs="Times New Roman"/>
                <w:b/>
                <w:bCs/>
                <w:color w:val="984806" w:themeColor="accent6" w:themeShade="80"/>
                <w:sz w:val="32"/>
                <w:szCs w:val="32"/>
                <w:rtl/>
                <w:lang w:val="en-US" w:eastAsia="ja-JP" w:bidi="ar-DZ"/>
              </w:rPr>
              <w:t>على حرفي الهاء أو الهمزة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 : </w:t>
            </w:r>
          </w:p>
          <w:p w:rsidR="00F200A5" w:rsidRDefault="0072258D" w:rsidP="00CE04A3">
            <w:pPr>
              <w:wordWrap w:val="0"/>
              <w:bidi/>
              <w:spacing w:after="0" w:line="240" w:lineRule="auto"/>
              <w:rPr>
                <w:rFonts w:ascii="Times New Roman" w:hAnsi="Times New Roman" w:cs="SimSu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pict>
                <v:rect id="_x0000_s1288" style="position:absolute;left:0;text-align:left;margin-left:368.6pt;margin-top:74.85pt;width:51pt;height:27pt;z-index:251766784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="00F200A5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F200A5"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682625" cy="851535"/>
                  <wp:effectExtent l="0" t="0" r="0" b="0"/>
                  <wp:docPr id="1581" name="Picture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 r="-467" b="11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25" cy="851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0A5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     </w:t>
            </w:r>
            <w:r w:rsidR="00F200A5"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485775" cy="928370"/>
                  <wp:effectExtent l="0" t="0" r="9525" b="5080"/>
                  <wp:docPr id="1583" name="Picture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92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0A5">
              <w:rPr>
                <w:rFonts w:ascii="SimSun" w:eastAsia="SimSun" w:hAnsi="SimSun" w:cs="SimSun" w:hint="cs"/>
                <w:sz w:val="24"/>
                <w:szCs w:val="24"/>
                <w:rtl/>
                <w:lang w:val="en-US" w:bidi="ar-DZ"/>
              </w:rPr>
              <w:t xml:space="preserve">     </w:t>
            </w:r>
            <w:r w:rsidR="00F200A5">
              <w:rPr>
                <w:noProof/>
                <w:lang w:eastAsia="fr-FR"/>
              </w:rPr>
              <w:drawing>
                <wp:inline distT="0" distB="0" distL="114300" distR="114300">
                  <wp:extent cx="613410" cy="687705"/>
                  <wp:effectExtent l="0" t="0" r="15240" b="17145"/>
                  <wp:docPr id="158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0A5">
              <w:rPr>
                <w:rFonts w:hint="cs"/>
                <w:rtl/>
                <w:lang w:val="en-US" w:bidi="ar-DZ"/>
              </w:rPr>
              <w:t xml:space="preserve">       </w:t>
            </w:r>
            <w:r w:rsidR="00F200A5"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866140" cy="963295"/>
                  <wp:effectExtent l="0" t="0" r="10160" b="8255"/>
                  <wp:docPr id="1585" name="Picture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40" cy="96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0A5">
              <w:rPr>
                <w:rFonts w:ascii="SimSun" w:eastAsia="SimSun" w:hAnsi="SimSun" w:cs="SimSun" w:hint="cs"/>
                <w:sz w:val="24"/>
                <w:szCs w:val="24"/>
                <w:rtl/>
                <w:lang w:val="en-US" w:bidi="ar-DZ"/>
              </w:rPr>
              <w:t xml:space="preserve">   </w:t>
            </w:r>
            <w:r w:rsidR="00F200A5"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723265" cy="814070"/>
                  <wp:effectExtent l="0" t="0" r="635" b="5080"/>
                  <wp:docPr id="1586" name="Picture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81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0A5">
              <w:rPr>
                <w:rFonts w:ascii="SimSun" w:eastAsia="SimSun" w:hAnsi="SimSun" w:cs="SimSun" w:hint="cs"/>
                <w:sz w:val="24"/>
                <w:szCs w:val="24"/>
                <w:rtl/>
                <w:lang w:val="en-US" w:bidi="ar-DZ"/>
              </w:rPr>
              <w:t xml:space="preserve">         </w:t>
            </w:r>
            <w:r w:rsidR="00F200A5">
              <w:rPr>
                <w:rFonts w:ascii="SimSun" w:eastAsia="SimSun" w:hAnsi="SimSun" w:cs="SimSun"/>
                <w:noProof/>
                <w:sz w:val="24"/>
                <w:szCs w:val="24"/>
                <w:lang w:eastAsia="fr-FR"/>
              </w:rPr>
              <w:drawing>
                <wp:inline distT="0" distB="0" distL="114300" distR="114300">
                  <wp:extent cx="490855" cy="598805"/>
                  <wp:effectExtent l="0" t="0" r="4445" b="10795"/>
                  <wp:docPr id="35" name="Picture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90855" cy="59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0A5" w:rsidRDefault="0072258D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rect id="_x0000_s1292" style="position:absolute;left:0;text-align:left;margin-left:79.25pt;margin-top:.1pt;width:51pt;height:27pt;z-index:251770880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rect id="_x0000_s1291" style="position:absolute;left:0;text-align:left;margin-left:154.1pt;margin-top:.1pt;width:51pt;height:27pt;z-index:251769856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rect id="_x0000_s1290" style="position:absolute;left:0;text-align:left;margin-left:228.35pt;margin-top:.1pt;width:51pt;height:27pt;z-index:251768832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rect id="_x0000_s1293" style="position:absolute;left:0;text-align:left;margin-left:4.5pt;margin-top:.1pt;width:51pt;height:27pt;z-index:251771904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rect id="_x0000_s1289" style="position:absolute;left:0;text-align:left;margin-left:298.85pt;margin-top:1.35pt;width:51pt;height:27pt;z-index:251767808" strokecolor="blue" strokeweight=".25pt">
                  <v:stroke dashstyle="1 1" endcap="round"/>
                  <v:textbox>
                    <w:txbxContent>
                      <w:p w:rsidR="00F200A5" w:rsidRDefault="00F200A5" w:rsidP="00F200A5">
                        <w:pPr>
                          <w:rPr>
                            <w:lang w:bidi="ar-DZ"/>
                          </w:rPr>
                        </w:pPr>
                        <w:r>
                          <w:rPr>
                            <w:rFonts w:hint="cs"/>
                            <w:rtl/>
                            <w:lang w:bidi="ar-DZ"/>
                          </w:rPr>
                          <w:t>.................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464" w:type="pct"/>
            <w:vAlign w:val="center"/>
          </w:tcPr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F200A5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مراقبة أداء المتعلم، يثني على المجتهدين لخلق جو من التنافس</w:t>
            </w:r>
          </w:p>
        </w:tc>
        <w:tc>
          <w:tcPr>
            <w:tcW w:w="3856" w:type="pct"/>
          </w:tcPr>
          <w:p w:rsidR="00F200A5" w:rsidRDefault="00F200A5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مسابقة الحروف :</w:t>
            </w:r>
          </w:p>
          <w:p w:rsidR="00F200A5" w:rsidRDefault="00F200A5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كل تلميذ يكتب أكبر عدد من الكلمات تحتوي على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حرف 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هاء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يفوز بالمسابقة.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>☺</w:t>
            </w:r>
          </w:p>
          <w:p w:rsidR="00F200A5" w:rsidRDefault="00F200A5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كل تلميذ يكتب أكبر عدد من الكلمات تحتوي على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حرف ا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الهمزة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يفوز بالمسابقة.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  <w:t xml:space="preserve">☺ </w:t>
            </w:r>
          </w:p>
          <w:p w:rsidR="00F200A5" w:rsidRDefault="00F200A5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  <w:t xml:space="preserve">☻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تكريم التلاميذ الفائزين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  <w:t xml:space="preserve">  ☻</w:t>
            </w:r>
          </w:p>
          <w:p w:rsidR="00F200A5" w:rsidRDefault="00F200A5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(أو العمل بالأفواج إن أمكن) </w:t>
            </w:r>
          </w:p>
        </w:tc>
        <w:tc>
          <w:tcPr>
            <w:tcW w:w="464" w:type="pct"/>
          </w:tcPr>
          <w:p w:rsidR="00F200A5" w:rsidRDefault="00F200A5" w:rsidP="00CE04A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F200A5" w:rsidRDefault="00F200A5" w:rsidP="00F200A5">
      <w:pPr>
        <w:bidi/>
        <w:spacing w:before="120" w:after="0" w:line="240" w:lineRule="auto"/>
        <w:jc w:val="both"/>
        <w:rPr>
          <w:rFonts w:asciiTheme="majorBidi" w:hAnsiTheme="majorBidi" w:cstheme="majorBidi"/>
          <w:b/>
          <w:bCs/>
          <w:sz w:val="28"/>
          <w:szCs w:val="28"/>
          <w:rtl/>
          <w:lang w:val="en-US" w:eastAsia="ja-JP" w:bidi="ar-DZ"/>
        </w:rPr>
      </w:pPr>
      <w:r>
        <w:rPr>
          <w:rFonts w:asciiTheme="majorBidi" w:hAnsiTheme="majorBidi" w:cstheme="majorBidi" w:hint="cs"/>
          <w:b/>
          <w:bCs/>
          <w:sz w:val="28"/>
          <w:szCs w:val="28"/>
          <w:rtl/>
          <w:lang w:val="en-US" w:eastAsia="ja-JP" w:bidi="ar-DZ"/>
        </w:rPr>
        <w:t xml:space="preserve"> </w:t>
      </w: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1554"/>
      </w:tblGrid>
      <w:tr w:rsidR="00F200A5" w:rsidTr="00CE04A3">
        <w:trPr>
          <w:cantSplit/>
          <w:trHeight w:val="20"/>
          <w:jc w:val="center"/>
        </w:trPr>
        <w:tc>
          <w:tcPr>
            <w:tcW w:w="3856" w:type="pct"/>
          </w:tcPr>
          <w:p w:rsidR="00F200A5" w:rsidRDefault="00F200A5" w:rsidP="00CE04A3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32"/>
                <w:szCs w:val="32"/>
                <w:rtl/>
                <w:lang w:val="en-US" w:eastAsia="ja-JP" w:bidi="ar-DZ"/>
              </w:rPr>
              <w:lastRenderedPageBreak/>
              <w:t>ورقة إدماج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وظيف الصيغ المدروسة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cs/>
                <w:lang w:val="en-US" w:eastAsia="zh-CN"/>
              </w:rPr>
              <w:t xml:space="preserve">اكتب إحدى الكلمتین التالیتین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lang w:val="en-US" w:eastAsia="zh-CN"/>
              </w:rPr>
              <w:t xml:space="preserve">:   </w:t>
            </w:r>
            <w:r>
              <w:rPr>
                <w:rFonts w:ascii="Times New Roman" w:eastAsia="Arial Bold" w:hAnsi="Times New Roman" w:cs="Times New Roman"/>
                <w:b/>
                <w:bCs/>
                <w:color w:val="00B050"/>
                <w:sz w:val="32"/>
                <w:szCs w:val="32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2"/>
                <w:szCs w:val="32"/>
                <w:rtl/>
                <w:cs/>
                <w:lang w:val="en-US" w:eastAsia="zh-CN"/>
              </w:rPr>
              <w:t xml:space="preserve">ھاتان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cs/>
                <w:lang w:val="en-US" w:eastAsia="zh-CN"/>
              </w:rPr>
              <w:t xml:space="preserve">،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2"/>
                <w:szCs w:val="32"/>
                <w:rtl/>
                <w:cs/>
                <w:lang w:val="en-US" w:eastAsia="zh-CN"/>
              </w:rPr>
              <w:t xml:space="preserve">ھذان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القلمان مختلفان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السیارتان متشابھتان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الأنشودتان جمیلتان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الطفلان مھذبان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الظ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واهر الصرفية و النّحوية : أكمل الجمل بما يناسب 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1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1/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أنا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طلبتُ العلم            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.......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طلبنا العلمَ.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2/ أنا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حافظتُ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على الصّلاة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نحنُ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على الصّلاة  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3/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نحنُ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مارسنَا الرّياضة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.......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مارستُ الرّياضةَ.  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4/ نحنُ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لعبنَا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بالثّلجِ     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أَنا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..............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بالثّلجِ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كــتــــابة 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ja-JP" w:bidi="ar-DZ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أعبر عن الصور بكلمات تحتوي </w:t>
            </w:r>
            <w:r>
              <w:rPr>
                <w:rFonts w:ascii="Times New Roman" w:eastAsia="Calibri" w:hAnsi="Times New Roman" w:cs="Times New Roman"/>
                <w:b/>
                <w:bCs/>
                <w:color w:val="984806"/>
                <w:sz w:val="28"/>
                <w:szCs w:val="28"/>
                <w:rtl/>
              </w:rPr>
              <w:t>على حرفي الهاء أو الهمزة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wordWrap w:val="0"/>
              <w:bidi/>
              <w:spacing w:after="0" w:line="240" w:lineRule="auto"/>
              <w:rPr>
                <w:rFonts w:ascii="Times New Roman" w:hAnsi="Times New Roman" w:cs="SimSu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682625" cy="851535"/>
                  <wp:effectExtent l="0" t="0" r="3175" b="5715"/>
                  <wp:docPr id="36" name="Picture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 r="-467" b="11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25" cy="851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485775" cy="928370"/>
                  <wp:effectExtent l="0" t="0" r="9525" b="5080"/>
                  <wp:docPr id="37" name="Picture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92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  </w:t>
            </w: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613410" cy="687705"/>
                  <wp:effectExtent l="0" t="0" r="15240" b="17145"/>
                  <wp:docPr id="3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sz w:val="28"/>
                <w:szCs w:val="28"/>
                <w:rtl/>
                <w:lang w:val="en-US" w:bidi="ar-DZ"/>
              </w:rPr>
              <w:t xml:space="preserve">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866140" cy="963295"/>
                  <wp:effectExtent l="0" t="0" r="10160" b="8255"/>
                  <wp:docPr id="1587" name="Picture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40" cy="96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723265" cy="814070"/>
                  <wp:effectExtent l="0" t="0" r="635" b="5080"/>
                  <wp:docPr id="40" name="Picture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81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490855" cy="598805"/>
                  <wp:effectExtent l="0" t="0" r="4445" b="10795"/>
                  <wp:docPr id="41" name="Picture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90855" cy="59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sz w:val="32"/>
                <w:szCs w:val="32"/>
                <w:rtl/>
                <w:lang w:val="en-US" w:eastAsia="ja-JP" w:bidi="ar-DZ"/>
              </w:rPr>
              <w:t>...............    .................    ..............    .................    ..................  ................</w:t>
            </w:r>
          </w:p>
        </w:tc>
      </w:tr>
    </w:tbl>
    <w:p w:rsidR="00F200A5" w:rsidRDefault="00F200A5" w:rsidP="00F200A5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1554"/>
      </w:tblGrid>
      <w:tr w:rsidR="00F200A5" w:rsidTr="00CE04A3">
        <w:trPr>
          <w:cantSplit/>
          <w:trHeight w:val="20"/>
          <w:jc w:val="center"/>
        </w:trPr>
        <w:tc>
          <w:tcPr>
            <w:tcW w:w="3856" w:type="pct"/>
          </w:tcPr>
          <w:p w:rsidR="00F200A5" w:rsidRDefault="00F200A5" w:rsidP="00CE04A3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32"/>
                <w:szCs w:val="32"/>
                <w:rtl/>
                <w:lang w:val="en-US" w:eastAsia="ja-JP" w:bidi="ar-DZ"/>
              </w:rPr>
              <w:t>ورقة إدماج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وظيف الصيغ المدروسة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cs/>
                <w:lang w:val="en-US" w:eastAsia="zh-CN"/>
              </w:rPr>
              <w:t xml:space="preserve">اكتب إحدى الكلمتین التالیتین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lang w:val="en-US" w:eastAsia="zh-CN"/>
              </w:rPr>
              <w:t xml:space="preserve">:   </w:t>
            </w:r>
            <w:r>
              <w:rPr>
                <w:rFonts w:ascii="Times New Roman" w:eastAsia="Arial Bold" w:hAnsi="Times New Roman" w:cs="Times New Roman"/>
                <w:b/>
                <w:bCs/>
                <w:color w:val="00B050"/>
                <w:sz w:val="32"/>
                <w:szCs w:val="32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2"/>
                <w:szCs w:val="32"/>
                <w:rtl/>
                <w:cs/>
                <w:lang w:val="en-US" w:eastAsia="zh-CN"/>
              </w:rPr>
              <w:t xml:space="preserve">ھاتان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rtl/>
                <w:cs/>
                <w:lang w:val="en-US" w:eastAsia="zh-CN"/>
              </w:rPr>
              <w:t xml:space="preserve">، 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504D"/>
                <w:sz w:val="32"/>
                <w:szCs w:val="32"/>
                <w:rtl/>
                <w:cs/>
                <w:lang w:val="en-US" w:eastAsia="zh-CN"/>
              </w:rPr>
              <w:t xml:space="preserve">ھذان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القلمان مختلفان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السیارتان متشابھتان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الأنشودتان جمیلتان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.................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الطفلان مھذبان</w:t>
            </w:r>
            <w:r>
              <w:rPr>
                <w:rFonts w:ascii="Times New Roman" w:eastAsia="Arial Bold" w:hAnsi="Times New Roman" w:cs="Times New Roman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val="en-US" w:eastAsia="zh-CN"/>
              </w:rPr>
              <w:t>.</w:t>
            </w:r>
          </w:p>
          <w:p w:rsidR="00F200A5" w:rsidRDefault="00F200A5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  <w:t>الظ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واهر الصرفية و النّحوية : أكمل الجمل بما يناسب 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1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1/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أنا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طلبتُ العلم            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.......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طلبنا العلمَ.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2/ أنا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حافظتُ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على الصّلاة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نحنُ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على الصّلاة  .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3/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نحنُ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مارسنَا الرّياضة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.......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مارستُ الرّياضةَ.    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4/ نحنُ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لعبنَا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بالثّلجِ        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←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  أَنا  </w:t>
            </w:r>
            <w:r>
              <w:rPr>
                <w:rFonts w:ascii="Times New Roman" w:eastAsia="Calibri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 xml:space="preserve">.............. 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بالثّلجِ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>كــتــــابة  :</w:t>
            </w:r>
          </w:p>
          <w:p w:rsidR="00F200A5" w:rsidRDefault="00F200A5" w:rsidP="00CE04A3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ja-JP" w:bidi="ar-DZ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أعبر عن الصور بكلمات تحتوي </w:t>
            </w:r>
            <w:r>
              <w:rPr>
                <w:rFonts w:ascii="Times New Roman" w:eastAsia="Calibri" w:hAnsi="Times New Roman" w:cs="Times New Roman"/>
                <w:b/>
                <w:bCs/>
                <w:color w:val="984806"/>
                <w:sz w:val="28"/>
                <w:szCs w:val="28"/>
                <w:rtl/>
              </w:rPr>
              <w:t>على حرفي الهاء أو الهمزة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00A5" w:rsidRDefault="00F200A5" w:rsidP="00CE04A3">
            <w:pPr>
              <w:wordWrap w:val="0"/>
              <w:bidi/>
              <w:spacing w:after="0" w:line="240" w:lineRule="auto"/>
              <w:rPr>
                <w:rFonts w:ascii="Times New Roman" w:hAnsi="Times New Roman" w:cs="SimSu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682625" cy="851535"/>
                  <wp:effectExtent l="0" t="0" r="3175" b="5715"/>
                  <wp:docPr id="66" name="Picture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 r="-467" b="11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25" cy="851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485775" cy="928370"/>
                  <wp:effectExtent l="0" t="0" r="9525" b="5080"/>
                  <wp:docPr id="67" name="Picture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92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  </w:t>
            </w: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613410" cy="687705"/>
                  <wp:effectExtent l="0" t="0" r="15240" b="17145"/>
                  <wp:docPr id="6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sz w:val="28"/>
                <w:szCs w:val="28"/>
                <w:rtl/>
                <w:lang w:val="en-US" w:bidi="ar-DZ"/>
              </w:rPr>
              <w:t xml:space="preserve">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866140" cy="963295"/>
                  <wp:effectExtent l="0" t="0" r="10160" b="8255"/>
                  <wp:docPr id="687" name="Picture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40" cy="96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723265" cy="814070"/>
                  <wp:effectExtent l="0" t="0" r="635" b="5080"/>
                  <wp:docPr id="70" name="Picture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81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 w:hint="cs"/>
                <w:sz w:val="28"/>
                <w:szCs w:val="28"/>
                <w:rtl/>
                <w:lang w:val="en-US" w:bidi="ar-DZ"/>
              </w:rPr>
              <w:t xml:space="preserve">         </w:t>
            </w: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490855" cy="598805"/>
                  <wp:effectExtent l="0" t="0" r="4445" b="10795"/>
                  <wp:docPr id="688" name="Picture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90855" cy="59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0A5" w:rsidRDefault="00F200A5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 w:hint="cs"/>
                <w:sz w:val="32"/>
                <w:szCs w:val="32"/>
                <w:rtl/>
                <w:lang w:val="en-US" w:eastAsia="ja-JP" w:bidi="ar-DZ"/>
              </w:rPr>
              <w:t>...............    .................    ..............    .................    ..................  ................</w:t>
            </w:r>
          </w:p>
        </w:tc>
      </w:tr>
    </w:tbl>
    <w:p w:rsidR="00F200A5" w:rsidRDefault="00F200A5" w:rsidP="00F200A5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p w:rsidR="00F200A5" w:rsidRDefault="00F200A5" w:rsidP="00F200A5">
      <w:pPr>
        <w:spacing w:after="0" w:line="360" w:lineRule="auto"/>
        <w:rPr>
          <w:rFonts w:ascii="Tahoma" w:hAnsi="Tahoma" w:cs="Tahoma"/>
          <w:sz w:val="24"/>
          <w:szCs w:val="24"/>
          <w:rtl/>
        </w:rPr>
      </w:pPr>
    </w:p>
    <w:p w:rsidR="00F200A5" w:rsidRDefault="00F200A5" w:rsidP="00F200A5">
      <w:pPr>
        <w:jc w:val="center"/>
      </w:pPr>
      <w:r>
        <w:rPr>
          <w:noProof/>
          <w:lang w:eastAsia="fr-FR"/>
        </w:rPr>
        <w:drawing>
          <wp:inline distT="0" distB="0" distL="114300" distR="114300">
            <wp:extent cx="3362325" cy="5028565"/>
            <wp:effectExtent l="0" t="0" r="9525" b="635"/>
            <wp:docPr id="15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502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0A5" w:rsidRDefault="00F200A5" w:rsidP="00F200A5">
      <w:pPr>
        <w:tabs>
          <w:tab w:val="left" w:pos="6803"/>
        </w:tabs>
        <w:jc w:val="center"/>
      </w:pPr>
      <w:r>
        <w:rPr>
          <w:rFonts w:ascii="SimSun" w:eastAsia="SimSun" w:hAnsi="SimSun" w:cs="SimSun"/>
          <w:noProof/>
          <w:sz w:val="24"/>
          <w:szCs w:val="24"/>
          <w:lang w:eastAsia="fr-FR"/>
        </w:rPr>
        <w:drawing>
          <wp:inline distT="0" distB="0" distL="114300" distR="114300">
            <wp:extent cx="6875561" cy="4871545"/>
            <wp:effectExtent l="19050" t="0" r="1489" b="0"/>
            <wp:docPr id="1589" name="Picture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82130" cy="487619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F200A5" w:rsidRDefault="00F200A5" w:rsidP="00F200A5">
      <w:pPr>
        <w:spacing w:after="0" w:line="360" w:lineRule="auto"/>
      </w:pPr>
      <w:r>
        <w:rPr>
          <w:noProof/>
          <w:lang w:eastAsia="fr-FR"/>
        </w:rPr>
        <w:lastRenderedPageBreak/>
        <w:drawing>
          <wp:inline distT="0" distB="0" distL="114300" distR="114300">
            <wp:extent cx="7035165" cy="5109845"/>
            <wp:effectExtent l="0" t="0" r="13335" b="14605"/>
            <wp:docPr id="15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035165" cy="510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609AC" w:rsidRDefault="0072258D" w:rsidP="000609AC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rect id="Rectangles 16" o:spid="_x0000_s1309" style="position:absolute;left:0;text-align:left;margin-left:7.5pt;margin-top:-5.7pt;width:547.5pt;height:804pt;z-index:-251514880" o:gfxdata="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CcI0hB2AAAAAwBAAAPAAAAAAAAAAEAIAAAACIAAABkcnMvZG93&#10;bnJldi54bWxQSwECFAAUAAAACACHTuJADXEQBwACAAAxBAAADgAAAAAAAAABACAAAAAnAQAAZHJz&#10;L2Uyb0RvYy54bWxQSwUGAAAAAAYABgBZAQAAmQUAAAAA&#10;" strokecolor="#00b050" strokeweight="2.5pt">
            <v:textbox>
              <w:txbxContent>
                <w:p w:rsidR="000609AC" w:rsidRDefault="000609AC" w:rsidP="000609AC">
                  <w:pPr>
                    <w:rPr>
                      <w:rtl/>
                      <w:lang w:bidi="ar-DZ"/>
                    </w:rPr>
                  </w:pPr>
                </w:p>
                <w:p w:rsidR="000609AC" w:rsidRDefault="000609AC" w:rsidP="000609AC">
                  <w:pPr>
                    <w:rPr>
                      <w:rtl/>
                      <w:lang w:bidi="ar-DZ"/>
                    </w:rPr>
                  </w:pPr>
                </w:p>
                <w:p w:rsidR="000609AC" w:rsidRDefault="000609AC" w:rsidP="000609AC">
                  <w:pPr>
                    <w:rPr>
                      <w:rtl/>
                      <w:lang w:bidi="ar-DZ"/>
                    </w:rPr>
                  </w:pPr>
                </w:p>
                <w:p w:rsidR="000609AC" w:rsidRDefault="000609AC" w:rsidP="000609AC">
                  <w:pPr>
                    <w:spacing w:line="240" w:lineRule="auto"/>
                    <w:rPr>
                      <w:rtl/>
                      <w:lang w:bidi="ar-DZ"/>
                    </w:rPr>
                  </w:pPr>
                </w:p>
                <w:p w:rsidR="000609AC" w:rsidRDefault="000609AC" w:rsidP="000609AC">
                  <w:pPr>
                    <w:shd w:val="clear" w:color="auto" w:fill="FFFFFF" w:themeFill="background1"/>
                    <w:bidi/>
                    <w:spacing w:line="240" w:lineRule="auto"/>
                    <w:ind w:left="-24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val="en-US" w:bidi="ar-DZ"/>
                    </w:rPr>
                    <w:t xml:space="preserve">  </w:t>
                  </w:r>
                </w:p>
                <w:p w:rsidR="000609AC" w:rsidRDefault="000609AC" w:rsidP="000609AC">
                  <w:pPr>
                    <w:shd w:val="clear" w:color="auto" w:fill="FFFFFF" w:themeFill="background1"/>
                    <w:bidi/>
                    <w:spacing w:line="240" w:lineRule="auto"/>
                    <w:ind w:left="-24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val="en-US" w:bidi="ar-DZ"/>
                    </w:rPr>
                    <w:t xml:space="preserve">النص المنطوق المشترك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إنه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الیوم الذي تزف فیه أختي عروسا ، أعددنا كل شيء ، حضرنا أطباقا من الحلویات اللذیذة ، بدأ </w:t>
                  </w:r>
                  <w:r>
                    <w:rPr>
                      <w:rFonts w:ascii="Times New Roman" w:eastAsia="Times New Roman" w:hAnsi="Times New Roman" w:cs="Times New Roman" w:hint="cs"/>
                      <w:sz w:val="24"/>
                      <w:szCs w:val="24"/>
                      <w:rtl/>
                      <w:lang w:val="en-US" w:eastAsia="zh-C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الضیوف یلتحقون الواحد تلو الآخر ، ومعھم الكثیر من الھدایا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في الغد ، حضر موكب من السیارات ، تتقدمه سیارة مزینة بالورود ، وخرجت أختي بفستانھا الأبیض الجمیل ، و قلت في نفسي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سأشتاق إلیك یا أختي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32"/>
                      <w:szCs w:val="32"/>
                      <w:lang w:eastAsia="zh-CN"/>
                    </w:rPr>
                    <w:t xml:space="preserve"> .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في صباح یوم الجمعة ، قالت أمي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الیوم سننظف بیتنا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>.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فساعدتھا في غسل الأواني و كنس البیت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 w:bidi="ar-DZ"/>
                    </w:rPr>
                    <w:t xml:space="preserve">         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و </w:t>
                  </w:r>
                  <w:r>
                    <w:rPr>
                      <w:rFonts w:ascii="Times New Roman" w:eastAsia="Times New Roman" w:hAnsi="Times New Roman" w:cs="Times New Roman" w:hint="cs"/>
                      <w:sz w:val="24"/>
                      <w:szCs w:val="24"/>
                      <w:rtl/>
                      <w:lang w:val="en-US" w:eastAsia="zh-C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ترتیب الأثاث و نظمنا الملابس في الخزانة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32"/>
                      <w:szCs w:val="32"/>
                      <w:lang w:eastAsia="zh-CN"/>
                    </w:rPr>
                    <w:t xml:space="preserve">. </w:t>
                  </w:r>
                  <w:r>
                    <w:rPr>
                      <w:rFonts w:ascii="Times New Roman" w:eastAsia="Times New Roman" w:hAnsi="Times New Roman" w:cs="Times New Roman" w:hint="cs"/>
                      <w:sz w:val="24"/>
                      <w:szCs w:val="24"/>
                      <w:rtl/>
                      <w:lang w:eastAsia="zh-C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و في المساء عندما جاءت صدیقتي قالت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ما أروع بیتكم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32"/>
                      <w:szCs w:val="32"/>
                      <w:lang w:eastAsia="zh-CN"/>
                    </w:rPr>
                    <w:t xml:space="preserve">.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في المساء كعادتنا اجتمعنا حول الجدة، فأخذت تحكي لنا قائلة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سأحدثكم الیوم عن عید الاستقلال ،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في ذلك الیوم خرجنا إلى الشوارع ، نھتف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تحیا الجزائر ، تحیا الجزائر ، فقلت لھا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إذن ھو ذلك ھو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الیوم الذي استرجعت فیه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بلادنا حریتھا و استقلالھا ؟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.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فردت علي قائلة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lang w:val="en-US" w:eastAsia="zh-CN"/>
                    </w:rPr>
                    <w:t xml:space="preserve">: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 xml:space="preserve">نعم ھذه مناسبة عظیمة ، </w:t>
                  </w:r>
                </w:p>
                <w:p w:rsidR="000609AC" w:rsidRDefault="000609AC" w:rsidP="000609AC">
                  <w:pPr>
                    <w:bidi/>
                    <w:spacing w:after="0" w:line="480" w:lineRule="auto"/>
                    <w:rPr>
                      <w:szCs w:val="32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00"/>
                      <w:sz w:val="32"/>
                      <w:szCs w:val="32"/>
                      <w:rtl/>
                      <w:cs/>
                      <w:lang w:val="en-US" w:eastAsia="zh-CN"/>
                    </w:rPr>
                    <w:t>ویبقى واجبكم یا أبنائي المساھمة في بناء ھذا الوطن و حمایته</w:t>
                  </w:r>
                </w:p>
                <w:p w:rsidR="000609AC" w:rsidRDefault="000609AC" w:rsidP="000609AC">
                  <w:pPr>
                    <w:shd w:val="clear" w:color="auto" w:fill="FFFFFF" w:themeFill="background1"/>
                    <w:spacing w:line="48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</w:p>
                <w:p w:rsidR="000609AC" w:rsidRDefault="000609AC" w:rsidP="000609AC">
                  <w:pPr>
                    <w:tabs>
                      <w:tab w:val="left" w:pos="3705"/>
                    </w:tabs>
                    <w:spacing w:line="480" w:lineRule="auto"/>
                    <w:jc w:val="right"/>
                    <w:rPr>
                      <w:lang w:bidi="ar-DZ"/>
                    </w:rPr>
                  </w:pPr>
                </w:p>
                <w:p w:rsidR="000609AC" w:rsidRDefault="000609AC" w:rsidP="000609AC">
                  <w:pPr>
                    <w:tabs>
                      <w:tab w:val="left" w:pos="3705"/>
                    </w:tabs>
                    <w:spacing w:line="480" w:lineRule="auto"/>
                    <w:rPr>
                      <w:lang w:bidi="ar-DZ"/>
                    </w:rPr>
                  </w:pPr>
                </w:p>
                <w:p w:rsidR="000609AC" w:rsidRDefault="000609AC" w:rsidP="000609AC">
                  <w:pPr>
                    <w:tabs>
                      <w:tab w:val="left" w:pos="3705"/>
                    </w:tabs>
                    <w:rPr>
                      <w:lang w:bidi="ar-DZ"/>
                    </w:rPr>
                  </w:pPr>
                </w:p>
                <w:p w:rsidR="000609AC" w:rsidRDefault="000609AC" w:rsidP="000609AC">
                  <w:pPr>
                    <w:jc w:val="right"/>
                    <w:rPr>
                      <w:lang w:bidi="ar-DZ"/>
                    </w:rPr>
                  </w:pPr>
                </w:p>
              </w:txbxContent>
            </v:textbox>
          </v:rect>
        </w:pict>
      </w:r>
    </w:p>
    <w:p w:rsidR="000609AC" w:rsidRDefault="0072258D" w:rsidP="000609AC">
      <w:pPr>
        <w:spacing w:after="0" w:line="360" w:lineRule="auto"/>
        <w:rPr>
          <w:rtl/>
        </w:rPr>
      </w:pPr>
      <w:r>
        <w:rPr>
          <w:rtl/>
          <w:lang w:eastAsia="fr-FR"/>
        </w:rPr>
        <w:pict>
          <v:shape id="AutoShape 15" o:spid="_x0000_s1308" type="#_x0000_t65" style="position:absolute;margin-left:122.35pt;margin-top:4.15pt;width:357pt;height:96.45pt;z-index:251800576" o:gfxdata="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DUy36b2AAAAAoBAAAPAAAAAAAA&#10;AAEAIAAAACIAAABkcnMvZG93bnJldi54bWxQSwECFAAUAAAACACHTuJA3KWCuxICAABZBAAADgAA&#10;AAAAAAABACAAAAAnAQAAZHJzL2Uyb0RvYy54bWxQSwUGAAAAAAYABgBZAQAAqwUAAAAA&#10;" strokecolor="#00b050" strokeweight="2.25pt">
            <v:textbox>
              <w:txbxContent>
                <w:p w:rsidR="000609AC" w:rsidRDefault="000609AC" w:rsidP="000609AC">
                  <w:pPr>
                    <w:spacing w:after="0" w:line="240" w:lineRule="auto"/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  <w:lang w:bidi="ar-DZ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>المقطع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  <w:lang w:bidi="ar-DZ"/>
                    </w:rPr>
                    <w:t>ثاني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 xml:space="preserve"> : 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  <w:lang w:bidi="ar-DZ"/>
                    </w:rPr>
                    <w:t>عائلة</w:t>
                  </w:r>
                </w:p>
                <w:p w:rsidR="000609AC" w:rsidRDefault="000609AC" w:rsidP="000609AC">
                  <w:pPr>
                    <w:spacing w:after="0" w:line="240" w:lineRule="auto"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إدماج المقطع ا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  <w:t>لثاني</w:t>
                  </w:r>
                </w:p>
                <w:p w:rsidR="000609AC" w:rsidRDefault="000609AC" w:rsidP="000609AC">
                  <w:pPr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</w:p>
                <w:p w:rsidR="000609AC" w:rsidRDefault="000609AC" w:rsidP="000609AC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0609AC">
        <w:rPr>
          <w:rtl/>
        </w:rPr>
        <w:br w:type="page"/>
      </w:r>
    </w:p>
    <w:p w:rsidR="000609AC" w:rsidRDefault="0072258D" w:rsidP="000609AC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lastRenderedPageBreak/>
        <w:pict>
          <v:roundrect id="AutoShape 2" o:spid="_x0000_s1306" style="position:absolute;left:0;text-align:left;margin-left:-1.2pt;margin-top:-3.35pt;width:552.35pt;height:118.2pt;z-index:251798528" arcsize="10923f" o:gfxdata="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IbjwivYAAAACgEAAA8AAAAAAAAAAQAg&#10;AAAAIgAAAGRycy9kb3ducmV2LnhtbFBLAQIUABQAAAAIAIdO4kCY5PN1DgIAAFQEAAAOAAAAAAAA&#10;AAEAIAAAACcBAABkcnMvZTJvRG9jLnhtbFBLBQYAAAAABgAGAFkBAACnBQAAAAA=&#10;" strokecolor="blue">
            <v:textbox>
              <w:txbxContent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الأسبوع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4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السنة الثانية</w:t>
                  </w:r>
                </w:p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النشاط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إدماج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</w:t>
                  </w:r>
                </w:p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النص  المنطوق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عيد الفطر-  هل يمكن العيش بلا مسكن -  العائلة الجزائرية أيام الثورة </w:t>
                  </w:r>
                </w:p>
                <w:p w:rsidR="000609AC" w:rsidRDefault="000609AC" w:rsidP="000609AC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يصغي ويبدي اهتمامه لما يسمع و يجيب عن أسئلة النص المنطوق.  </w:t>
                  </w:r>
                </w:p>
                <w:p w:rsidR="000609AC" w:rsidRDefault="000609AC" w:rsidP="000609AC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يعبّر عن مشاهد معروضة أمامه مع مسرحة أحداث النص المنطوق  و يوظف الصيغ.   </w:t>
                  </w:r>
                </w:p>
              </w:txbxContent>
            </v:textbox>
          </v:roundrect>
        </w:pict>
      </w: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  <w:rPr>
          <w:rtl/>
        </w:rPr>
      </w:pPr>
    </w:p>
    <w:p w:rsidR="000609AC" w:rsidRDefault="000609AC" w:rsidP="000609AC">
      <w:pPr>
        <w:bidi/>
        <w:spacing w:after="0" w:line="240" w:lineRule="auto"/>
      </w:pPr>
    </w:p>
    <w:p w:rsidR="000609AC" w:rsidRDefault="000609AC" w:rsidP="000609AC">
      <w:pPr>
        <w:bidi/>
        <w:spacing w:after="0" w:line="240" w:lineRule="auto"/>
        <w:jc w:val="both"/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ook w:val="04A0"/>
      </w:tblPr>
      <w:tblGrid>
        <w:gridCol w:w="1426"/>
        <w:gridCol w:w="8705"/>
        <w:gridCol w:w="1423"/>
      </w:tblGrid>
      <w:tr w:rsidR="000609AC" w:rsidTr="00CE04A3">
        <w:trPr>
          <w:trHeight w:val="20"/>
          <w:jc w:val="center"/>
        </w:trPr>
        <w:tc>
          <w:tcPr>
            <w:tcW w:w="617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التقويم</w:t>
            </w:r>
          </w:p>
        </w:tc>
        <w:tc>
          <w:tcPr>
            <w:tcW w:w="3767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الوضعيات التعلمية والنشاط المقترح</w:t>
            </w:r>
          </w:p>
        </w:tc>
        <w:tc>
          <w:tcPr>
            <w:tcW w:w="616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المراحل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17" w:type="pct"/>
          </w:tcPr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يجيب عن الأسئلة</w:t>
            </w:r>
          </w:p>
        </w:tc>
        <w:tc>
          <w:tcPr>
            <w:tcW w:w="3767" w:type="pct"/>
          </w:tcPr>
          <w:p w:rsidR="000609AC" w:rsidRDefault="000609AC" w:rsidP="00CE04A3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الوضعیة المشكلة الانطلاقیة</w:t>
            </w:r>
            <w:r>
              <w:rPr>
                <w:rFonts w:ascii="Arial Bold" w:eastAsia="Times New Roman" w:hAnsi="Arial Bold" w:cs="Times New Roman"/>
                <w:b/>
                <w:bCs/>
                <w:color w:val="000000"/>
                <w:sz w:val="28"/>
                <w:szCs w:val="28"/>
              </w:rPr>
              <w:t xml:space="preserve"> : </w:t>
            </w: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bidi="ar-DZ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تتكون عائلتك من عدة أفراد ، یلتقون في مناسبات عدیدة ، و تجمعھم علاقات الاحترام ، و التضامن</w:t>
            </w:r>
            <w:r>
              <w:rPr>
                <w:rFonts w:ascii="Arial Bold" w:eastAsia="Times New Roman" w:hAnsi="Arial Bold" w:cs="Times New Roman"/>
                <w:b/>
                <w:bCs/>
                <w:color w:val="000000"/>
                <w:sz w:val="28"/>
                <w:szCs w:val="28"/>
              </w:rPr>
              <w:t xml:space="preserve"> . </w:t>
            </w: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ماھي الصفات التي تتحلى بھا في تعاملك معھم ، و مع جمیع أفراد المجتمع ؟</w:t>
            </w:r>
          </w:p>
        </w:tc>
        <w:tc>
          <w:tcPr>
            <w:tcW w:w="616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الانطلاق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17" w:type="pct"/>
          </w:tcPr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ينصت</w:t>
            </w:r>
          </w:p>
          <w:p w:rsidR="000609AC" w:rsidRDefault="000609AC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يجيب عن أسئلة الفهم بإنتاج جملة بسيطة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يستخلص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القيم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يتأمل في الصور 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يجيب عن الأسئلة 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يبني أفكاره و يرتبها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يوظف</w:t>
            </w:r>
          </w:p>
        </w:tc>
        <w:tc>
          <w:tcPr>
            <w:tcW w:w="3767" w:type="pct"/>
          </w:tcPr>
          <w:p w:rsidR="000609AC" w:rsidRDefault="000609AC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299720</wp:posOffset>
                  </wp:positionV>
                  <wp:extent cx="955040" cy="876300"/>
                  <wp:effectExtent l="0" t="0" r="16510" b="0"/>
                  <wp:wrapNone/>
                  <wp:docPr id="15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bidi="ar-DZ"/>
              </w:rPr>
              <w:t>فهم المنطوق :</w:t>
            </w: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 xml:space="preserve">  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يقرأ الأستاذ </w:t>
            </w:r>
            <w:r>
              <w:rPr>
                <w:rFonts w:asciiTheme="majorBidi" w:hAnsiTheme="majorBidi" w:cstheme="majorBidi"/>
                <w:b/>
                <w:bCs/>
                <w:color w:val="0070C0"/>
                <w:sz w:val="28"/>
                <w:szCs w:val="28"/>
                <w:rtl/>
                <w:lang w:val="en-US" w:bidi="ar-DZ"/>
              </w:rPr>
              <w:t>النص المنطوق المشترك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و أثناء ذلك يجب التواصل البصري بينه و بين متعلميه </w:t>
            </w:r>
          </w:p>
          <w:p w:rsidR="000609AC" w:rsidRDefault="000609AC" w:rsidP="00CE04A3">
            <w:pPr>
              <w:bidi/>
              <w:spacing w:after="0" w:line="240" w:lineRule="auto"/>
              <w:rPr>
                <w:rFonts w:eastAsia="Times New Roman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اختبار مدى فهم المتعلمين للنص المنطوق :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عم یتحدث النص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مشاھدة الصور على السبورة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Calibri Bold" w:eastAsia="Times New Roman" w:hAnsi="Calibri Bold" w:cs="Calibri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ماھي الشخصیات التي تراھا على الصورة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222250</wp:posOffset>
                  </wp:positionV>
                  <wp:extent cx="1012190" cy="821055"/>
                  <wp:effectExtent l="0" t="0" r="16510" b="17145"/>
                  <wp:wrapNone/>
                  <wp:docPr id="3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 Bold" w:eastAsia="Times New Roman" w:hAnsi="Calibri Bold" w:cs="Calibri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من الذي استیقظ باكرا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ھل ذھبت سلمى إلى المسجد ؟ لماذا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في ماذا ساعدت سلمى أمھا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عانقت سلمى أباھا ، ماذا قالت ّله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متى اجتمعت العائلة حول الجدة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Calibri Bold" w:eastAsia="Times New Roman" w:hAnsi="Calibri Bold" w:cs="Calibri Bold"/>
                <w:b/>
                <w:bCs/>
                <w:sz w:val="28"/>
                <w:szCs w:val="28"/>
                <w:lang w:eastAsia="zh-CN"/>
              </w:rPr>
              <w:t>-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عن أي لیلة حدثتھم الجدة ؟ من طرق باب بیت الجدة ؟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 w:bidi="ar-DZ"/>
              </w:rPr>
              <w:t xml:space="preserve">   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كیف استقبلھم الأب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ماذا أحضرت لھم خالتي ذھبیة ؟ 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عندما استیقظ المجاھدون في الصباح ، ماذا فعلوا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عندما ودعھم الاب ماذا قال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تجزئة النص المنطوق قراءة و الإجابة عن الأسئلة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  <w:r>
              <w:rPr>
                <w:rFonts w:ascii="Arial Bold" w:eastAsia="Times New Roman" w:hAnsi="Arial Bold" w:cs="Arial Bold" w:hint="cs"/>
                <w:b/>
                <w:bCs/>
                <w:sz w:val="28"/>
                <w:szCs w:val="28"/>
                <w:rtl/>
                <w:lang w:val="en-US" w:eastAsia="zh-CN" w:bidi="ar-DZ"/>
              </w:rPr>
              <w:t xml:space="preserve"> 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إعادة قراءة النص كاملا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ماھي النصیحة التي وجھتھا الجدة إلى أبنائھا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استخلاص القیم من النص المنطوق و تدوینھا على السبورة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</w:p>
          <w:p w:rsidR="000609AC" w:rsidRDefault="000609AC" w:rsidP="00CE04A3">
            <w:pPr>
              <w:bidi/>
              <w:spacing w:after="0"/>
              <w:rPr>
                <w:rFonts w:ascii="Arial Bold" w:eastAsia="Times New Roman" w:hAnsi="Arial Bold" w:cs="Times New Roman"/>
                <w:b/>
                <w:bCs/>
                <w:sz w:val="28"/>
                <w:szCs w:val="28"/>
                <w:rtl/>
                <w:cs/>
                <w:lang w:val="en-US" w:eastAsia="zh-CN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>التعبیر الشفھي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: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val="en-US" w:eastAsia="zh-C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فتح الكتاب المدرسي 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  <w:rtl/>
                <w:lang w:val="en-US" w:bidi="ar-DZ"/>
              </w:rPr>
              <w:t>ص(</w:t>
            </w:r>
            <w:r>
              <w:rPr>
                <w:rFonts w:ascii="Times New Roman" w:hAnsi="Times New Roman" w:cs="Times New Roman" w:hint="cs"/>
                <w:b/>
                <w:bCs/>
                <w:color w:val="C00000"/>
                <w:sz w:val="28"/>
                <w:szCs w:val="28"/>
                <w:rtl/>
                <w:lang w:val="en-US" w:bidi="ar-DZ"/>
              </w:rPr>
              <w:t xml:space="preserve">30 - 36 - 42 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  <w:rtl/>
                <w:lang w:val="en-US" w:bidi="ar-DZ"/>
              </w:rPr>
              <w:t xml:space="preserve">) أو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(تعليق المشاهد)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257175</wp:posOffset>
                  </wp:positionV>
                  <wp:extent cx="1038225" cy="726440"/>
                  <wp:effectExtent l="0" t="0" r="9525" b="16510"/>
                  <wp:wrapNone/>
                  <wp:docPr id="159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لاحظ الصورة الأولى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من یظھر في الصورة ؟ بأي مناسبة في رأیك یحتفلون ؟ كیف تستعد للعید ؟ ماذا تشتري ؟ ھل تساعد أمك ؟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........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لاحظ الصورة الثانیة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طرح أسئلة ، مثل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: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ھل یذھب والدك إلى المسجد یوم العید ؟ من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85725</wp:posOffset>
                  </wp:positionV>
                  <wp:extent cx="1064260" cy="666750"/>
                  <wp:effectExtent l="0" t="0" r="2540" b="0"/>
                  <wp:wrapNone/>
                  <wp:docPr id="159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6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یذھب معه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كیف تستقبله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؟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..................................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ملاحظة الصورة الثالثة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: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ماھي المناسبات التي ترفع فیھا الأعلام الوطنیة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143510</wp:posOffset>
                  </wp:positionV>
                  <wp:extent cx="1004570" cy="673100"/>
                  <wp:effectExtent l="0" t="0" r="5080" b="12700"/>
                  <wp:wrapNone/>
                  <wp:docPr id="159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570" cy="67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ھل حدثك أحد من أفراد عائلتك عن عید الثورة أو عید الاستقلال ؟ </w:t>
            </w:r>
          </w:p>
          <w:p w:rsidR="000609AC" w:rsidRDefault="000609AC" w:rsidP="00CE04A3">
            <w:pPr>
              <w:bidi/>
              <w:spacing w:after="0"/>
              <w:rPr>
                <w:rFonts w:eastAsia="Times New Roman"/>
                <w:sz w:val="28"/>
                <w:szCs w:val="28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ماذا قال ؟</w:t>
            </w:r>
            <w:r>
              <w:rPr>
                <w:rFonts w:ascii="Arial Bold" w:eastAsia="Times New Roman" w:hAnsi="Arial Bold" w:cs="Arial Bold"/>
                <w:b/>
                <w:bCs/>
                <w:sz w:val="28"/>
                <w:szCs w:val="28"/>
                <w:lang w:eastAsia="zh-CN"/>
              </w:rPr>
              <w:t xml:space="preserve"> .................................................... </w:t>
            </w:r>
          </w:p>
          <w:p w:rsidR="000609AC" w:rsidRDefault="000609AC" w:rsidP="00CE04A3">
            <w:pPr>
              <w:bidi/>
              <w:spacing w:after="0"/>
              <w:rPr>
                <w:rFonts w:ascii="Arial Bold" w:eastAsia="Times New Roman" w:hAnsi="Arial Bold" w:cs="Times New Roman"/>
                <w:b/>
                <w:bCs/>
                <w:sz w:val="28"/>
                <w:szCs w:val="28"/>
                <w:rtl/>
                <w:lang w:val="en-US" w:eastAsia="zh-CN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 xml:space="preserve">تدوین ما تم التوصل إلیه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على السبورة في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(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كل المراحل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>)</w:t>
            </w: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7030A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lang w:val="en-US"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sz w:val="28"/>
                <w:szCs w:val="28"/>
                <w:rtl/>
                <w:cs/>
                <w:lang w:val="en-US" w:eastAsia="zh-CN"/>
              </w:rPr>
              <w:t>و العمل على الربط بین الأحداث</w:t>
            </w:r>
          </w:p>
        </w:tc>
        <w:tc>
          <w:tcPr>
            <w:tcW w:w="616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بناء التعلمات</w:t>
            </w:r>
          </w:p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17" w:type="pct"/>
          </w:tcPr>
          <w:p w:rsidR="000609AC" w:rsidRDefault="000609AC" w:rsidP="00CE04A3">
            <w:pPr>
              <w:tabs>
                <w:tab w:val="left" w:pos="1260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يمثل الدّور </w:t>
            </w:r>
          </w:p>
          <w:p w:rsidR="000609AC" w:rsidRDefault="000609AC" w:rsidP="00CE04A3">
            <w:pPr>
              <w:tabs>
                <w:tab w:val="left" w:pos="1260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3767" w:type="pct"/>
          </w:tcPr>
          <w:p w:rsidR="000609AC" w:rsidRDefault="000609AC" w:rsidP="00CE04A3">
            <w:pPr>
              <w:tabs>
                <w:tab w:val="left" w:pos="7350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مسرحة أحداث النص بتوزيع الادوار على التلاميذ</w:t>
            </w:r>
          </w:p>
        </w:tc>
        <w:tc>
          <w:tcPr>
            <w:tcW w:w="616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 والاستثمار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التعبير الشفوي</w:t>
            </w:r>
          </w:p>
        </w:tc>
      </w:tr>
    </w:tbl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72258D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AutoShape 65" o:spid="_x0000_s1311" style="position:absolute;margin-left:7pt;margin-top:-.05pt;width:552.35pt;height:118.2pt;z-index:251803648" arcsize="10923f" o:gfxdata="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u1wx51wAAAAkBAAAPAAAAAAAAAAEA&#10;IAAAACIAAABkcnMvZG93bnJldi54bWxQSwECFAAUAAAACACHTuJAapC+AxACAABWBAAADgAAAAAA&#10;AAABACAAAAAmAQAAZHJzL2Uyb0RvYy54bWxQSwUGAAAAAAYABgBZAQAAqAUAAAAA&#10;" strokecolor="blue">
            <v:textbox>
              <w:txbxContent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الأسبوع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4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السنة الثانية</w:t>
                  </w:r>
                </w:p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النشاط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تعبير شفوي (استعمل الصيغ)+ إنتاج شفوي                                                            </w:t>
                  </w:r>
                </w:p>
                <w:p w:rsidR="000609AC" w:rsidRDefault="000609AC" w:rsidP="000609AC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إدماج (صيغ+تراكيب +صرف)                                                                            </w:t>
                  </w:r>
                </w:p>
                <w:p w:rsidR="000609AC" w:rsidRDefault="000609AC" w:rsidP="000609AC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يستعمل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الصيغ والتراكيب في وضعيا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ت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 xml:space="preserve"> تواصلية دالة</w:t>
                  </w:r>
                </w:p>
                <w:p w:rsidR="000609AC" w:rsidRDefault="000609AC" w:rsidP="000609AC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ook w:val="04A0"/>
      </w:tblPr>
      <w:tblGrid>
        <w:gridCol w:w="1158"/>
        <w:gridCol w:w="9095"/>
        <w:gridCol w:w="1301"/>
      </w:tblGrid>
      <w:tr w:rsidR="000609AC" w:rsidTr="00CE04A3">
        <w:trPr>
          <w:trHeight w:val="20"/>
          <w:jc w:val="center"/>
        </w:trPr>
        <w:tc>
          <w:tcPr>
            <w:tcW w:w="501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التقويم</w:t>
            </w:r>
          </w:p>
        </w:tc>
        <w:tc>
          <w:tcPr>
            <w:tcW w:w="3936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الوضعيات التعلمية والنشاط المقترح</w:t>
            </w:r>
          </w:p>
        </w:tc>
        <w:tc>
          <w:tcPr>
            <w:tcW w:w="563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المراحل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501" w:type="pct"/>
          </w:tcPr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يجيب عن الأسئلة</w:t>
            </w:r>
          </w:p>
        </w:tc>
        <w:tc>
          <w:tcPr>
            <w:tcW w:w="3936" w:type="pct"/>
          </w:tcPr>
          <w:p w:rsidR="000609AC" w:rsidRDefault="000609AC" w:rsidP="00CE04A3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عندما اطرح سؤال عن الوقت ماذا اقول؟ عن المكان؟ عن العدد؟</w:t>
            </w:r>
          </w:p>
        </w:tc>
        <w:tc>
          <w:tcPr>
            <w:tcW w:w="563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الانطلاق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501" w:type="pct"/>
          </w:tcPr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bidi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يستعمل الصيغ</w:t>
            </w: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900"/>
              </w:tabs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يركب جملا اسمية</w:t>
            </w: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يستعمل ضمائر المخاطب</w:t>
            </w:r>
          </w:p>
        </w:tc>
        <w:tc>
          <w:tcPr>
            <w:tcW w:w="3936" w:type="pct"/>
          </w:tcPr>
          <w:p w:rsidR="000609AC" w:rsidRDefault="000609AC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u w:val="single"/>
                <w:rtl/>
                <w:lang w:val="en-US" w:bidi="ar-DZ"/>
              </w:rPr>
            </w:pP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Arial Bold" w:eastAsia="MS Mincho" w:hAnsi="Arial Bold" w:cs="Times New Roman" w:hint="cs"/>
                <w:b/>
                <w:bCs/>
                <w:color w:val="000000"/>
                <w:sz w:val="28"/>
                <w:szCs w:val="28"/>
                <w:rtl/>
                <w:lang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المرحلة الأولى</w:t>
            </w:r>
            <w:r>
              <w:rPr>
                <w:rFonts w:ascii="Arial Bold" w:eastAsia="Times New Roman" w:hAnsi="Arial Bold" w:cs="Arial Bold"/>
                <w:b/>
                <w:bCs/>
                <w:color w:val="000000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Arial Bold" w:eastAsia="Times New Roman" w:hAnsi="Arial Bold" w:cs="Arial Bold"/>
                <w:b/>
                <w:bCs/>
                <w:color w:val="000000"/>
                <w:sz w:val="36"/>
                <w:szCs w:val="36"/>
                <w:lang w:eastAsia="zh-CN"/>
              </w:rPr>
              <w:t xml:space="preserve">: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متى استیقظت الأم ؟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>...........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باكرا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ماذا قالت سلمى لأبیھا عندما كان ذاھبا إلى المسجد ؟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ھل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..........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>متى اجتمعت العائلة حول الجدة ؟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>........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لیلا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ھل سالت سلمى عن أحداث اللیلة التي تذكرتھا الجدة ؟ ماذا قالت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>تلك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36"/>
                <w:szCs w:val="36"/>
                <w:lang w:eastAsia="zh-CN"/>
              </w:rPr>
              <w:t>.....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>.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 xml:space="preserve">،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>ذلك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36"/>
                <w:szCs w:val="36"/>
                <w:lang w:eastAsia="zh-CN"/>
              </w:rPr>
              <w:t xml:space="preserve">..........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عندما سأل الأب قائلا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lang w:val="en-US" w:eastAsia="zh-CN"/>
              </w:rPr>
              <w:t xml:space="preserve">: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من أنت ؟ بماذا أجابھ الطارق ؟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ھذان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................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عندما قدمت الام الطعام إلى المجاھدین ماذا قالت ؟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>ھاتان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.....................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 xml:space="preserve">ماھي النصیحة التي و جھتھا الجدة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B050"/>
                <w:sz w:val="36"/>
                <w:szCs w:val="36"/>
                <w:rtl/>
                <w:cs/>
                <w:lang w:val="en-US" w:eastAsia="zh-CN"/>
              </w:rPr>
              <w:t>ھل تعاونت مع أفراد عائلتك ؟ ھل تعاونتم مع أفراد عائلتكم ؟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انا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6"/>
                <w:szCs w:val="36"/>
                <w:lang w:eastAsia="zh-CN"/>
              </w:rPr>
              <w:t>......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6"/>
                <w:szCs w:val="36"/>
                <w:rtl/>
                <w:cs/>
                <w:lang w:val="en-US" w:eastAsia="zh-CN"/>
              </w:rPr>
              <w:t xml:space="preserve">نحن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6"/>
                <w:szCs w:val="36"/>
                <w:lang w:eastAsia="zh-CN"/>
              </w:rPr>
              <w:t xml:space="preserve">.....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>یوظف المتعلم الصیغ السابقة في جمل من إنتاجھ بعد الإجابة عن كل سؤال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 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>المرحلة الثانیة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 :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 xml:space="preserve">یعرض الأستاذ النشاط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1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 xml:space="preserve">ص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26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>، یشرح المطلوب و یوضح طریقة العمل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 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 xml:space="preserve">الإنجاز الفردي من قبل المتعلمین على دفتر الأنشطة ، فالتصحیح الجماعي على </w:t>
            </w:r>
          </w:p>
          <w:p w:rsidR="000609AC" w:rsidRDefault="000609AC" w:rsidP="00CE04A3">
            <w:pPr>
              <w:bidi/>
              <w:spacing w:after="0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6"/>
                <w:szCs w:val="36"/>
                <w:rtl/>
                <w:cs/>
                <w:lang w:val="en-US" w:eastAsia="zh-CN"/>
              </w:rPr>
              <w:t>السبورة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szCs w:val="36"/>
                <w:lang w:eastAsia="zh-CN"/>
              </w:rPr>
              <w:t xml:space="preserve"> .</w:t>
            </w: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278120" cy="1177925"/>
                  <wp:effectExtent l="0" t="0" r="17780" b="3175"/>
                  <wp:docPr id="159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81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 بناء التعلمات</w:t>
            </w:r>
          </w:p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501" w:type="pct"/>
          </w:tcPr>
          <w:p w:rsidR="000609AC" w:rsidRDefault="000609AC" w:rsidP="00CE04A3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ينتج نصا شفويا</w:t>
            </w:r>
          </w:p>
        </w:tc>
        <w:tc>
          <w:tcPr>
            <w:tcW w:w="3936" w:type="pct"/>
          </w:tcPr>
          <w:p w:rsidR="000609AC" w:rsidRDefault="000609AC" w:rsidP="00CE04A3">
            <w:pPr>
              <w:bidi/>
              <w:spacing w:after="0"/>
              <w:rPr>
                <w:rFonts w:eastAsia="Times New Roman"/>
                <w:sz w:val="32"/>
                <w:szCs w:val="32"/>
              </w:rPr>
            </w:pPr>
            <w:r>
              <w:rPr>
                <w:rFonts w:ascii="Calibri Bold" w:eastAsia="Times New Roman" w:hAnsi="Calibri Bold" w:cs="Calibri Bold"/>
                <w:b/>
                <w:bCs/>
                <w:color w:val="00B050"/>
                <w:sz w:val="32"/>
                <w:szCs w:val="32"/>
                <w:lang w:eastAsia="zh-CN"/>
              </w:rPr>
              <w:t>-</w:t>
            </w:r>
            <w:r>
              <w:rPr>
                <w:rFonts w:ascii="Arial Bold" w:eastAsia="MS Mincho" w:hAnsi="Arial Bold" w:cs="Times New Roman" w:hint="cs"/>
                <w:b/>
                <w:bCs/>
                <w:color w:val="000000"/>
                <w:sz w:val="32"/>
                <w:szCs w:val="32"/>
                <w:rtl/>
                <w:lang w:eastAsia="zh-CN"/>
              </w:rPr>
              <w:t xml:space="preserve"> </w:t>
            </w: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قراءة ما تم التوصل إلیه </w:t>
            </w:r>
            <w:r>
              <w:rPr>
                <w:rFonts w:ascii="Arial Bold" w:eastAsia="Times New Roman" w:hAnsi="Arial Bold" w:cs="Arial Bold"/>
                <w:b/>
                <w:bCs/>
                <w:color w:val="000000"/>
                <w:sz w:val="32"/>
                <w:szCs w:val="32"/>
                <w:lang w:val="en-US" w:eastAsia="zh-CN"/>
              </w:rPr>
              <w:t xml:space="preserve"> </w:t>
            </w:r>
          </w:p>
          <w:p w:rsidR="000609AC" w:rsidRDefault="000609AC" w:rsidP="00CE04A3">
            <w:pPr>
              <w:bidi/>
              <w:spacing w:after="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Arial Bold" w:eastAsia="Times New Roman" w:hAnsi="Arial Bold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توظیف الصیغ في وضعیات مختلفة</w:t>
            </w:r>
            <w:r>
              <w:rPr>
                <w:rFonts w:ascii="Arial Bold" w:eastAsia="Times New Roman" w:hAnsi="Arial Bold" w:cs="Arial Bold"/>
                <w:b/>
                <w:bCs/>
                <w:color w:val="000000"/>
                <w:sz w:val="32"/>
                <w:szCs w:val="32"/>
                <w:lang w:eastAsia="zh-CN"/>
              </w:rPr>
              <w:t xml:space="preserve"> .</w:t>
            </w:r>
          </w:p>
          <w:p w:rsidR="000609AC" w:rsidRDefault="000609AC" w:rsidP="00CE04A3">
            <w:pPr>
              <w:bidi/>
              <w:spacing w:after="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609AC" w:rsidRDefault="000609AC" w:rsidP="00CE04A3">
            <w:pPr>
              <w:jc w:val="right"/>
            </w:pPr>
          </w:p>
          <w:p w:rsidR="000609AC" w:rsidRDefault="000609AC" w:rsidP="00CE04A3">
            <w:pPr>
              <w:bidi/>
              <w:spacing w:after="0" w:line="240" w:lineRule="auto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563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 والاستثمار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</w:p>
        </w:tc>
      </w:tr>
    </w:tbl>
    <w:p w:rsidR="000609AC" w:rsidRDefault="000609AC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72258D" w:rsidP="000609AC">
      <w:pPr>
        <w:spacing w:after="0" w:line="36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 w:rsidRPr="0072258D">
        <w:rPr>
          <w:rtl/>
          <w:lang w:eastAsia="fr-FR"/>
        </w:rPr>
        <w:pict>
          <v:roundrect id="AutoShape 4" o:spid="_x0000_s1307" style="position:absolute;margin-left:-.15pt;margin-top:-10.65pt;width:552.35pt;height:117.15pt;z-index:251799552" arcsize="10923f" o:gfxdata="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nSJiU9YAAAAKAQAADwAAAAAAAAABACAAAAAi&#10;AAAAZHJzL2Rvd25yZXYueG1sUEsBAhQAFAAAAAgAh07iQIHWgQUMAgAAVAQAAA4AAAAAAAAAAQAg&#10;AAAAJQEAAGRycy9lMm9Eb2MueG1sUEsFBgAAAAAGAAYAWQEAAKMFAAAAAA==&#10;" strokecolor="blue">
            <v:textbox>
              <w:txbxContent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الأسبوع : 4                                            السنة الثانية</w:t>
                  </w:r>
                </w:p>
                <w:p w:rsidR="000609AC" w:rsidRDefault="000609AC" w:rsidP="000609AC">
                  <w:p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فهم المكتوب و التعبير الكتابي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           النشاط : </w:t>
                  </w: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/>
                    </w:rPr>
                    <w:t xml:space="preserve">إدماج </w:t>
                  </w:r>
                  <w:r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val="en-US" w:bidi="ar-DZ"/>
                    </w:rPr>
                    <w:t xml:space="preserve">                </w:t>
                  </w:r>
                </w:p>
                <w:p w:rsidR="000609AC" w:rsidRDefault="000609AC" w:rsidP="000609AC">
                  <w:pPr>
                    <w:wordWrap w:val="0"/>
                    <w:bidi/>
                    <w:spacing w:after="0"/>
                    <w:rPr>
                      <w:rFonts w:asciiTheme="majorBidi" w:hAnsiTheme="majorBidi" w:cstheme="majorBidi"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زفاف أختي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–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اليوم ننظف بيتنا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–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عائلتي تحتفل بالاستقلال </w:t>
                  </w:r>
                </w:p>
                <w:p w:rsidR="000609AC" w:rsidRDefault="000609AC" w:rsidP="000609AC">
                  <w:pPr>
                    <w:spacing w:after="0"/>
                    <w:jc w:val="right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يقرأ قراءة سليمة      - يحترم قواعد رسم الحروف</w:t>
                  </w:r>
                </w:p>
                <w:p w:rsidR="000609AC" w:rsidRDefault="000609AC" w:rsidP="000609AC">
                  <w:pPr>
                    <w:pStyle w:val="Paragraphedeliste"/>
                    <w:numPr>
                      <w:ilvl w:val="0"/>
                      <w:numId w:val="3"/>
                    </w:numPr>
                    <w:bidi/>
                    <w:spacing w:after="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ينتج جملا بسيطة موظفا التراكيب المدروسة</w:t>
                  </w:r>
                </w:p>
                <w:p w:rsidR="000609AC" w:rsidRDefault="000609AC" w:rsidP="000609AC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/>
                    </w:rPr>
                  </w:pPr>
                </w:p>
                <w:p w:rsidR="000609AC" w:rsidRDefault="000609AC" w:rsidP="000609AC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0609AC" w:rsidRDefault="000609AC" w:rsidP="000609AC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rPr>
          <w:rtl/>
        </w:rPr>
      </w:pPr>
    </w:p>
    <w:p w:rsidR="000609AC" w:rsidRDefault="000609AC" w:rsidP="000609AC">
      <w:pPr>
        <w:bidi/>
        <w:rPr>
          <w:rtl/>
        </w:rPr>
      </w:pPr>
    </w:p>
    <w:p w:rsidR="000609AC" w:rsidRDefault="000609AC" w:rsidP="000609AC">
      <w:pPr>
        <w:bidi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72"/>
        <w:gridCol w:w="8910"/>
        <w:gridCol w:w="1072"/>
      </w:tblGrid>
      <w:tr w:rsidR="000609AC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</w:tcPr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يجيب عن الأسئلة</w:t>
            </w:r>
          </w:p>
        </w:tc>
        <w:tc>
          <w:tcPr>
            <w:tcW w:w="3856" w:type="pct"/>
          </w:tcPr>
          <w:p w:rsidR="000609AC" w:rsidRDefault="000609AC" w:rsidP="00CE04A3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cs/>
                <w:lang w:val="en-US" w:eastAsia="zh-CN"/>
              </w:rPr>
              <w:t xml:space="preserve">من یذكر لنا عناوین ھذه النصوص ؟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lang w:val="en-US" w:eastAsia="zh-CN" w:bidi="ar-D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cs/>
                <w:lang w:val="en-US" w:eastAsia="zh-CN"/>
              </w:rPr>
              <w:t>عم یتحدث كل نص ؟</w:t>
            </w:r>
          </w:p>
          <w:p w:rsidR="000609AC" w:rsidRDefault="000609AC" w:rsidP="00CE04A3">
            <w:pPr>
              <w:tabs>
                <w:tab w:val="left" w:pos="1245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rtl/>
                <w:lang w:val="en-US" w:bidi="ar-DZ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1819275" cy="1079500"/>
                  <wp:effectExtent l="0" t="0" r="9525" b="6350"/>
                  <wp:docPr id="159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rtl/>
                <w:lang w:val="en-US" w:bidi="ar-DZ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1544955" cy="1067435"/>
                  <wp:effectExtent l="0" t="0" r="17145" b="18415"/>
                  <wp:docPr id="159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06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rtl/>
                <w:lang w:val="en-US" w:bidi="ar-DZ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1684020" cy="1114425"/>
                  <wp:effectExtent l="0" t="0" r="11430" b="9525"/>
                  <wp:docPr id="159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</w:tcPr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 w:val="28"/>
                <w:szCs w:val="28"/>
                <w:lang w:val="en-US" w:bidi="ar-DZ"/>
              </w:rPr>
            </w:pP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يقرأ ويصحح أخطاءه</w:t>
            </w:r>
          </w:p>
          <w:p w:rsidR="000609AC" w:rsidRDefault="000609AC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يربط بين الجمل</w:t>
            </w: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يستخرج كلمات</w:t>
            </w:r>
          </w:p>
          <w:p w:rsidR="000609AC" w:rsidRDefault="000609AC" w:rsidP="00CE04A3">
            <w:pPr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يكتب </w:t>
            </w: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باحترام المعايير</w:t>
            </w: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يكتب ما يملى عليه</w:t>
            </w: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ينتج جملا بسيطة</w:t>
            </w: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0609AC" w:rsidRDefault="000609AC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المرحلة الأولى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: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قراءة من قبل الاستاذ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قراءات فردیة ، یتخللھا شرح للمفردات و التوظیف لھا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50"/>
                <w:sz w:val="32"/>
                <w:szCs w:val="32"/>
                <w:lang w:eastAsia="zh-CN"/>
              </w:rPr>
              <w:t xml:space="preserve">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یطرح الأستاذ أسئلة تتعلق بالفھم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: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lang w:eastAsia="zh-CN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rtl/>
                <w:cs/>
                <w:lang w:val="en-US" w:eastAsia="zh-CN"/>
              </w:rPr>
              <w:t xml:space="preserve">ما ھي الأعمال التي قامت بھا سلمى لتساعد أمھا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lang w:eastAsia="zh-CN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rtl/>
                <w:cs/>
                <w:lang w:val="en-US" w:eastAsia="zh-CN"/>
              </w:rPr>
              <w:t xml:space="preserve">ماذا أحضر الضیوف معھم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lang w:eastAsia="zh-CN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rtl/>
                <w:cs/>
                <w:lang w:val="en-US" w:eastAsia="zh-CN"/>
              </w:rPr>
              <w:t xml:space="preserve">ھل تحب سلمى أختھا ، كیف عرفت ذلك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lang w:eastAsia="zh-CN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rtl/>
                <w:cs/>
                <w:lang w:val="en-US" w:eastAsia="zh-CN"/>
              </w:rPr>
              <w:t xml:space="preserve">بماذا ھتف الجزائریون یوم الاستقلال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lang w:eastAsia="zh-CN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9966"/>
                <w:sz w:val="32"/>
                <w:szCs w:val="32"/>
                <w:rtl/>
                <w:cs/>
                <w:lang w:val="en-US" w:eastAsia="zh-CN"/>
              </w:rPr>
              <w:t xml:space="preserve">ما ھو واجبك اتجاه و طنك ؟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المرحلة الثانیة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: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مطالبة المتعلمین باستخراج كلمة تتضمن حرف الباء من النص و كتابتھا على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 xml:space="preserve">الألواح مع تلوین الحرف المستھدف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استخراج الأصوات و قراءتھا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. </w:t>
            </w:r>
          </w:p>
          <w:p w:rsidR="000609AC" w:rsidRDefault="000609AC" w:rsidP="00CE04A3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  <w:lang w:val="en-US" w:eastAsia="zh-CN"/>
              </w:rPr>
              <w:t>مطالبتھم بكلمات أخرى تتضمن الحرف المستھدف ، تكتب على السبورة و تقرأ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zh-CN"/>
              </w:rPr>
              <w:t xml:space="preserve"> . </w:t>
            </w:r>
          </w:p>
          <w:p w:rsidR="000609AC" w:rsidRDefault="000609AC" w:rsidP="00CE04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cs/>
              </w:rPr>
              <w:t>نفس العمل مع بقیة الحروف المدروسة خلال المقطع</w:t>
            </w:r>
          </w:p>
          <w:p w:rsidR="000609AC" w:rsidRDefault="000609AC" w:rsidP="00CE04A3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  <w:rtl/>
                <w:lang w:val="en-US" w:bidi="ar-DZ"/>
              </w:rPr>
            </w:pPr>
          </w:p>
        </w:tc>
        <w:tc>
          <w:tcPr>
            <w:tcW w:w="464" w:type="pct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</w:tcPr>
          <w:p w:rsidR="000609AC" w:rsidRDefault="000609AC" w:rsidP="00CE04A3">
            <w:pPr>
              <w:tabs>
                <w:tab w:val="left" w:pos="1260"/>
              </w:tabs>
              <w:spacing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260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يكوّن كلمات بالحروف المدروسة</w:t>
            </w:r>
          </w:p>
          <w:p w:rsidR="000609AC" w:rsidRDefault="000609AC" w:rsidP="00CE04A3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3856" w:type="pct"/>
          </w:tcPr>
          <w:p w:rsidR="000609AC" w:rsidRDefault="000609AC" w:rsidP="00CE04A3">
            <w:pPr>
              <w:tabs>
                <w:tab w:val="left" w:pos="816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نشاط: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على كراس القسم :</w:t>
            </w:r>
          </w:p>
          <w:p w:rsidR="000609AC" w:rsidRDefault="000609AC" w:rsidP="00CE04A3">
            <w:pPr>
              <w:tabs>
                <w:tab w:val="left" w:pos="8160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املء الجدول التّالي :</w:t>
            </w:r>
          </w:p>
          <w:tbl>
            <w:tblPr>
              <w:tblStyle w:val="Grilledutableau"/>
              <w:tblW w:w="0" w:type="auto"/>
              <w:tblLayout w:type="fixed"/>
              <w:tblLook w:val="04A0"/>
            </w:tblPr>
            <w:tblGrid>
              <w:gridCol w:w="1473"/>
              <w:gridCol w:w="1473"/>
              <w:gridCol w:w="1473"/>
              <w:gridCol w:w="1474"/>
              <w:gridCol w:w="1474"/>
              <w:gridCol w:w="1474"/>
            </w:tblGrid>
            <w:tr w:rsidR="000609AC" w:rsidTr="00CE04A3"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أ</w:t>
                  </w:r>
                </w:p>
              </w:tc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هـ </w:t>
                  </w:r>
                </w:p>
              </w:tc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ب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م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ذ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د</w:t>
                  </w:r>
                </w:p>
              </w:tc>
            </w:tr>
            <w:tr w:rsidR="000609AC" w:rsidTr="00CE04A3"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  <w:tc>
                <w:tcPr>
                  <w:tcW w:w="1473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  <w:tc>
                <w:tcPr>
                  <w:tcW w:w="1474" w:type="dxa"/>
                  <w:shd w:val="clear" w:color="auto" w:fill="FFFFFF" w:themeFill="background1"/>
                </w:tcPr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  <w:p w:rsidR="000609AC" w:rsidRDefault="000609AC" w:rsidP="00CE04A3">
                  <w:pPr>
                    <w:tabs>
                      <w:tab w:val="left" w:pos="816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  <w:lang w:val="en-US" w:bidi="ar-DZ"/>
                    </w:rPr>
                    <w:t>.................</w:t>
                  </w:r>
                </w:p>
              </w:tc>
            </w:tr>
          </w:tbl>
          <w:p w:rsidR="000609AC" w:rsidRDefault="000609AC" w:rsidP="00CE04A3">
            <w:pPr>
              <w:tabs>
                <w:tab w:val="left" w:pos="8160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464" w:type="pct"/>
          </w:tcPr>
          <w:p w:rsidR="000609AC" w:rsidRDefault="000609AC" w:rsidP="00CE04A3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72258D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pict>
          <v:roundrect id="AutoShape 63" o:spid="_x0000_s1310" style="position:absolute;left:0;text-align:left;margin-left:5.45pt;margin-top:4.65pt;width:552.35pt;height:116.2pt;z-index:251802624" arcsize="10923f" o:gfxdata="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J0SYwrWAAAACQEAAA8AAAAAAAAAAQAg&#10;AAAAIgAAAGRycy9kb3ducmV2LnhtbFBLAQIUABQAAAAIAIdO4kBq2zfpEAIAAFYEAAAOAAAAAAAA&#10;AAEAIAAAACUBAABkcnMvZTJvRG9jLnhtbFBLBQYAAAAABgAGAFkBAACnBQAAAAA=&#10;" strokecolor="blue">
            <v:textbox>
              <w:txbxContent>
                <w:p w:rsidR="000609AC" w:rsidRDefault="000609AC" w:rsidP="000609AC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العائلة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4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609AC" w:rsidRDefault="000609AC" w:rsidP="000609AC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الميدان :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التعبير 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كتابي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</w:t>
                  </w:r>
                  <w:r>
                    <w:rPr>
                      <w:rFonts w:ascii="Tahoma" w:hAnsi="Tahoma" w:cs="Tahoma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>النشاط</w:t>
                  </w:r>
                  <w:r>
                    <w:rPr>
                      <w:rFonts w:ascii="Tahoma" w:hAnsi="Tahoma" w:cs="Tahoma" w:hint="cs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: </w:t>
                  </w:r>
                  <w:r>
                    <w:rPr>
                      <w:rFonts w:ascii="Tahoma" w:hAnsi="Tahoma" w:cs="Tahoma" w:hint="cs"/>
                      <w:sz w:val="24"/>
                      <w:szCs w:val="24"/>
                      <w:rtl/>
                    </w:rPr>
                    <w:t xml:space="preserve">إنتاج كتابي </w:t>
                  </w:r>
                  <w:r>
                    <w:rPr>
                      <w:rFonts w:ascii="Tahoma" w:hAnsi="Tahoma" w:cs="Tahoma" w:hint="cs"/>
                      <w:b/>
                      <w:bCs/>
                      <w:color w:val="0000FF"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</w:t>
                  </w:r>
                </w:p>
                <w:p w:rsidR="000609AC" w:rsidRDefault="000609AC" w:rsidP="000609AC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إنتاج كتابي </w:t>
                  </w:r>
                </w:p>
                <w:p w:rsidR="000609AC" w:rsidRDefault="000609AC" w:rsidP="000609AC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  <w:lang w:val="en-US" w:bidi="ar-DZ"/>
                    </w:rPr>
                    <w:t>يوظف مكتسباته خلال المقطع فيحل وضعيات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sz w:val="36"/>
                      <w:szCs w:val="36"/>
                      <w:rtl/>
                      <w:lang w:val="en-US" w:bidi="ar-DZ"/>
                    </w:rPr>
                    <w:t xml:space="preserve"> /ينتج جملا بسيطة</w:t>
                  </w:r>
                </w:p>
              </w:txbxContent>
            </v:textbox>
          </v:roundrect>
        </w:pict>
      </w: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0609AC" w:rsidRDefault="000609AC" w:rsidP="000609AC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4853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0609AC" w:rsidTr="00CE04A3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يجيب عن الأسئلة.</w:t>
            </w:r>
          </w:p>
        </w:tc>
        <w:tc>
          <w:tcPr>
            <w:tcW w:w="3856" w:type="pct"/>
          </w:tcPr>
          <w:p w:rsidR="000609AC" w:rsidRDefault="000609AC" w:rsidP="00CE04A3">
            <w:pPr>
              <w:tabs>
                <w:tab w:val="left" w:pos="1245"/>
              </w:tabs>
              <w:spacing w:after="12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245"/>
              </w:tabs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يقرأ المتعلم الحروف المدروسة على سبورة الحروف 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د – ذ – ب – م – ه – ء </w:t>
            </w:r>
          </w:p>
          <w:p w:rsidR="000609AC" w:rsidRDefault="000609AC" w:rsidP="00CE04A3">
            <w:pPr>
              <w:tabs>
                <w:tab w:val="left" w:pos="1245"/>
              </w:tabs>
              <w:spacing w:after="12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bidi="ar-DZ"/>
              </w:rPr>
              <w:t xml:space="preserve">على الألواح 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اكتب كلمة تتضمن الحرف  :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د – ذ – ب – م – ه – ء</w:t>
            </w:r>
          </w:p>
        </w:tc>
        <w:tc>
          <w:tcPr>
            <w:tcW w:w="464" w:type="pct"/>
            <w:vAlign w:val="center"/>
          </w:tcPr>
          <w:p w:rsidR="000609AC" w:rsidRDefault="000609AC" w:rsidP="00CE04A3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0609AC" w:rsidRDefault="000609AC" w:rsidP="00CE04A3">
            <w:pPr>
              <w:rPr>
                <w:rFonts w:ascii="Sakkal Majalla" w:hAnsi="Sakkal Majalla" w:cs="Sultan Medium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jc w:val="center"/>
              <w:rPr>
                <w:rFonts w:ascii="Sakkal Majalla" w:hAnsi="Sakkal Majalla" w:cs="Sultan Medium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sz w:val="28"/>
                <w:szCs w:val="28"/>
                <w:rtl/>
                <w:lang w:val="en-US" w:bidi="ar-DZ"/>
              </w:rPr>
              <w:t>يتعرف على الصيغ ويستعملها في جمل  مفيدة</w:t>
            </w: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0609AC" w:rsidRDefault="000609AC" w:rsidP="00CE04A3">
            <w:pPr>
              <w:tabs>
                <w:tab w:val="left" w:pos="1155"/>
              </w:tabs>
              <w:bidi/>
              <w:rPr>
                <w:rFonts w:ascii="Sakkal Majalla" w:hAnsi="Sakkal Majalla" w:cs="Sultan Medium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0609AC" w:rsidRDefault="000609AC" w:rsidP="00CE04A3">
            <w:pPr>
              <w:tabs>
                <w:tab w:val="left" w:pos="1155"/>
              </w:tabs>
              <w:bidi/>
              <w:rPr>
                <w:rFonts w:ascii="Sakkal Majalla" w:hAnsi="Sakkal Majalla" w:cs="Sultan Medium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ultan Medium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يلاحظ ويعبرعن سندات او صور ويربط بين الأحداث </w:t>
            </w:r>
          </w:p>
          <w:p w:rsidR="000609AC" w:rsidRDefault="000609AC" w:rsidP="00CE04A3">
            <w:pPr>
              <w:bidi/>
              <w:spacing w:after="0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856" w:type="pct"/>
            <w:shd w:val="clear" w:color="auto" w:fill="FFFFFF" w:themeFill="background1"/>
          </w:tcPr>
          <w:p w:rsidR="000609AC" w:rsidRDefault="000609AC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 xml:space="preserve">النشاط: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أرتّب البطاقات التالية لأحصل على جملة مفيدة :</w:t>
            </w:r>
          </w:p>
          <w:p w:rsidR="000609AC" w:rsidRDefault="0072258D" w:rsidP="00CE04A3">
            <w:pPr>
              <w:bidi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3" style="position:absolute;left:0;text-align:left;margin-left:208.45pt;margin-top:1.6pt;width:60.75pt;height:27.75pt;z-index:251805696" o:gfxdata="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A6JNMH2AAAAAgBAAAPAAAAAAAAAAEAIAAAACIAAABkcnMvZG93bnJldi54&#10;bWxQSwECFAAUAAAACACHTuJAGp66cfoBAAAuBAAADgAAAAAAAAABACAAAAAnAQAAZHJzL2Uyb0Rv&#10;Yy54bWxQSwUGAAAAAAYABgBZAQAAkwUAAAAA&#10;" strokecolor="#c0504d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موكبٌ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5" style="position:absolute;left:0;text-align:left;margin-left:346.45pt;margin-top:1.6pt;width:60.75pt;height:27.75pt;z-index:251807744" o:gfxdata="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OfOR02AAAAAgBAAAPAAAAAAAAAAEAIAAAACIAAABkcnMvZG93bnJldi54&#10;bWxQSwECFAAUAAAACACHTuJAAFXe4foBAAAuBAAADgAAAAAAAAABACAAAAAnAQAAZHJzL2Uyb0Rv&#10;Yy54bWxQSwUGAAAAAAYABgBZAQAAkwUAAAAA&#10;" strokecolor="#c0504d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منَ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sz w:val="32"/>
                <w:szCs w:val="32"/>
                <w:rtl/>
              </w:rPr>
              <w:pict>
                <v:rect id="_x0000_s1312" style="position:absolute;left:0;text-align:left;margin-left:137.95pt;margin-top:1.6pt;width:60.75pt;height:27.75pt;z-index:251804672" o:gfxdata="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86M411wAAAAgBAAAPAAAAAAAAAAEAIAAAACIAAABkcnMvZG93bnJldi54&#10;bWxQSwECFAAUAAAACACHTuJAHFjmlfsBAAAuBAAADgAAAAAAAAABACAAAAAmAQAAZHJzL2Uyb0Rv&#10;Yy54bWxQSwUGAAAAAAYABgBZAQAAkwUAAAAA&#10;" strokecolor="#c0504d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السياراتِ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4" style="position:absolute;left:0;text-align:left;margin-left:275.2pt;margin-top:1.6pt;width:60.75pt;height:27.75pt;z-index:251806720" o:gfxdata="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p55pg1wAAAAgBAAAPAAAAAAAAAAEAIAAAACIAAABkcnMvZG93bnJldi54&#10;bWxQSwECFAAUAAAACACHTuJA114hD/sBAAAuBAAADgAAAAAAAAABACAAAAAmAQAAZHJzL2Uyb0Rv&#10;Yy54bWxQSwUGAAAAAAYABgBZAQAAkwUAAAAA&#10;" strokecolor="#c0504d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حضرَ</w:t>
                        </w:r>
                      </w:p>
                    </w:txbxContent>
                  </v:textbox>
                </v:rect>
              </w:pict>
            </w:r>
          </w:p>
          <w:p w:rsidR="000609AC" w:rsidRDefault="0072258D" w:rsidP="00CE04A3">
            <w:pPr>
              <w:bidi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0" style="position:absolute;left:0;text-align:left;margin-left:157.45pt;margin-top:23.1pt;width:60.75pt;height:27.75pt;z-index:251812864" o:gfxdata="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xVJlENgAAAAIAQAADwAAAAAAAAABACAAAAAiAAAAZHJzL2Rvd25y&#10;ZXYueG1sUEsBAhQAFAAAAAgAh07iQNjkYMP+AQAALwQAAA4AAAAAAAAAAQAgAAAAJwEAAGRycy9l&#10;Mm9Eb2MueG1sUEsFBgAAAAAGAAYAWQEAAJcFAAAAAA==&#10;" strokecolor="#00b0f0" strokeweight="1pt"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كَنسِ</w:t>
                        </w:r>
                      </w:p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7" style="position:absolute;left:0;text-align:left;margin-left:226.45pt;margin-top:23.1pt;width:60.75pt;height:27.75pt;z-index:251809792" o:gfxdata="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h1zbD2QAAAAgBAAAPAAAAAAAAAAEAIAAAACIAAABkcnMvZG93&#10;bnJldi54bWxQSwECFAAUAAAACACHTuJAkQkhDv8BAAAvBAAADgAAAAAAAAABACAAAAAoAQAAZHJz&#10;L2Uyb0RvYy54bWxQSwUGAAAAAAYABgBZAQAAmQUAAAAA&#10;" strokecolor="#00b0f0" strokeweight="1pt"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أمِّي</w:t>
                        </w:r>
                      </w:p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8" style="position:absolute;left:0;text-align:left;margin-left:295.45pt;margin-top:23.1pt;width:60.75pt;height:27.75pt;z-index:251810816" o:gfxdata="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5d6e+9gAAAAIAQAADwAAAAAAAAABACAAAAAiAAAAZHJzL2Rvd25y&#10;ZXYueG1sUEsBAhQAFAAAAAgAh07iQJqAFdf+AQAALwQAAA4AAAAAAAAAAQAgAAAAJwEAAGRycy9l&#10;Mm9Eb2MueG1sUEsFBgAAAAAGAAYAWQEAAJcFAAAAAA==&#10;" strokecolor="#00b0f0" strokeweight="1pt"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البيتِ</w:t>
                        </w:r>
                      </w:p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6" style="position:absolute;left:0;text-align:left;margin-left:362.2pt;margin-top:23.1pt;width:60.75pt;height:27.75pt;z-index:251808768" o:gfxdata="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l6Noq2QAAAAgBAAAPAAAAAAAAAAEAIAAAACIAAABkcnMvZG93&#10;bnJldi54bWxQSwECFAAUAAAACACHTuJAHVAed/8BAAAvBAAADgAAAAAAAAABACAAAAAoAQAAZHJz&#10;L2Uyb0RvYy54bWxQSwUGAAAAAAYABgBZAQAAmQUAAAAA&#10;" strokecolor="#00b0f0" strokeweight="1pt"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ساعدتُ</w:t>
                        </w:r>
                      </w:p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19" style="position:absolute;left:0;text-align:left;margin-left:90.7pt;margin-top:23.1pt;width:60.75pt;height:27.75pt;z-index:251811840" o:gfxdata="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HDndzYAAAACAEAAA8AAAAAAAAAAQAgAAAAIgAAAGRycy9kb3du&#10;cmV2LnhtbFBLAQIUABQAAAAIAIdO4kDmOEzP/wEAAC8EAAAOAAAAAAAAAAEAIAAAACcBAABkcnMv&#10;ZTJvRG9jLnhtbFBLBQYAAAAABgAGAFkBAACYBQAAAAA=&#10;" strokecolor="#00b0f0" strokeweight="1pt"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فِي</w:t>
                        </w:r>
                      </w:p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:rsidR="000609AC" w:rsidRDefault="000609AC" w:rsidP="00CE04A3">
            <w:pPr>
              <w:bidi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</w:p>
          <w:p w:rsidR="000609AC" w:rsidRDefault="0072258D" w:rsidP="00CE04A3">
            <w:pPr>
              <w:bidi/>
              <w:rPr>
                <w:rFonts w:ascii="Times New Roman" w:hAnsi="Times New Roman" w:cs="Times New Roman"/>
                <w:sz w:val="32"/>
                <w:szCs w:val="32"/>
                <w:rtl/>
                <w:lang w:val="en-US" w:eastAsia="ja-JP" w:bidi="ar-DZ"/>
              </w:rPr>
            </w:pP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1" style="position:absolute;left:0;text-align:left;margin-left:362.2pt;margin-top:8.6pt;width:60.75pt;height:27.75pt;z-index:251813888" o:gfxdata="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xgnrq1gAAAAkBAAAPAAAAAAAAAAEAIAAAACIAAABkcnMvZG93bnJldi54&#10;bWxQSwECFAAUAAAACACHTuJAslrnKvwBAAAuBAAADgAAAAAAAAABACAAAAAlAQAAZHJzL2Uyb0Rv&#10;Yy54bWxQSwUGAAAAAAYABgBZAQAAkwUAAAAA&#10;" strokecolor="#4bacc6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ونساءً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3" style="position:absolute;left:0;text-align:left;margin-left:90.7pt;margin-top:8.6pt;width:60.75pt;height:27.75pt;z-index:251815936" o:gfxdata="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2cc2e1gAAAAkBAAAPAAAAAAAAAAEAIAAAACIAAABkcnMvZG93bnJldi54&#10;bWxQSwECFAAUAAAACACHTuJAikCXwvwBAAAuBAAADgAAAAAAAAABACAAAAAlAQAAZHJzL2Uyb0Rv&#10;Yy54bWxQSwUGAAAAAAYABgBZAQAAkwUAAAAA&#10;" strokecolor="#4bacc6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إلى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5" style="position:absolute;left:0;text-align:left;margin-left:161.95pt;margin-top:8.6pt;width:60.75pt;height:27.75pt;z-index:251817984" o:gfxdata="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WVO1E1gAAAAkBAAAPAAAAAAAAAAEAIAAAACIAAABkcnMvZG93bnJldi54&#10;bWxQSwECFAAUAAAACACHTuJAu3IGyfwBAAAuBAAADgAAAAAAAAABACAAAAAlAQAAZHJzL2Uyb0Rv&#10;Yy54bWxQSwUGAAAAAAYABgBZAQAAkwUAAAAA&#10;" strokecolor="#4bacc6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رجالاً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2" style="position:absolute;left:0;text-align:left;margin-left:230.35pt;margin-top:8.6pt;width:60.75pt;height:27.75pt;z-index:251814912" o:gfxdata="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MbKLZHWAAAACQEAAA8AAAAAAAAAAQAgAAAAIgAAAGRycy9kb3ducmV2Lnht&#10;bFBLAQIUABQAAAAIAIdO4kB/mnxU+wEAAC4EAAAOAAAAAAAAAAEAIAAAACUBAABkcnMvZTJvRG9j&#10;LnhtbFBLBQYAAAAABgAGAFkBAACSBQAAAAA=&#10;" strokecolor="#4bacc6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خرجنَا</w:t>
                        </w:r>
                      </w:p>
                    </w:txbxContent>
                  </v:textbox>
                </v:rect>
              </w:pict>
            </w:r>
            <w:r w:rsidRPr="0072258D"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</w:rPr>
              <w:pict>
                <v:rect id="_x0000_s1324" style="position:absolute;left:0;text-align:left;margin-left:295.45pt;margin-top:8.6pt;width:60.75pt;height:27.75pt;z-index:251816960" o:gfxdata="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TQZ0a9cAAAAJAQAADwAAAAAAAAABACAAAAAiAAAAZHJzL2Rvd25yZXYu&#10;eG1sUEsBAhQAFAAAAAgAh07iQLScu878AQAALgQAAA4AAAAAAAAAAQAgAAAAJgEAAGRycy9lMm9E&#10;b2MueG1sUEsFBgAAAAAGAAYAWQEAAJQFAAAAAA==&#10;" strokecolor="#4bacc6" strokeweight="1pt">
                  <v:stroke dashstyle="dash"/>
                  <v:textbox>
                    <w:txbxContent>
                      <w:p w:rsidR="000609AC" w:rsidRDefault="000609AC" w:rsidP="000609AC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  <w:rtl/>
                            <w:lang w:bidi="ar-DZ"/>
                          </w:rPr>
                          <w:t>الشوارعِ</w:t>
                        </w:r>
                      </w:p>
                    </w:txbxContent>
                  </v:textbox>
                </v:rect>
              </w:pict>
            </w:r>
          </w:p>
          <w:p w:rsidR="000609AC" w:rsidRDefault="000609AC" w:rsidP="00CE04A3">
            <w:pPr>
              <w:bidi/>
              <w:jc w:val="both"/>
              <w:rPr>
                <w:rFonts w:ascii="Times New Roman" w:hAnsi="Times New Roman" w:cs="Times New Roman"/>
                <w:b/>
                <w:bCs/>
                <w:sz w:val="36"/>
                <w:szCs w:val="36"/>
                <w:u w:val="single"/>
                <w:rtl/>
                <w:lang w:val="en-US" w:eastAsia="ja-JP" w:bidi="ar-DZ"/>
              </w:rPr>
            </w:pPr>
          </w:p>
          <w:p w:rsidR="000609AC" w:rsidRDefault="000609AC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>الرصّيد اللّغوي :</w:t>
            </w:r>
          </w:p>
          <w:p w:rsidR="000609AC" w:rsidRDefault="000609AC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أقرأ الكلمات التالية ثم أصنّفها في الجدول : </w:t>
            </w:r>
          </w:p>
          <w:p w:rsidR="000609AC" w:rsidRDefault="000609AC" w:rsidP="00CE04A3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العش – العرين – الإصطبل – الصهيل – الزئير – الزقزقة </w:t>
            </w:r>
          </w:p>
          <w:tbl>
            <w:tblPr>
              <w:tblStyle w:val="Grilledutableau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810"/>
              <w:gridCol w:w="2811"/>
              <w:gridCol w:w="2811"/>
            </w:tblGrid>
            <w:tr w:rsidR="000609AC" w:rsidTr="00CE04A3">
              <w:tc>
                <w:tcPr>
                  <w:tcW w:w="2810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ja-JP" w:bidi="ar-DZ"/>
                    </w:rPr>
                    <w:t>العصفور</w:t>
                  </w:r>
                </w:p>
              </w:tc>
              <w:tc>
                <w:tcPr>
                  <w:tcW w:w="2811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ja-JP" w:bidi="ar-DZ"/>
                    </w:rPr>
                    <w:t xml:space="preserve">الحصان </w:t>
                  </w:r>
                </w:p>
              </w:tc>
              <w:tc>
                <w:tcPr>
                  <w:tcW w:w="2811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ja-JP" w:bidi="ar-DZ"/>
                    </w:rPr>
                    <w:t xml:space="preserve">الأسد  </w:t>
                  </w:r>
                </w:p>
              </w:tc>
            </w:tr>
            <w:tr w:rsidR="000609AC" w:rsidTr="00CE04A3">
              <w:tc>
                <w:tcPr>
                  <w:tcW w:w="2810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بيته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صوته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</w:tc>
              <w:tc>
                <w:tcPr>
                  <w:tcW w:w="2811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بيته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صوته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</w:tc>
              <w:tc>
                <w:tcPr>
                  <w:tcW w:w="2811" w:type="dxa"/>
                </w:tcPr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بيته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  <w:p w:rsidR="000609AC" w:rsidRDefault="000609AC" w:rsidP="00CE04A3">
                  <w:pPr>
                    <w:bidi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صوته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808080" w:themeColor="background1" w:themeShade="80"/>
                      <w:sz w:val="28"/>
                      <w:szCs w:val="28"/>
                      <w:rtl/>
                      <w:lang w:val="en-US" w:eastAsia="ja-JP" w:bidi="ar-DZ"/>
                    </w:rPr>
                    <w:t xml:space="preserve"> .....................</w:t>
                  </w:r>
                </w:p>
              </w:tc>
            </w:tr>
          </w:tbl>
          <w:p w:rsidR="000609AC" w:rsidRDefault="000609AC" w:rsidP="00CE04A3">
            <w:pPr>
              <w:bidi/>
              <w:spacing w:after="12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</w:pPr>
          </w:p>
        </w:tc>
        <w:tc>
          <w:tcPr>
            <w:tcW w:w="464" w:type="pct"/>
            <w:vAlign w:val="center"/>
          </w:tcPr>
          <w:p w:rsidR="000609AC" w:rsidRDefault="000609AC" w:rsidP="00CE04A3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0609AC" w:rsidTr="00CE04A3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0609AC" w:rsidRDefault="000609AC" w:rsidP="00CE04A3">
            <w:pPr>
              <w:shd w:val="clear" w:color="auto" w:fill="FFFFFF" w:themeFill="background1"/>
              <w:bidi/>
              <w:spacing w:after="240"/>
              <w:rPr>
                <w:rFonts w:ascii="Sakkal Majalla" w:hAnsi="Sakkal Majalla" w:cs="Sultan Medium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ultan Medium" w:hint="cs"/>
                <w:b/>
                <w:bCs/>
                <w:sz w:val="28"/>
                <w:szCs w:val="28"/>
                <w:rtl/>
                <w:lang w:val="en-US" w:bidi="ar-DZ"/>
              </w:rPr>
              <w:t>ينتج نصا شفويا</w:t>
            </w:r>
          </w:p>
        </w:tc>
        <w:tc>
          <w:tcPr>
            <w:tcW w:w="3856" w:type="pct"/>
            <w:shd w:val="clear" w:color="auto" w:fill="FFFFFF" w:themeFill="background1"/>
          </w:tcPr>
          <w:p w:rsidR="000609AC" w:rsidRDefault="000609AC" w:rsidP="00CE04A3">
            <w:pPr>
              <w:bidi/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  <w:rtl/>
                <w:lang w:val="en-US" w:eastAsia="ja-JP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أنتج كتابيا :  </w:t>
            </w:r>
            <w:r>
              <w:rPr>
                <w:rFonts w:ascii="Times New Roman" w:hAnsi="Times New Roman" w:cs="Times New Roman"/>
                <w:b/>
                <w:bCs/>
                <w:color w:val="006600"/>
                <w:sz w:val="28"/>
                <w:szCs w:val="28"/>
                <w:rtl/>
                <w:lang w:val="en-US" w:bidi="ar-DZ"/>
              </w:rPr>
              <w:t>دفتر الأنشطة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ن 5ص 27</w:t>
            </w:r>
          </w:p>
          <w:p w:rsidR="000609AC" w:rsidRDefault="000609AC" w:rsidP="00CE04A3">
            <w:pPr>
              <w:shd w:val="clear" w:color="auto" w:fill="FFFFFF" w:themeFill="background1"/>
              <w:tabs>
                <w:tab w:val="left" w:pos="930"/>
                <w:tab w:val="left" w:pos="7350"/>
              </w:tabs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286375" cy="1645285"/>
                  <wp:effectExtent l="0" t="0" r="9525" b="12065"/>
                  <wp:docPr id="159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164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0609AC" w:rsidRDefault="000609AC" w:rsidP="00CE04A3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AA3B75" w:rsidRDefault="00AA3B75">
      <w:pPr>
        <w:spacing w:after="0" w:line="360" w:lineRule="auto"/>
      </w:pPr>
    </w:p>
    <w:sectPr w:rsidR="00AA3B75" w:rsidSect="00AA3B75">
      <w:pgSz w:w="11906" w:h="16838"/>
      <w:pgMar w:top="284" w:right="284" w:bottom="284" w:left="284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D2077" w:rsidRDefault="00ED2077">
      <w:pPr>
        <w:spacing w:line="240" w:lineRule="auto"/>
      </w:pPr>
      <w:r>
        <w:separator/>
      </w:r>
    </w:p>
  </w:endnote>
  <w:endnote w:type="continuationSeparator" w:id="1">
    <w:p w:rsidR="00ED2077" w:rsidRDefault="00ED207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ultan Medium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Arial Bold">
    <w:altName w:val="Arial"/>
    <w:panose1 w:val="020B0704020202020204"/>
    <w:charset w:val="00"/>
    <w:family w:val="auto"/>
    <w:pitch w:val="default"/>
    <w:sig w:usb0="00000000" w:usb1="00000000" w:usb2="00000000" w:usb3="00000000" w:csb0="00000000" w:csb1="00000000"/>
  </w:font>
  <w:font w:name="Calibri Bold">
    <w:altName w:val="Calibri"/>
    <w:panose1 w:val="020F0702030404030204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D2077" w:rsidRDefault="00ED2077">
      <w:pPr>
        <w:spacing w:after="0"/>
      </w:pPr>
      <w:r>
        <w:separator/>
      </w:r>
    </w:p>
  </w:footnote>
  <w:footnote w:type="continuationSeparator" w:id="1">
    <w:p w:rsidR="00ED2077" w:rsidRDefault="00ED2077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924E58"/>
    <w:multiLevelType w:val="multilevel"/>
    <w:tmpl w:val="36924E58"/>
    <w:lvl w:ilvl="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FF20DB3"/>
    <w:multiLevelType w:val="multilevel"/>
    <w:tmpl w:val="5FF20DB3"/>
    <w:lvl w:ilvl="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ultan Medium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8EE2D87"/>
    <w:multiLevelType w:val="multilevel"/>
    <w:tmpl w:val="68EE2D87"/>
    <w:lvl w:ilvl="0">
      <w:numFmt w:val="bullet"/>
      <w:lvlText w:val="-"/>
      <w:lvlJc w:val="left"/>
      <w:pPr>
        <w:ind w:left="1965" w:hanging="360"/>
      </w:pPr>
      <w:rPr>
        <w:rFonts w:ascii="Times New Roman" w:eastAsiaTheme="minorHAnsi" w:hAnsi="Times New Roman" w:cs="Times New Roman" w:hint="default"/>
        <w:color w:val="002060"/>
      </w:rPr>
    </w:lvl>
    <w:lvl w:ilvl="1">
      <w:start w:val="1"/>
      <w:numFmt w:val="bullet"/>
      <w:lvlText w:val="o"/>
      <w:lvlJc w:val="left"/>
      <w:pPr>
        <w:ind w:left="268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40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12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84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56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28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700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7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506AF"/>
    <w:rsid w:val="00007975"/>
    <w:rsid w:val="00010600"/>
    <w:rsid w:val="00012D17"/>
    <w:rsid w:val="00044873"/>
    <w:rsid w:val="00050C39"/>
    <w:rsid w:val="000609AC"/>
    <w:rsid w:val="0007397D"/>
    <w:rsid w:val="000740B1"/>
    <w:rsid w:val="00074928"/>
    <w:rsid w:val="00074983"/>
    <w:rsid w:val="000824FE"/>
    <w:rsid w:val="000A75CA"/>
    <w:rsid w:val="000B1AC9"/>
    <w:rsid w:val="000B2D15"/>
    <w:rsid w:val="0015463F"/>
    <w:rsid w:val="001654DB"/>
    <w:rsid w:val="00174422"/>
    <w:rsid w:val="0017635B"/>
    <w:rsid w:val="00193CDA"/>
    <w:rsid w:val="001B00A7"/>
    <w:rsid w:val="001D7C19"/>
    <w:rsid w:val="001E25A1"/>
    <w:rsid w:val="00221501"/>
    <w:rsid w:val="00226D3A"/>
    <w:rsid w:val="002271A9"/>
    <w:rsid w:val="00235327"/>
    <w:rsid w:val="00284749"/>
    <w:rsid w:val="00285C11"/>
    <w:rsid w:val="00287C56"/>
    <w:rsid w:val="0029581C"/>
    <w:rsid w:val="00296507"/>
    <w:rsid w:val="00297918"/>
    <w:rsid w:val="002D6352"/>
    <w:rsid w:val="00304C5F"/>
    <w:rsid w:val="003275BE"/>
    <w:rsid w:val="00344CA9"/>
    <w:rsid w:val="00352409"/>
    <w:rsid w:val="0035511B"/>
    <w:rsid w:val="00362094"/>
    <w:rsid w:val="003835F7"/>
    <w:rsid w:val="003C16D1"/>
    <w:rsid w:val="003D7B4A"/>
    <w:rsid w:val="00404440"/>
    <w:rsid w:val="00430C07"/>
    <w:rsid w:val="00435667"/>
    <w:rsid w:val="00461011"/>
    <w:rsid w:val="004C2F8F"/>
    <w:rsid w:val="004D4F53"/>
    <w:rsid w:val="004F6DC6"/>
    <w:rsid w:val="005031B0"/>
    <w:rsid w:val="00506F9C"/>
    <w:rsid w:val="00561789"/>
    <w:rsid w:val="005729DE"/>
    <w:rsid w:val="005A4C10"/>
    <w:rsid w:val="005A7F12"/>
    <w:rsid w:val="00601C4D"/>
    <w:rsid w:val="00662A95"/>
    <w:rsid w:val="0068055A"/>
    <w:rsid w:val="00694358"/>
    <w:rsid w:val="006B2B44"/>
    <w:rsid w:val="006C3CA1"/>
    <w:rsid w:val="007058F0"/>
    <w:rsid w:val="00705CA2"/>
    <w:rsid w:val="0071523D"/>
    <w:rsid w:val="0072258D"/>
    <w:rsid w:val="0076631F"/>
    <w:rsid w:val="007736F2"/>
    <w:rsid w:val="007C5D79"/>
    <w:rsid w:val="007D0247"/>
    <w:rsid w:val="007D4307"/>
    <w:rsid w:val="00844294"/>
    <w:rsid w:val="00846D4F"/>
    <w:rsid w:val="00851A1E"/>
    <w:rsid w:val="00880FB7"/>
    <w:rsid w:val="0089296E"/>
    <w:rsid w:val="008C7992"/>
    <w:rsid w:val="008D208E"/>
    <w:rsid w:val="008F5260"/>
    <w:rsid w:val="00912C0F"/>
    <w:rsid w:val="009202B3"/>
    <w:rsid w:val="00921CE2"/>
    <w:rsid w:val="009226A7"/>
    <w:rsid w:val="00935B61"/>
    <w:rsid w:val="00947EBC"/>
    <w:rsid w:val="009506AF"/>
    <w:rsid w:val="00964802"/>
    <w:rsid w:val="009A06E0"/>
    <w:rsid w:val="009A23FF"/>
    <w:rsid w:val="009F7F6C"/>
    <w:rsid w:val="00A253C6"/>
    <w:rsid w:val="00A426C9"/>
    <w:rsid w:val="00A923F2"/>
    <w:rsid w:val="00AA3B75"/>
    <w:rsid w:val="00AE397D"/>
    <w:rsid w:val="00B028A6"/>
    <w:rsid w:val="00B47E44"/>
    <w:rsid w:val="00B65571"/>
    <w:rsid w:val="00B948EC"/>
    <w:rsid w:val="00BA735E"/>
    <w:rsid w:val="00BB5336"/>
    <w:rsid w:val="00C161B5"/>
    <w:rsid w:val="00C42F8B"/>
    <w:rsid w:val="00C56A78"/>
    <w:rsid w:val="00C7187E"/>
    <w:rsid w:val="00C75942"/>
    <w:rsid w:val="00CB3224"/>
    <w:rsid w:val="00CC2AE6"/>
    <w:rsid w:val="00CD2EE7"/>
    <w:rsid w:val="00CF2096"/>
    <w:rsid w:val="00D060FF"/>
    <w:rsid w:val="00D24CFA"/>
    <w:rsid w:val="00D256A5"/>
    <w:rsid w:val="00D269A6"/>
    <w:rsid w:val="00D27289"/>
    <w:rsid w:val="00D55930"/>
    <w:rsid w:val="00D76AF2"/>
    <w:rsid w:val="00D840F7"/>
    <w:rsid w:val="00D87833"/>
    <w:rsid w:val="00DF19FF"/>
    <w:rsid w:val="00E10E6A"/>
    <w:rsid w:val="00E12E87"/>
    <w:rsid w:val="00E1332A"/>
    <w:rsid w:val="00E43B92"/>
    <w:rsid w:val="00E520A0"/>
    <w:rsid w:val="00E60F2D"/>
    <w:rsid w:val="00E71708"/>
    <w:rsid w:val="00E84A2F"/>
    <w:rsid w:val="00E90FB7"/>
    <w:rsid w:val="00EB0A4C"/>
    <w:rsid w:val="00ED1D12"/>
    <w:rsid w:val="00ED2077"/>
    <w:rsid w:val="00EE586C"/>
    <w:rsid w:val="00F200A5"/>
    <w:rsid w:val="00F30F3A"/>
    <w:rsid w:val="00F50E04"/>
    <w:rsid w:val="00F91EA1"/>
    <w:rsid w:val="00FA5735"/>
    <w:rsid w:val="00FE03BF"/>
    <w:rsid w:val="0B950884"/>
    <w:rsid w:val="1480482F"/>
    <w:rsid w:val="1C3C7FFE"/>
    <w:rsid w:val="22CA1B74"/>
    <w:rsid w:val="27A4305E"/>
    <w:rsid w:val="52377511"/>
    <w:rsid w:val="638E40EE"/>
    <w:rsid w:val="70492AB8"/>
    <w:rsid w:val="73683FBB"/>
    <w:rsid w:val="7BFF374A"/>
    <w:rsid w:val="7E9366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3B75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qFormat/>
    <w:rsid w:val="00AA3B75"/>
    <w:rPr>
      <w:b/>
      <w:bCs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A3B75"/>
    <w:pPr>
      <w:spacing w:line="240" w:lineRule="auto"/>
    </w:pPr>
    <w:rPr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AA3B7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ieddepage">
    <w:name w:val="footer"/>
    <w:basedOn w:val="Normal"/>
    <w:link w:val="PieddepageCar"/>
    <w:uiPriority w:val="99"/>
    <w:semiHidden/>
    <w:unhideWhenUsed/>
    <w:qFormat/>
    <w:rsid w:val="00AA3B75"/>
    <w:pPr>
      <w:tabs>
        <w:tab w:val="center" w:pos="4320"/>
        <w:tab w:val="right" w:pos="8640"/>
      </w:tabs>
      <w:spacing w:after="0" w:line="240" w:lineRule="auto"/>
    </w:pPr>
  </w:style>
  <w:style w:type="paragraph" w:styleId="En-tte">
    <w:name w:val="header"/>
    <w:basedOn w:val="Normal"/>
    <w:link w:val="En-tteCar"/>
    <w:uiPriority w:val="99"/>
    <w:semiHidden/>
    <w:unhideWhenUsed/>
    <w:rsid w:val="00AA3B75"/>
    <w:pPr>
      <w:tabs>
        <w:tab w:val="center" w:pos="4320"/>
        <w:tab w:val="right" w:pos="8640"/>
      </w:tabs>
      <w:spacing w:after="0" w:line="240" w:lineRule="auto"/>
    </w:pPr>
  </w:style>
  <w:style w:type="table" w:styleId="Grilledutableau">
    <w:name w:val="Table Grid"/>
    <w:basedOn w:val="TableauNormal"/>
    <w:uiPriority w:val="59"/>
    <w:qFormat/>
    <w:rsid w:val="00AA3B75"/>
    <w:rPr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A3B7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A3B75"/>
    <w:pPr>
      <w:ind w:left="720"/>
      <w:contextualSpacing/>
    </w:pPr>
  </w:style>
  <w:style w:type="character" w:customStyle="1" w:styleId="En-tteCar">
    <w:name w:val="En-tête Car"/>
    <w:basedOn w:val="Policepardfaut"/>
    <w:link w:val="En-tte"/>
    <w:uiPriority w:val="99"/>
    <w:semiHidden/>
    <w:qFormat/>
    <w:rsid w:val="00AA3B75"/>
    <w:rPr>
      <w:sz w:val="22"/>
    </w:rPr>
  </w:style>
  <w:style w:type="character" w:customStyle="1" w:styleId="PieddepageCar">
    <w:name w:val="Pied de page Car"/>
    <w:basedOn w:val="Policepardfaut"/>
    <w:link w:val="Pieddepage"/>
    <w:uiPriority w:val="99"/>
    <w:semiHidden/>
    <w:qFormat/>
    <w:rsid w:val="00AA3B75"/>
    <w:rPr>
      <w:sz w:val="22"/>
    </w:rPr>
  </w:style>
  <w:style w:type="paragraph" w:customStyle="1" w:styleId="msonormal0">
    <w:name w:val="msonormal"/>
    <w:basedOn w:val="Normal"/>
    <w:qFormat/>
    <w:rsid w:val="00AA3B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A3B75"/>
    <w:rPr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qFormat/>
    <w:rsid w:val="00AA3B75"/>
    <w:rPr>
      <w:b/>
      <w:bCs/>
    </w:rPr>
  </w:style>
  <w:style w:type="table" w:customStyle="1" w:styleId="TableauNormal1">
    <w:name w:val="Tableau Normal1"/>
    <w:semiHidden/>
    <w:rsid w:val="00F200A5"/>
    <w:pPr>
      <w:spacing w:line="360" w:lineRule="auto"/>
    </w:pPr>
    <w:rPr>
      <w:rFonts w:ascii="Calibri" w:eastAsia="Times New Roman" w:hAnsi="Calibri" w:cs="Arial" w:hint="eastAsia"/>
      <w:sz w:val="22"/>
      <w:szCs w:val="22"/>
    </w:rPr>
    <w:tblPr>
      <w:tblCellMar>
        <w:top w:w="0" w:type="dxa"/>
        <w:left w:w="100" w:type="dxa"/>
        <w:bottom w:w="0" w:type="dxa"/>
        <w:right w:w="10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2.bin"/><Relationship Id="rId26" Type="http://schemas.openxmlformats.org/officeDocument/2006/relationships/image" Target="media/image16.png"/><Relationship Id="rId39" Type="http://schemas.openxmlformats.org/officeDocument/2006/relationships/image" Target="media/image25.png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image" Target="media/image53.jpeg"/><Relationship Id="rId76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oleObject" Target="embeddings/oleObject5.bin"/><Relationship Id="rId37" Type="http://schemas.openxmlformats.org/officeDocument/2006/relationships/oleObject" Target="embeddings/oleObject7.bin"/><Relationship Id="rId40" Type="http://schemas.openxmlformats.org/officeDocument/2006/relationships/image" Target="media/image26.pn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oleObject" Target="embeddings/oleObject4.bin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2.jpeg"/><Relationship Id="rId43" Type="http://schemas.openxmlformats.org/officeDocument/2006/relationships/oleObject" Target="embeddings/oleObject8.bin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oleObject" Target="embeddings/oleObject6.bin"/><Relationship Id="rId38" Type="http://schemas.openxmlformats.org/officeDocument/2006/relationships/image" Target="media/image24.jpeg"/><Relationship Id="rId46" Type="http://schemas.openxmlformats.org/officeDocument/2006/relationships/image" Target="media/image31.pn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oleObject" Target="embeddings/oleObject3.bin"/><Relationship Id="rId41" Type="http://schemas.openxmlformats.org/officeDocument/2006/relationships/image" Target="media/image27.png"/><Relationship Id="rId54" Type="http://schemas.openxmlformats.org/officeDocument/2006/relationships/image" Target="media/image39.png"/><Relationship Id="rId62" Type="http://schemas.openxmlformats.org/officeDocument/2006/relationships/image" Target="media/image47.jpe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image" Target="media/image34.png"/><Relationship Id="rId57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145"/>
    <customShpInfo spid="_x0000_s1146"/>
    <customShpInfo spid="_x0000_s1144"/>
    <customShpInfo spid="_x0000_s1028"/>
    <customShpInfo spid="_x0000_s1029"/>
    <customShpInfo spid="_x0000_s1031"/>
    <customShpInfo spid="_x0000_s1040"/>
    <customShpInfo spid="_x0000_s1041"/>
    <customShpInfo spid="_x0000_s1043"/>
    <customShpInfo spid="_x0000_s1153"/>
    <customShpInfo spid="_x0000_s1152"/>
    <customShpInfo spid="_x0000_s1151"/>
    <customShpInfo spid="_x0000_s1150"/>
    <customShpInfo spid="_x0000_s1148"/>
    <customShpInfo spid="_x0000_s1149"/>
    <customShpInfo spid="_x0000_s1109"/>
    <customShpInfo spid="_x0000_s1110"/>
    <customShpInfo spid="_x0000_s1111"/>
    <customShpInfo spid="_x0000_s1112"/>
    <customShpInfo spid="_x0000_s1157"/>
    <customShpInfo spid="_x0000_s1156"/>
    <customShpInfo spid="_x0000_s1155"/>
    <customShpInfo spid="_x0000_s1154"/>
    <customShpInfo spid="_x0000_s1161"/>
    <customShpInfo spid="_x0000_s1160"/>
    <customShpInfo spid="_x0000_s1159"/>
    <customShpInfo spid="_x0000_s1158"/>
    <customShpInfo spid="_x0000_s1131"/>
    <customShpInfo spid="_x0000_s1137"/>
    <customShpInfo spid="_x0000_s1164"/>
    <customShpInfo spid="_x0000_s1138"/>
    <customShpInfo spid="_x0000_s1165"/>
    <customShpInfo spid="_x0000_s1166"/>
    <customShpInfo spid="_x0000_s1167"/>
    <customShpInfo spid="_x0000_s1181"/>
    <customShpInfo spid="_x0000_s1178"/>
    <customShpInfo spid="_x0000_s1177"/>
    <customShpInfo spid="_x0000_s1176"/>
    <customShpInfo spid="_x0000_s1175"/>
    <customShpInfo spid="_x0000_s1180"/>
    <customShpInfo spid="_x0000_s1179"/>
    <customShpInfo spid="_x0000_s1208"/>
    <customShpInfo spid="_x0000_s1182"/>
    <customShpInfo spid="_x0000_s1184"/>
    <customShpInfo spid="_x0000_s1183"/>
    <customShpInfo spid="_x0000_s1191"/>
    <customShpInfo spid="_x0000_s1188"/>
    <customShpInfo spid="_x0000_s1187"/>
    <customShpInfo spid="_x0000_s1186"/>
    <customShpInfo spid="_x0000_s1190"/>
    <customShpInfo spid="_x0000_s1189"/>
    <customShpInfo spid="_x0000_s1185"/>
    <customShpInfo spid="_x0000_s1230"/>
    <customShpInfo spid="_x0000_s1220"/>
    <customShpInfo spid="_x0000_s1222"/>
    <customShpInfo spid="_x0000_s1221"/>
    <customShpInfo spid="_x0000_s1229"/>
    <customShpInfo spid="_x0000_s1226"/>
    <customShpInfo spid="_x0000_s1225"/>
    <customShpInfo spid="_x0000_s1224"/>
    <customShpInfo spid="_x0000_s1228"/>
    <customShpInfo spid="_x0000_s1227"/>
    <customShpInfo spid="_x0000_s1223"/>
    <customShpInfo spid="_x0000_s1141"/>
    <customShpInfo spid="_x0000_s114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44</Pages>
  <Words>7570</Words>
  <Characters>41638</Characters>
  <Application>Microsoft Office Word</Application>
  <DocSecurity>0</DocSecurity>
  <Lines>346</Lines>
  <Paragraphs>98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</dc:creator>
  <cp:lastModifiedBy>Mon</cp:lastModifiedBy>
  <cp:revision>8</cp:revision>
  <dcterms:created xsi:type="dcterms:W3CDTF">2024-09-07T19:29:00Z</dcterms:created>
  <dcterms:modified xsi:type="dcterms:W3CDTF">2024-09-07T21:50:00Z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1036-12.2.0.13266</vt:lpwstr>
  </property>
  <property fmtid="{D5CDD505-2E9C-101B-9397-08002B2CF9AE}" pid="3" name="ICV">
    <vt:lpwstr>3FD285B8BF33499EBB70275AAE5A6D6A_12</vt:lpwstr>
  </property>
</Properties>
</file>