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FAC" w:rsidRDefault="00AA0650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pict>
          <v:rect id="_x0000_s1030" style="position:absolute;margin-left:216.95pt;margin-top:-15.8pt;width:345.85pt;height:81.2pt;z-index:251662336;mso-position-horizontal-relative:text;mso-position-vertical-relative:text" strokecolor="white [3212]">
            <v:textbox>
              <w:txbxContent>
                <w:p w:rsidR="00EA4836" w:rsidRDefault="00EA4836" w:rsidP="00EA4836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4" r:lo="rId5" r:qs="rId6" r:cs="rId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3" o:spid="_x0000_s1027" style="position:absolute;margin-left:570.85pt;margin-top:-5.85pt;width:228.75pt;height:78pt;z-index:25166028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3F0FAC" w:rsidRPr="00531E8E" w:rsidRDefault="003F0FAC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="00E17C5E"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</w:t>
                  </w:r>
                  <w:r w:rsidR="004676E1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</w:p>
                <w:p w:rsidR="003F0FAC" w:rsidRPr="00531E8E" w:rsidRDefault="003F0FAC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E17C5E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  <w:bookmarkStart w:id="0" w:name="_GoBack"/>
                  <w:bookmarkEnd w:id="0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</w:t>
                  </w:r>
                  <w:r w:rsidR="00E17C5E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3F0FAC" w:rsidRPr="00531E8E" w:rsidRDefault="003F0FAC" w:rsidP="00082862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مدرسة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</w:txbxContent>
            </v:textbox>
          </v:round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 4" o:spid="_x0000_s1028" style="position:absolute;margin-left:-16.25pt;margin-top:-5.85pt;width:228.75pt;height:78pt;z-index:25166131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E17C5E" w:rsidRPr="00531E8E" w:rsidRDefault="00E17C5E" w:rsidP="00CE7EF3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 w:rsidR="00BD631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202</w:t>
                  </w:r>
                  <w:r w:rsidR="00CE7EF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4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4676E1"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202</w:t>
                  </w:r>
                  <w:r w:rsidR="00CE7EF3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5</w:t>
                  </w:r>
                  <w:r w:rsidR="004676E1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E17C5E" w:rsidRPr="00531E8E" w:rsidRDefault="00E17C5E" w:rsidP="00082862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E17C5E" w:rsidRDefault="00E17C5E" w:rsidP="00082862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="00082862"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</w:txbxContent>
            </v:textbox>
          </v:roundrect>
        </w:pict>
      </w:r>
    </w:p>
    <w:p w:rsidR="006C0B14" w:rsidRDefault="006C0B14">
      <w:pPr>
        <w:rPr>
          <w:rFonts w:asciiTheme="minorBidi" w:hAnsiTheme="minorBidi"/>
          <w:sz w:val="32"/>
          <w:szCs w:val="32"/>
          <w:rtl/>
        </w:rPr>
      </w:pPr>
    </w:p>
    <w:p w:rsidR="00E17C5E" w:rsidRPr="00E17C5E" w:rsidRDefault="00531E8E" w:rsidP="00531E8E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126" w:type="dxa"/>
        <w:tblLayout w:type="fixed"/>
        <w:tblLook w:val="04A0"/>
      </w:tblPr>
      <w:tblGrid>
        <w:gridCol w:w="1526"/>
        <w:gridCol w:w="2268"/>
        <w:gridCol w:w="1984"/>
        <w:gridCol w:w="1134"/>
        <w:gridCol w:w="851"/>
        <w:gridCol w:w="992"/>
        <w:gridCol w:w="992"/>
        <w:gridCol w:w="993"/>
        <w:gridCol w:w="708"/>
        <w:gridCol w:w="1418"/>
        <w:gridCol w:w="1417"/>
        <w:gridCol w:w="1276"/>
        <w:gridCol w:w="567"/>
      </w:tblGrid>
      <w:tr w:rsidR="00CE7EF3" w:rsidRPr="00F06287" w:rsidTr="00250A64"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CE7EF3" w:rsidRPr="004676E1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2268" w:type="dxa"/>
            <w:vMerge w:val="restart"/>
            <w:shd w:val="clear" w:color="auto" w:fill="F2DBDB" w:themeFill="accent2" w:themeFillTint="33"/>
            <w:vAlign w:val="center"/>
          </w:tcPr>
          <w:p w:rsidR="00CE7EF3" w:rsidRPr="004676E1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984" w:type="dxa"/>
            <w:vMerge w:val="restart"/>
            <w:shd w:val="clear" w:color="auto" w:fill="EAF1DD" w:themeFill="accent3" w:themeFillTint="33"/>
            <w:vAlign w:val="center"/>
          </w:tcPr>
          <w:p w:rsidR="00CE7EF3" w:rsidRPr="004676E1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4962" w:type="dxa"/>
            <w:gridSpan w:val="5"/>
            <w:shd w:val="clear" w:color="auto" w:fill="FEEBD8"/>
            <w:vAlign w:val="center"/>
          </w:tcPr>
          <w:p w:rsidR="00CE7EF3" w:rsidRPr="004676E1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2126" w:type="dxa"/>
            <w:gridSpan w:val="2"/>
            <w:shd w:val="clear" w:color="auto" w:fill="FEEBD8"/>
            <w:vAlign w:val="center"/>
          </w:tcPr>
          <w:p w:rsidR="00CE7EF3" w:rsidRPr="004676E1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693" w:type="dxa"/>
            <w:gridSpan w:val="2"/>
            <w:shd w:val="clear" w:color="auto" w:fill="FEEBD8"/>
            <w:vAlign w:val="center"/>
          </w:tcPr>
          <w:p w:rsidR="00CE7EF3" w:rsidRPr="004676E1" w:rsidRDefault="00CE7EF3" w:rsidP="00C93DC2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CE7EF3" w:rsidRPr="008F63E6" w:rsidRDefault="00CE7EF3" w:rsidP="00F0628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CE7EF3" w:rsidRPr="00F06287" w:rsidTr="00250A64">
        <w:trPr>
          <w:cantSplit/>
          <w:trHeight w:val="1134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:rsidR="00CE7EF3" w:rsidRPr="008F63E6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2DBDB" w:themeFill="accent2" w:themeFillTint="33"/>
            <w:vAlign w:val="center"/>
          </w:tcPr>
          <w:p w:rsidR="00CE7EF3" w:rsidRPr="008F63E6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EAF1DD" w:themeFill="accent3" w:themeFillTint="33"/>
            <w:vAlign w:val="center"/>
          </w:tcPr>
          <w:p w:rsidR="00CE7EF3" w:rsidRPr="008F63E6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CC66"/>
            <w:vAlign w:val="center"/>
          </w:tcPr>
          <w:p w:rsidR="00CE7EF3" w:rsidRPr="004676E1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851" w:type="dxa"/>
            <w:shd w:val="clear" w:color="auto" w:fill="FFCC66"/>
            <w:vAlign w:val="center"/>
          </w:tcPr>
          <w:p w:rsidR="00CE7EF3" w:rsidRPr="00CE7EF3" w:rsidRDefault="00CE7EF3" w:rsidP="00CE7EF3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E7EF3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FFCC66"/>
            <w:vAlign w:val="center"/>
          </w:tcPr>
          <w:p w:rsidR="00CE7EF3" w:rsidRPr="00CE7EF3" w:rsidRDefault="00CE7EF3" w:rsidP="00CE7EF3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2" w:type="dxa"/>
            <w:shd w:val="clear" w:color="auto" w:fill="FFCC66"/>
            <w:vAlign w:val="center"/>
          </w:tcPr>
          <w:p w:rsidR="00CE7EF3" w:rsidRPr="00CE7EF3" w:rsidRDefault="00CE7EF3" w:rsidP="00CE7EF3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993" w:type="dxa"/>
            <w:shd w:val="clear" w:color="auto" w:fill="FFCC66"/>
            <w:vAlign w:val="center"/>
          </w:tcPr>
          <w:p w:rsidR="00CE7EF3" w:rsidRPr="00CE7EF3" w:rsidRDefault="00CE7EF3" w:rsidP="00CE7EF3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الرصيد</w:t>
            </w:r>
            <w:proofErr w:type="gramEnd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اللغوي</w:t>
            </w:r>
          </w:p>
        </w:tc>
        <w:tc>
          <w:tcPr>
            <w:tcW w:w="708" w:type="dxa"/>
            <w:shd w:val="clear" w:color="auto" w:fill="FBD4B4" w:themeFill="accent6" w:themeFillTint="66"/>
            <w:textDirection w:val="btLr"/>
            <w:vAlign w:val="center"/>
          </w:tcPr>
          <w:p w:rsidR="00CE7EF3" w:rsidRPr="004676E1" w:rsidRDefault="00CE7EF3" w:rsidP="00CE7EF3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CE7EF3" w:rsidRPr="004676E1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:rsidR="00CE7EF3" w:rsidRPr="004676E1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CE7EF3" w:rsidRPr="004676E1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276" w:type="dxa"/>
            <w:shd w:val="clear" w:color="auto" w:fill="FABF8F" w:themeFill="accent6" w:themeFillTint="99"/>
            <w:textDirection w:val="btLr"/>
            <w:vAlign w:val="center"/>
          </w:tcPr>
          <w:p w:rsidR="00CE7EF3" w:rsidRPr="004676E1" w:rsidRDefault="00CE7EF3" w:rsidP="00CE7EF3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:rsidR="00CE7EF3" w:rsidRPr="008F63E6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CE7EF3" w:rsidRPr="00F06287" w:rsidTr="00250A64">
        <w:trPr>
          <w:cantSplit/>
          <w:trHeight w:val="1701"/>
        </w:trPr>
        <w:tc>
          <w:tcPr>
            <w:tcW w:w="1526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CE7EF3" w:rsidRPr="008F63E6" w:rsidRDefault="002F2EE9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2F2EE9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-1188085</wp:posOffset>
                  </wp:positionH>
                  <wp:positionV relativeFrom="paragraph">
                    <wp:posOffset>-4104747</wp:posOffset>
                  </wp:positionV>
                  <wp:extent cx="7513996" cy="10640291"/>
                  <wp:effectExtent l="1581150" t="0" r="1557169" b="0"/>
                  <wp:wrapNone/>
                  <wp:docPr id="13" name="Image 15" descr="C:\Users\Mon\Desktop\ملفاتي\1 التعليم\2023-2024\خلفيات\2024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on\Desktop\ملفاتي\1 التعليم\2023-2024\خلفيات\2024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10631" cy="1064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CE7EF3" w:rsidRPr="008F63E6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8F63E6" w:rsidRDefault="00CE7EF3" w:rsidP="00CE7EF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E7EF3" w:rsidRPr="008F63E6" w:rsidRDefault="00CE7EF3" w:rsidP="003F6FF2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CE7EF3" w:rsidRPr="00F06287" w:rsidTr="00250A64">
        <w:trPr>
          <w:cantSplit/>
          <w:trHeight w:val="1701"/>
        </w:trPr>
        <w:tc>
          <w:tcPr>
            <w:tcW w:w="1526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F06287" w:rsidRDefault="00CE7EF3" w:rsidP="00CE7EF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CE7EF3" w:rsidRPr="00F06287" w:rsidTr="00250A64">
        <w:trPr>
          <w:trHeight w:val="1701"/>
        </w:trPr>
        <w:tc>
          <w:tcPr>
            <w:tcW w:w="1526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CE7EF3" w:rsidRPr="00F06287" w:rsidTr="00250A64">
        <w:trPr>
          <w:trHeight w:val="1701"/>
        </w:trPr>
        <w:tc>
          <w:tcPr>
            <w:tcW w:w="1526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CE7EF3" w:rsidRPr="00F06287" w:rsidRDefault="00CE7EF3" w:rsidP="003F6FF2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CE7EF3" w:rsidRPr="00F06287" w:rsidRDefault="00CE7EF3" w:rsidP="001653BF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D63B9E" w:rsidRDefault="003F0FAC" w:rsidP="00E17C5E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="00A968AD"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250A64" w:rsidRDefault="00250A64" w:rsidP="00250A64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1" style="position:absolute;margin-left:216.95pt;margin-top:-15.8pt;width:345.85pt;height:81.2pt;z-index:251667456;mso-position-horizontal-relative:text;mso-position-vertical-relative:text" strokecolor="white [3212]">
            <v:textbox>
              <w:txbxContent>
                <w:p w:rsidR="00250A64" w:rsidRDefault="00250A64" w:rsidP="00250A64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9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39" style="position:absolute;margin-left:570.85pt;margin-top:-5.85pt;width:228.75pt;height:78pt;z-index:25166540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250A64" w:rsidRPr="00531E8E" w:rsidRDefault="00250A64" w:rsidP="00250A64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250A64" w:rsidRPr="00531E8E" w:rsidRDefault="00250A64" w:rsidP="00250A64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250A64" w:rsidRPr="00531E8E" w:rsidRDefault="00250A64" w:rsidP="00250A64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درس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ة: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0" style="position:absolute;margin-left:-16.25pt;margin-top:-5.85pt;width:228.75pt;height:78pt;z-index:25166643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250A64" w:rsidRPr="00531E8E" w:rsidRDefault="00250A64" w:rsidP="00250A64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</w:p>
                <w:p w:rsidR="00250A64" w:rsidRPr="00531E8E" w:rsidRDefault="00250A64" w:rsidP="00250A64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250A64" w:rsidRDefault="00250A64" w:rsidP="00250A64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250A64" w:rsidRDefault="00250A64" w:rsidP="00250A64">
      <w:pPr>
        <w:rPr>
          <w:rFonts w:asciiTheme="minorBidi" w:hAnsiTheme="minorBidi"/>
          <w:sz w:val="32"/>
          <w:szCs w:val="32"/>
          <w:rtl/>
        </w:rPr>
      </w:pPr>
    </w:p>
    <w:p w:rsidR="00250A64" w:rsidRPr="00E17C5E" w:rsidRDefault="00250A64" w:rsidP="00250A64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126" w:type="dxa"/>
        <w:tblLayout w:type="fixed"/>
        <w:tblLook w:val="04A0"/>
      </w:tblPr>
      <w:tblGrid>
        <w:gridCol w:w="1526"/>
        <w:gridCol w:w="2268"/>
        <w:gridCol w:w="1984"/>
        <w:gridCol w:w="1134"/>
        <w:gridCol w:w="851"/>
        <w:gridCol w:w="992"/>
        <w:gridCol w:w="992"/>
        <w:gridCol w:w="993"/>
        <w:gridCol w:w="708"/>
        <w:gridCol w:w="1418"/>
        <w:gridCol w:w="1417"/>
        <w:gridCol w:w="1276"/>
        <w:gridCol w:w="567"/>
      </w:tblGrid>
      <w:tr w:rsidR="00250A64" w:rsidRPr="00F06287" w:rsidTr="00250A64"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2268" w:type="dxa"/>
            <w:vMerge w:val="restart"/>
            <w:shd w:val="clear" w:color="auto" w:fill="F2DBDB" w:themeFill="accent2" w:themeFillTint="33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984" w:type="dxa"/>
            <w:vMerge w:val="restart"/>
            <w:shd w:val="clear" w:color="auto" w:fill="EAF1DD" w:themeFill="accent3" w:themeFillTint="33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4962" w:type="dxa"/>
            <w:gridSpan w:val="5"/>
            <w:shd w:val="clear" w:color="auto" w:fill="FEEBD8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2126" w:type="dxa"/>
            <w:gridSpan w:val="2"/>
            <w:shd w:val="clear" w:color="auto" w:fill="FEEBD8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693" w:type="dxa"/>
            <w:gridSpan w:val="2"/>
            <w:shd w:val="clear" w:color="auto" w:fill="FEEBD8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250A64" w:rsidRPr="008F63E6" w:rsidRDefault="00250A64" w:rsidP="0046758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250A64" w:rsidRPr="00F06287" w:rsidTr="00250A64">
        <w:trPr>
          <w:cantSplit/>
          <w:trHeight w:val="1134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2DBDB" w:themeFill="accent2" w:themeFillTint="33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EAF1DD" w:themeFill="accent3" w:themeFillTint="33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CC66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851" w:type="dxa"/>
            <w:shd w:val="clear" w:color="auto" w:fill="FFCC66"/>
            <w:vAlign w:val="center"/>
          </w:tcPr>
          <w:p w:rsidR="00250A64" w:rsidRPr="00CE7EF3" w:rsidRDefault="00250A64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E7EF3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FFCC66"/>
            <w:vAlign w:val="center"/>
          </w:tcPr>
          <w:p w:rsidR="00250A64" w:rsidRPr="00CE7EF3" w:rsidRDefault="00250A64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2" w:type="dxa"/>
            <w:shd w:val="clear" w:color="auto" w:fill="FFCC66"/>
            <w:vAlign w:val="center"/>
          </w:tcPr>
          <w:p w:rsidR="00250A64" w:rsidRPr="00CE7EF3" w:rsidRDefault="00250A64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993" w:type="dxa"/>
            <w:shd w:val="clear" w:color="auto" w:fill="FFCC66"/>
            <w:vAlign w:val="center"/>
          </w:tcPr>
          <w:p w:rsidR="00250A64" w:rsidRPr="00CE7EF3" w:rsidRDefault="00250A64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الرصيد</w:t>
            </w:r>
            <w:proofErr w:type="gramEnd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اللغوي</w:t>
            </w:r>
          </w:p>
        </w:tc>
        <w:tc>
          <w:tcPr>
            <w:tcW w:w="708" w:type="dxa"/>
            <w:shd w:val="clear" w:color="auto" w:fill="FBD4B4" w:themeFill="accent6" w:themeFillTint="66"/>
            <w:textDirection w:val="btLr"/>
            <w:vAlign w:val="center"/>
          </w:tcPr>
          <w:p w:rsidR="00250A64" w:rsidRPr="004676E1" w:rsidRDefault="00250A64" w:rsidP="00467587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250A64" w:rsidRPr="004676E1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276" w:type="dxa"/>
            <w:shd w:val="clear" w:color="auto" w:fill="FABF8F" w:themeFill="accent6" w:themeFillTint="99"/>
            <w:textDirection w:val="btLr"/>
            <w:vAlign w:val="center"/>
          </w:tcPr>
          <w:p w:rsidR="00250A64" w:rsidRPr="004676E1" w:rsidRDefault="00250A64" w:rsidP="0046758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50A64" w:rsidRPr="00F06287" w:rsidTr="00250A64">
        <w:trPr>
          <w:cantSplit/>
          <w:trHeight w:val="1701"/>
        </w:trPr>
        <w:tc>
          <w:tcPr>
            <w:tcW w:w="1526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50A64" w:rsidRPr="008F63E6" w:rsidRDefault="00F1762F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F1762F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-1188085</wp:posOffset>
                  </wp:positionH>
                  <wp:positionV relativeFrom="paragraph">
                    <wp:posOffset>-4104747</wp:posOffset>
                  </wp:positionV>
                  <wp:extent cx="7509106" cy="10628415"/>
                  <wp:effectExtent l="1581150" t="0" r="1550254" b="0"/>
                  <wp:wrapNone/>
                  <wp:docPr id="790" name="Image 1" descr="C:\Users\Mon\Downloads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n\Downloads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24000" cy="1063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250A64" w:rsidRPr="008F63E6" w:rsidRDefault="00250A64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250A64" w:rsidRPr="00F06287" w:rsidTr="00250A64">
        <w:trPr>
          <w:cantSplit/>
          <w:trHeight w:val="1701"/>
        </w:trPr>
        <w:tc>
          <w:tcPr>
            <w:tcW w:w="1526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250A64" w:rsidRPr="00F06287" w:rsidTr="00250A64">
        <w:trPr>
          <w:trHeight w:val="1701"/>
        </w:trPr>
        <w:tc>
          <w:tcPr>
            <w:tcW w:w="1526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250A64" w:rsidRPr="00F06287" w:rsidTr="00250A64">
        <w:trPr>
          <w:trHeight w:val="1701"/>
        </w:trPr>
        <w:tc>
          <w:tcPr>
            <w:tcW w:w="1526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250A64" w:rsidRPr="00F06287" w:rsidRDefault="00250A64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250A64" w:rsidRDefault="00250A64" w:rsidP="00250A64">
      <w:pPr>
        <w:jc w:val="right"/>
        <w:rPr>
          <w:rFonts w:asciiTheme="minorBidi" w:hAnsiTheme="minorBidi" w:hint="cs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455221" w:rsidRDefault="00455221" w:rsidP="0045522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4" style="position:absolute;margin-left:216.95pt;margin-top:-15.8pt;width:345.85pt;height:81.2pt;z-index:251673600;mso-position-horizontal-relative:text;mso-position-vertical-relative:text" strokecolor="white [3212]">
            <v:textbox>
              <w:txbxContent>
                <w:p w:rsidR="00455221" w:rsidRDefault="00455221" w:rsidP="0045522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19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4" r:lo="rId15" r:qs="rId16" r:cs="rId17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2" style="position:absolute;margin-left:570.85pt;margin-top:-5.85pt;width:228.75pt;height:78pt;z-index:25167155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455221" w:rsidRPr="00531E8E" w:rsidRDefault="00455221" w:rsidP="0045522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درس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ة: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3" style="position:absolute;margin-left:-16.25pt;margin-top:-5.85pt;width:228.75pt;height:78pt;z-index:2516725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2</w:t>
                  </w:r>
                  <w:proofErr w:type="gramEnd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455221" w:rsidRDefault="00455221" w:rsidP="0045522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455221" w:rsidRDefault="00455221" w:rsidP="00455221">
      <w:pPr>
        <w:rPr>
          <w:rFonts w:asciiTheme="minorBidi" w:hAnsiTheme="minorBidi"/>
          <w:sz w:val="32"/>
          <w:szCs w:val="32"/>
          <w:rtl/>
        </w:rPr>
      </w:pPr>
    </w:p>
    <w:p w:rsidR="00455221" w:rsidRPr="00E17C5E" w:rsidRDefault="00455221" w:rsidP="00455221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126" w:type="dxa"/>
        <w:tblLayout w:type="fixed"/>
        <w:tblLook w:val="04A0"/>
      </w:tblPr>
      <w:tblGrid>
        <w:gridCol w:w="1526"/>
        <w:gridCol w:w="2268"/>
        <w:gridCol w:w="1984"/>
        <w:gridCol w:w="1134"/>
        <w:gridCol w:w="851"/>
        <w:gridCol w:w="992"/>
        <w:gridCol w:w="992"/>
        <w:gridCol w:w="993"/>
        <w:gridCol w:w="708"/>
        <w:gridCol w:w="1418"/>
        <w:gridCol w:w="1417"/>
        <w:gridCol w:w="1276"/>
        <w:gridCol w:w="567"/>
      </w:tblGrid>
      <w:tr w:rsidR="00455221" w:rsidRPr="00F06287" w:rsidTr="00467587"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2268" w:type="dxa"/>
            <w:vMerge w:val="restart"/>
            <w:shd w:val="clear" w:color="auto" w:fill="F2DBDB" w:themeFill="accent2" w:themeFillTint="33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984" w:type="dxa"/>
            <w:vMerge w:val="restart"/>
            <w:shd w:val="clear" w:color="auto" w:fill="EAF1DD" w:themeFill="accent3" w:themeFillTint="33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4962" w:type="dxa"/>
            <w:gridSpan w:val="5"/>
            <w:shd w:val="clear" w:color="auto" w:fill="FEEBD8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2126" w:type="dxa"/>
            <w:gridSpan w:val="2"/>
            <w:shd w:val="clear" w:color="auto" w:fill="FEEBD8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693" w:type="dxa"/>
            <w:gridSpan w:val="2"/>
            <w:shd w:val="clear" w:color="auto" w:fill="FEEBD8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455221" w:rsidRPr="008F63E6" w:rsidRDefault="00455221" w:rsidP="0046758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455221" w:rsidRPr="00F06287" w:rsidTr="00467587">
        <w:trPr>
          <w:cantSplit/>
          <w:trHeight w:val="1134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2DBDB" w:themeFill="accent2" w:themeFillTint="33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EAF1DD" w:themeFill="accent3" w:themeFillTint="33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CC66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851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E7EF3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2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993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الرصيد</w:t>
            </w:r>
            <w:proofErr w:type="gramEnd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اللغوي</w:t>
            </w:r>
          </w:p>
        </w:tc>
        <w:tc>
          <w:tcPr>
            <w:tcW w:w="708" w:type="dxa"/>
            <w:shd w:val="clear" w:color="auto" w:fill="FBD4B4" w:themeFill="accent6" w:themeFillTint="66"/>
            <w:textDirection w:val="btLr"/>
            <w:vAlign w:val="center"/>
          </w:tcPr>
          <w:p w:rsidR="00455221" w:rsidRPr="004676E1" w:rsidRDefault="00455221" w:rsidP="00467587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276" w:type="dxa"/>
            <w:shd w:val="clear" w:color="auto" w:fill="FABF8F" w:themeFill="accent6" w:themeFillTint="99"/>
            <w:textDirection w:val="btLr"/>
            <w:vAlign w:val="center"/>
          </w:tcPr>
          <w:p w:rsidR="00455221" w:rsidRPr="004676E1" w:rsidRDefault="00455221" w:rsidP="0046758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55221" w:rsidRPr="00F06287" w:rsidTr="00467587">
        <w:trPr>
          <w:cantSplit/>
          <w:trHeight w:val="1701"/>
        </w:trPr>
        <w:tc>
          <w:tcPr>
            <w:tcW w:w="1526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8F63E6" w:rsidRDefault="00F1762F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  <w:r w:rsidRPr="00F1762F"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-2750185</wp:posOffset>
                  </wp:positionH>
                  <wp:positionV relativeFrom="paragraph">
                    <wp:posOffset>-2520012</wp:posOffset>
                  </wp:positionV>
                  <wp:extent cx="10653499" cy="7451678"/>
                  <wp:effectExtent l="19050" t="0" r="0" b="0"/>
                  <wp:wrapNone/>
                  <wp:docPr id="25" name="Image 4" descr="C:\Users\Mon\Desktop\ملفاتي\1 التعليم\2023-2024\خلفيات\2024\1cb0f10f8d516ac6c2877de2ae4e12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n\Desktop\ملفاتي\1 التعليم\2023-2024\خلفيات\2024\1cb0f10f8d516ac6c2877de2ae4e12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499" cy="745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55221" w:rsidRPr="00F06287" w:rsidTr="00467587">
        <w:trPr>
          <w:cantSplit/>
          <w:trHeight w:val="1701"/>
        </w:trPr>
        <w:tc>
          <w:tcPr>
            <w:tcW w:w="152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455221" w:rsidRPr="00F06287" w:rsidTr="00467587">
        <w:trPr>
          <w:trHeight w:val="1701"/>
        </w:trPr>
        <w:tc>
          <w:tcPr>
            <w:tcW w:w="152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455221" w:rsidRPr="00F06287" w:rsidTr="00467587">
        <w:trPr>
          <w:trHeight w:val="1701"/>
        </w:trPr>
        <w:tc>
          <w:tcPr>
            <w:tcW w:w="152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455221" w:rsidRDefault="00455221" w:rsidP="00455221">
      <w:pPr>
        <w:jc w:val="right"/>
        <w:rPr>
          <w:rFonts w:asciiTheme="minorBidi" w:hAnsiTheme="minorBidi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p w:rsidR="00455221" w:rsidRDefault="00455221" w:rsidP="00455221">
      <w:pPr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eastAsia="fr-FR"/>
        </w:rPr>
        <w:lastRenderedPageBreak/>
        <w:pict>
          <v:rect id="_x0000_s1047" style="position:absolute;margin-left:216.95pt;margin-top:-15.8pt;width:345.85pt;height:81.2pt;z-index:251676672;mso-position-horizontal-relative:text;mso-position-vertical-relative:text" strokecolor="white [3212]">
            <v:textbox>
              <w:txbxContent>
                <w:p w:rsidR="00455221" w:rsidRDefault="00455221" w:rsidP="00455221">
                  <w:pPr>
                    <w:spacing w:after="0"/>
                  </w:pPr>
                  <w:r w:rsidRPr="00EA4836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4090935" cy="946298"/>
                        <wp:effectExtent l="19050" t="0" r="61965" b="0"/>
                        <wp:docPr id="20" name="Diagramme 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9" r:lo="rId20" r:qs="rId21" r:cs="rId22"/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5" style="position:absolute;margin-left:570.85pt;margin-top:-5.85pt;width:228.75pt;height:78pt;z-index:25167462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" filled="f" fillcolor="#81deff" strokecolor="#81deff" strokeweight="1.5pt">
            <v:fill color2="fill lighten(51)" focusposition=".5,.5" focussize="" method="linear sigma" focus="100%" type="gradientRadial"/>
            <v:shadow color="#868686"/>
            <v:path arrowok="t"/>
            <v:textbox>
              <w:txbxContent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مديرية التربية لولاية: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................. </w:t>
                  </w:r>
                </w:p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مقاطعة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 xml:space="preserve"> 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</w:t>
                  </w:r>
                </w:p>
                <w:p w:rsidR="00455221" w:rsidRPr="00531E8E" w:rsidRDefault="00455221" w:rsidP="00455221">
                  <w:pPr>
                    <w:spacing w:after="0"/>
                    <w:jc w:val="right"/>
                    <w:rPr>
                      <w:sz w:val="28"/>
                      <w:szCs w:val="28"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م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درس</w:t>
                  </w:r>
                  <w:proofErr w:type="gramEnd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ة: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250A64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</w:t>
                  </w:r>
                </w:p>
              </w:txbxContent>
            </v:textbox>
          </v:roundrect>
        </w:pict>
      </w:r>
      <w:r w:rsidRPr="00AA0650">
        <w:rPr>
          <w:rFonts w:asciiTheme="minorBidi" w:hAnsiTheme="minorBidi"/>
          <w:noProof/>
          <w:sz w:val="32"/>
          <w:szCs w:val="32"/>
          <w:rtl/>
          <w:lang w:val="en-US"/>
        </w:rPr>
        <w:pict>
          <v:roundrect id="_x0000_s1046" style="position:absolute;margin-left:-16.25pt;margin-top:-5.85pt;width:228.75pt;height:78pt;z-index:25167564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" filled="f" fillcolor="#81deff" strokecolor="#81deff" strokeweight="1pt">
            <v:fill color2="fill lighten(51)" focusposition=".5,.5" focussize="" method="linear sigma" focus="100%" type="gradientRadial"/>
            <v:shadow on="t" type="perspective" color="#4e6128 [1606]" opacity=".5" offset="1pt" offset2="-3pt"/>
            <v:path arrowok="t"/>
            <v:textbox>
              <w:txbxContent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العام الدراسي: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20</w:t>
                  </w:r>
                  <w:proofErr w:type="gram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24 </w:t>
                  </w:r>
                  <w:r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  <w:t>–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2</w:t>
                  </w:r>
                  <w:proofErr w:type="gramEnd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025 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>.</w:t>
                  </w:r>
                </w:p>
                <w:p w:rsidR="00455221" w:rsidRPr="00531E8E" w:rsidRDefault="00455221" w:rsidP="00455221">
                  <w:pPr>
                    <w:spacing w:after="0"/>
                    <w:jc w:val="right"/>
                    <w:rPr>
                      <w:b/>
                      <w:bCs/>
                      <w:sz w:val="30"/>
                      <w:szCs w:val="30"/>
                      <w:rtl/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قسم:</w:t>
                  </w:r>
                  <w:r w:rsidRPr="00531E8E">
                    <w:rPr>
                      <w:rFonts w:hint="cs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.................................</w:t>
                  </w:r>
                </w:p>
                <w:p w:rsidR="00455221" w:rsidRDefault="00455221" w:rsidP="00455221">
                  <w:pPr>
                    <w:spacing w:after="0"/>
                    <w:jc w:val="right"/>
                    <w:rPr>
                      <w:lang w:bidi="ar-DZ"/>
                    </w:rPr>
                  </w:pPr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الأستاذ(ة)</w:t>
                  </w:r>
                  <w:proofErr w:type="gramStart"/>
                  <w:r w:rsidRPr="00DD734A">
                    <w:rPr>
                      <w:rFonts w:hint="cs"/>
                      <w:b/>
                      <w:bCs/>
                      <w:color w:val="FF0000"/>
                      <w:sz w:val="30"/>
                      <w:szCs w:val="30"/>
                      <w:rtl/>
                      <w:lang w:bidi="ar-DZ"/>
                    </w:rPr>
                    <w:t>:</w:t>
                  </w:r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</w:t>
                  </w:r>
                  <w:proofErr w:type="gramEnd"/>
                  <w:r w:rsidRPr="00CE7EF3">
                    <w:rPr>
                      <w:rFonts w:hint="cs"/>
                      <w:sz w:val="30"/>
                      <w:szCs w:val="30"/>
                      <w:rtl/>
                      <w:lang w:bidi="ar-DZ"/>
                    </w:rPr>
                    <w:t>...........................</w:t>
                  </w:r>
                </w:p>
              </w:txbxContent>
            </v:textbox>
          </v:roundrect>
        </w:pict>
      </w:r>
    </w:p>
    <w:p w:rsidR="00455221" w:rsidRDefault="00455221" w:rsidP="00455221">
      <w:pPr>
        <w:rPr>
          <w:rFonts w:asciiTheme="minorBidi" w:hAnsiTheme="minorBidi"/>
          <w:sz w:val="32"/>
          <w:szCs w:val="32"/>
          <w:rtl/>
        </w:rPr>
      </w:pPr>
    </w:p>
    <w:p w:rsidR="00455221" w:rsidRPr="00E17C5E" w:rsidRDefault="00455221" w:rsidP="00455221">
      <w:pPr>
        <w:tabs>
          <w:tab w:val="left" w:pos="14640"/>
        </w:tabs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16"/>
          <w:szCs w:val="16"/>
        </w:rPr>
        <w:tab/>
      </w:r>
    </w:p>
    <w:tbl>
      <w:tblPr>
        <w:tblStyle w:val="Grilledutableau"/>
        <w:tblW w:w="16126" w:type="dxa"/>
        <w:tblLayout w:type="fixed"/>
        <w:tblLook w:val="04A0"/>
      </w:tblPr>
      <w:tblGrid>
        <w:gridCol w:w="1526"/>
        <w:gridCol w:w="2268"/>
        <w:gridCol w:w="1984"/>
        <w:gridCol w:w="1134"/>
        <w:gridCol w:w="851"/>
        <w:gridCol w:w="992"/>
        <w:gridCol w:w="992"/>
        <w:gridCol w:w="993"/>
        <w:gridCol w:w="708"/>
        <w:gridCol w:w="1418"/>
        <w:gridCol w:w="1417"/>
        <w:gridCol w:w="1276"/>
        <w:gridCol w:w="567"/>
      </w:tblGrid>
      <w:tr w:rsidR="00455221" w:rsidRPr="00F06287" w:rsidTr="00467587">
        <w:tc>
          <w:tcPr>
            <w:tcW w:w="1526" w:type="dxa"/>
            <w:vMerge w:val="restart"/>
            <w:shd w:val="clear" w:color="auto" w:fill="F2F2F2" w:themeFill="background1" w:themeFillShade="F2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فنية</w:t>
            </w:r>
          </w:p>
        </w:tc>
        <w:tc>
          <w:tcPr>
            <w:tcW w:w="2268" w:type="dxa"/>
            <w:vMerge w:val="restart"/>
            <w:shd w:val="clear" w:color="auto" w:fill="F2DBDB" w:themeFill="accent2" w:themeFillTint="33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رياضيات</w:t>
            </w:r>
            <w:proofErr w:type="gramEnd"/>
          </w:p>
        </w:tc>
        <w:tc>
          <w:tcPr>
            <w:tcW w:w="1984" w:type="dxa"/>
            <w:vMerge w:val="restart"/>
            <w:shd w:val="clear" w:color="auto" w:fill="EAF1DD" w:themeFill="accent3" w:themeFillTint="33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تربية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إسلامية</w:t>
            </w:r>
          </w:p>
        </w:tc>
        <w:tc>
          <w:tcPr>
            <w:tcW w:w="4962" w:type="dxa"/>
            <w:gridSpan w:val="5"/>
            <w:shd w:val="clear" w:color="auto" w:fill="FEEBD8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 والتعبير الكتابي</w:t>
            </w:r>
          </w:p>
        </w:tc>
        <w:tc>
          <w:tcPr>
            <w:tcW w:w="2126" w:type="dxa"/>
            <w:gridSpan w:val="2"/>
            <w:shd w:val="clear" w:color="auto" w:fill="FEEBD8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فهم المكتوب</w:t>
            </w:r>
          </w:p>
        </w:tc>
        <w:tc>
          <w:tcPr>
            <w:tcW w:w="2693" w:type="dxa"/>
            <w:gridSpan w:val="2"/>
            <w:shd w:val="clear" w:color="auto" w:fill="FEEBD8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فهم المنطوق و التعبير </w:t>
            </w:r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28"/>
                <w:szCs w:val="28"/>
                <w:rtl/>
              </w:rPr>
              <w:t>الشفوي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:rsidR="00455221" w:rsidRPr="008F63E6" w:rsidRDefault="00455221" w:rsidP="0046758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</w:pPr>
            <w:proofErr w:type="gramStart"/>
            <w:r w:rsidRPr="008F63E6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rtl/>
              </w:rPr>
              <w:t>الأسابيع</w:t>
            </w:r>
            <w:proofErr w:type="gramEnd"/>
          </w:p>
        </w:tc>
      </w:tr>
      <w:tr w:rsidR="00455221" w:rsidRPr="00F06287" w:rsidTr="00467587">
        <w:trPr>
          <w:cantSplit/>
          <w:trHeight w:val="1134"/>
        </w:trPr>
        <w:tc>
          <w:tcPr>
            <w:tcW w:w="1526" w:type="dxa"/>
            <w:vMerge/>
            <w:shd w:val="clear" w:color="auto" w:fill="F2F2F2" w:themeFill="background1" w:themeFillShade="F2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2DBDB" w:themeFill="accent2" w:themeFillTint="33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Merge/>
            <w:shd w:val="clear" w:color="auto" w:fill="EAF1DD" w:themeFill="accent3" w:themeFillTint="33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FFCC66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0"/>
                <w:szCs w:val="30"/>
                <w:rtl/>
              </w:rPr>
              <w:t>المشاريع</w:t>
            </w:r>
            <w:proofErr w:type="gramEnd"/>
          </w:p>
        </w:tc>
        <w:tc>
          <w:tcPr>
            <w:tcW w:w="851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 w:rsidRPr="00CE7EF3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الصيغ الأساليب</w:t>
            </w:r>
          </w:p>
        </w:tc>
        <w:tc>
          <w:tcPr>
            <w:tcW w:w="992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التراكيب</w:t>
            </w:r>
            <w:proofErr w:type="gramEnd"/>
          </w:p>
        </w:tc>
        <w:tc>
          <w:tcPr>
            <w:tcW w:w="992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الصرف</w:t>
            </w:r>
            <w:proofErr w:type="gramEnd"/>
          </w:p>
        </w:tc>
        <w:tc>
          <w:tcPr>
            <w:tcW w:w="993" w:type="dxa"/>
            <w:shd w:val="clear" w:color="auto" w:fill="FFCC66"/>
            <w:vAlign w:val="center"/>
          </w:tcPr>
          <w:p w:rsidR="00455221" w:rsidRPr="00CE7EF3" w:rsidRDefault="00455221" w:rsidP="00467587">
            <w:pPr>
              <w:bidi/>
              <w:spacing w:line="254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الرصيد</w:t>
            </w:r>
            <w:proofErr w:type="gramEnd"/>
            <w:r w:rsidRPr="00CE7EF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اللغوي</w:t>
            </w:r>
          </w:p>
        </w:tc>
        <w:tc>
          <w:tcPr>
            <w:tcW w:w="708" w:type="dxa"/>
            <w:shd w:val="clear" w:color="auto" w:fill="FBD4B4" w:themeFill="accent6" w:themeFillTint="66"/>
            <w:textDirection w:val="btLr"/>
            <w:vAlign w:val="center"/>
          </w:tcPr>
          <w:p w:rsidR="00455221" w:rsidRPr="004676E1" w:rsidRDefault="00455221" w:rsidP="00467587">
            <w:pPr>
              <w:ind w:left="113" w:right="113"/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28"/>
                <w:szCs w:val="28"/>
                <w:rtl/>
              </w:rPr>
              <w:t>محفوظات</w:t>
            </w:r>
            <w:proofErr w:type="gramEnd"/>
          </w:p>
        </w:tc>
        <w:tc>
          <w:tcPr>
            <w:tcW w:w="1418" w:type="dxa"/>
            <w:shd w:val="clear" w:color="auto" w:fill="FBD4B4" w:themeFill="accent6" w:themeFillTint="66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القراءة</w:t>
            </w:r>
            <w:proofErr w:type="gramEnd"/>
          </w:p>
        </w:tc>
        <w:tc>
          <w:tcPr>
            <w:tcW w:w="1417" w:type="dxa"/>
            <w:shd w:val="clear" w:color="auto" w:fill="FABF8F" w:themeFill="accent6" w:themeFillTint="99"/>
            <w:vAlign w:val="center"/>
          </w:tcPr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التعبير</w:t>
            </w:r>
            <w:proofErr w:type="gramEnd"/>
          </w:p>
          <w:p w:rsidR="00455221" w:rsidRPr="004676E1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 w:hint="cs"/>
                <w:b/>
                <w:bCs/>
                <w:color w:val="000000" w:themeColor="text1"/>
                <w:sz w:val="32"/>
                <w:szCs w:val="32"/>
                <w:rtl/>
              </w:rPr>
              <w:t>الشفوي</w:t>
            </w:r>
            <w:proofErr w:type="gramEnd"/>
          </w:p>
        </w:tc>
        <w:tc>
          <w:tcPr>
            <w:tcW w:w="1276" w:type="dxa"/>
            <w:shd w:val="clear" w:color="auto" w:fill="FABF8F" w:themeFill="accent6" w:themeFillTint="99"/>
            <w:textDirection w:val="btLr"/>
            <w:vAlign w:val="center"/>
          </w:tcPr>
          <w:p w:rsidR="00455221" w:rsidRPr="004676E1" w:rsidRDefault="00455221" w:rsidP="0046758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>النص</w:t>
            </w:r>
            <w:proofErr w:type="gramEnd"/>
            <w:r w:rsidRPr="004676E1">
              <w:rPr>
                <w:rFonts w:asciiTheme="minorBidi" w:hAnsiTheme="min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المنطوق</w:t>
            </w: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55221" w:rsidRPr="00F06287" w:rsidTr="00467587">
        <w:trPr>
          <w:cantSplit/>
          <w:trHeight w:val="1701"/>
        </w:trPr>
        <w:tc>
          <w:tcPr>
            <w:tcW w:w="1526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8F63E6" w:rsidRDefault="00455221" w:rsidP="00467587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455221" w:rsidRPr="00F06287" w:rsidTr="00467587">
        <w:trPr>
          <w:cantSplit/>
          <w:trHeight w:val="1701"/>
        </w:trPr>
        <w:tc>
          <w:tcPr>
            <w:tcW w:w="152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455221" w:rsidRPr="00F06287" w:rsidTr="00467587">
        <w:trPr>
          <w:trHeight w:val="1701"/>
        </w:trPr>
        <w:tc>
          <w:tcPr>
            <w:tcW w:w="152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  <w:tr w:rsidR="00455221" w:rsidRPr="00F06287" w:rsidTr="00467587">
        <w:trPr>
          <w:trHeight w:val="1701"/>
        </w:trPr>
        <w:tc>
          <w:tcPr>
            <w:tcW w:w="152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:rsidR="00455221" w:rsidRPr="00F06287" w:rsidRDefault="00455221" w:rsidP="0046758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</w:tr>
    </w:tbl>
    <w:p w:rsidR="00455221" w:rsidRDefault="00455221" w:rsidP="00455221">
      <w:pPr>
        <w:jc w:val="right"/>
        <w:rPr>
          <w:rFonts w:asciiTheme="minorBidi" w:hAnsiTheme="minorBidi" w:hint="cs"/>
          <w:b/>
          <w:bCs/>
          <w:color w:val="FF0000"/>
          <w:sz w:val="32"/>
          <w:szCs w:val="32"/>
          <w:rtl/>
        </w:rPr>
      </w:pPr>
      <w:proofErr w:type="gramStart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الأستاذ</w:t>
      </w:r>
      <w:proofErr w:type="gramEnd"/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(ة):                              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المدير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:         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                               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     السيد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 xml:space="preserve"> المفتش</w:t>
      </w:r>
      <w:r w:rsidRPr="00DD734A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>(ة)</w:t>
      </w:r>
      <w:r w:rsidRPr="00DD734A">
        <w:rPr>
          <w:rFonts w:asciiTheme="minorBidi" w:hAnsiTheme="minorBidi"/>
          <w:b/>
          <w:bCs/>
          <w:color w:val="FF0000"/>
          <w:sz w:val="32"/>
          <w:szCs w:val="32"/>
          <w:rtl/>
        </w:rPr>
        <w:t>:</w:t>
      </w:r>
    </w:p>
    <w:sectPr w:rsidR="00455221" w:rsidSect="00D63B9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3B9E"/>
    <w:rsid w:val="00011CC5"/>
    <w:rsid w:val="00082862"/>
    <w:rsid w:val="001653BF"/>
    <w:rsid w:val="001707BF"/>
    <w:rsid w:val="001768FC"/>
    <w:rsid w:val="0018690A"/>
    <w:rsid w:val="001D6193"/>
    <w:rsid w:val="00250A64"/>
    <w:rsid w:val="0027468C"/>
    <w:rsid w:val="00293ADB"/>
    <w:rsid w:val="002A1CF8"/>
    <w:rsid w:val="002C241C"/>
    <w:rsid w:val="002E7295"/>
    <w:rsid w:val="002F2EE9"/>
    <w:rsid w:val="002F7CAB"/>
    <w:rsid w:val="00330FCA"/>
    <w:rsid w:val="003D738D"/>
    <w:rsid w:val="003E6660"/>
    <w:rsid w:val="003F0FAC"/>
    <w:rsid w:val="003F6FF2"/>
    <w:rsid w:val="00433C5D"/>
    <w:rsid w:val="00455221"/>
    <w:rsid w:val="004676E1"/>
    <w:rsid w:val="004A745A"/>
    <w:rsid w:val="00531E8E"/>
    <w:rsid w:val="006332F2"/>
    <w:rsid w:val="006831E1"/>
    <w:rsid w:val="006C0B14"/>
    <w:rsid w:val="007A503C"/>
    <w:rsid w:val="00825CEF"/>
    <w:rsid w:val="008F63E6"/>
    <w:rsid w:val="009F7497"/>
    <w:rsid w:val="00A62C38"/>
    <w:rsid w:val="00A86CB7"/>
    <w:rsid w:val="00A968AD"/>
    <w:rsid w:val="00AA0650"/>
    <w:rsid w:val="00B412B5"/>
    <w:rsid w:val="00B94E3D"/>
    <w:rsid w:val="00BD6311"/>
    <w:rsid w:val="00C93DC2"/>
    <w:rsid w:val="00CC48ED"/>
    <w:rsid w:val="00CE7EF3"/>
    <w:rsid w:val="00D30AC5"/>
    <w:rsid w:val="00D63B9E"/>
    <w:rsid w:val="00DD734A"/>
    <w:rsid w:val="00E17C5E"/>
    <w:rsid w:val="00E30264"/>
    <w:rsid w:val="00E83676"/>
    <w:rsid w:val="00E90E7D"/>
    <w:rsid w:val="00EA4836"/>
    <w:rsid w:val="00F06287"/>
    <w:rsid w:val="00F1762F"/>
    <w:rsid w:val="00F74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81deff"/>
      <o:colormenu v:ext="edit" fillcolor="none" strokecolor="#81de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B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63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3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diagramQuickStyle" Target="diagrams/quickStyle4.xml"/><Relationship Id="rId7" Type="http://schemas.openxmlformats.org/officeDocument/2006/relationships/diagramColors" Target="diagrams/colors1.xml"/><Relationship Id="rId12" Type="http://schemas.openxmlformats.org/officeDocument/2006/relationships/diagramColors" Target="diagrams/colors2.xml"/><Relationship Id="rId17" Type="http://schemas.openxmlformats.org/officeDocument/2006/relationships/diagramColors" Target="diagrams/colors3.xml"/><Relationship Id="rId2" Type="http://schemas.openxmlformats.org/officeDocument/2006/relationships/settings" Target="settings.xml"/><Relationship Id="rId16" Type="http://schemas.openxmlformats.org/officeDocument/2006/relationships/diagramQuickStyle" Target="diagrams/quickStyle3.xml"/><Relationship Id="rId20" Type="http://schemas.openxmlformats.org/officeDocument/2006/relationships/diagramLayout" Target="diagrams/layout4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11" Type="http://schemas.openxmlformats.org/officeDocument/2006/relationships/diagramQuickStyle" Target="diagrams/quickStyle2.xml"/><Relationship Id="rId24" Type="http://schemas.openxmlformats.org/officeDocument/2006/relationships/theme" Target="theme/theme1.xml"/><Relationship Id="rId5" Type="http://schemas.openxmlformats.org/officeDocument/2006/relationships/diagramLayout" Target="diagrams/layout1.xml"/><Relationship Id="rId15" Type="http://schemas.openxmlformats.org/officeDocument/2006/relationships/diagramLayout" Target="diagrams/layout3.xml"/><Relationship Id="rId23" Type="http://schemas.openxmlformats.org/officeDocument/2006/relationships/fontTable" Target="fontTable.xml"/><Relationship Id="rId10" Type="http://schemas.openxmlformats.org/officeDocument/2006/relationships/diagramLayout" Target="diagrams/layout2.xml"/><Relationship Id="rId19" Type="http://schemas.openxmlformats.org/officeDocument/2006/relationships/diagramData" Target="diagrams/data4.xml"/><Relationship Id="rId4" Type="http://schemas.openxmlformats.org/officeDocument/2006/relationships/diagramData" Target="diagrams/data1.xml"/><Relationship Id="rId9" Type="http://schemas.openxmlformats.org/officeDocument/2006/relationships/diagramData" Target="diagrams/data2.xml"/><Relationship Id="rId14" Type="http://schemas.openxmlformats.org/officeDocument/2006/relationships/diagramData" Target="diagrams/data3.xml"/><Relationship Id="rId22" Type="http://schemas.openxmlformats.org/officeDocument/2006/relationships/diagramColors" Target="diagrams/colors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6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26D704A1-B395-4853-8FDA-819E50901CF7}" type="presOf" srcId="{F59D3F5E-DC98-4B5E-8A8B-6DA71A8EC85A}" destId="{2EBBDEBA-A817-4F1B-A094-1D6AFAB5FB61}" srcOrd="0" destOrd="0" presId="urn:microsoft.com/office/officeart/2005/8/layout/vList2"/>
    <dgm:cxn modelId="{26546024-74D1-4331-9723-A38F460F8268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1B6AAE01-9BE4-4363-A905-25BE6AD21CA9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6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0135E31F-1A7B-4C87-9743-B297B62002ED}" type="presOf" srcId="{F59D3F5E-DC98-4B5E-8A8B-6DA71A8EC85A}" destId="{2EBBDEBA-A817-4F1B-A094-1D6AFAB5FB61}" srcOrd="0" destOrd="0" presId="urn:microsoft.com/office/officeart/2005/8/layout/vList2"/>
    <dgm:cxn modelId="{828AFE11-A4BB-487E-BD7D-26D219BEB727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AF07A7B7-F9C4-4BC2-841D-E751609CC4CB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6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13BE76A0-318E-4F7F-8BBB-5BF9DE4A0F30}" type="presOf" srcId="{1CAC039B-88D9-4CF8-B1F4-029B1FE52950}" destId="{5E96025F-4F3F-43EF-A733-4C63F43663F2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6E950B48-5DDA-4740-B1C6-8B41B7ABD102}" type="presOf" srcId="{F59D3F5E-DC98-4B5E-8A8B-6DA71A8EC85A}" destId="{2EBBDEBA-A817-4F1B-A094-1D6AFAB5FB61}" srcOrd="0" destOrd="0" presId="urn:microsoft.com/office/officeart/2005/8/layout/vList2"/>
    <dgm:cxn modelId="{F56BA15A-866E-4F1C-A1F0-01562E87DA99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9D3F5E-DC98-4B5E-8A8B-6DA71A8EC85A}" type="doc">
      <dgm:prSet loTypeId="urn:microsoft.com/office/officeart/2005/8/layout/vList2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fr-FR"/>
        </a:p>
      </dgm:t>
    </dgm:pt>
    <dgm:pt modelId="{1CAC039B-88D9-4CF8-B1F4-029B1FE52950}">
      <dgm:prSet phldrT="[Texte]" custT="1"/>
      <dgm:spPr>
        <a:solidFill>
          <a:schemeClr val="bg1"/>
        </a:solidFill>
        <a:ln>
          <a:solidFill>
            <a:schemeClr val="bg1"/>
          </a:solidFill>
        </a:ln>
      </dgm:spPr>
      <dgm:t>
        <a:bodyPr/>
        <a:lstStyle/>
        <a:p>
          <a:pPr algn="r"/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مخطط بناء التعلمات لشهر</a:t>
          </a:r>
          <a:r>
            <a:rPr lang="ar-DZ" sz="1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:</a:t>
          </a:r>
          <a:r>
            <a:rPr lang="ar-DZ" sz="2800" b="1"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</a:rPr>
            <a:t>  </a:t>
          </a:r>
          <a:endParaRPr lang="fr-FR" sz="1600">
            <a:ln w="17780" cmpd="sng">
              <a:solidFill>
                <a:sysClr val="windowText" lastClr="000000"/>
              </a:solidFill>
              <a:prstDash val="solid"/>
              <a:miter lim="800000"/>
            </a:ln>
            <a:solidFill>
              <a:schemeClr val="tx1"/>
            </a:solidFill>
            <a:effectLst>
              <a:glow rad="228600">
                <a:schemeClr val="accent6">
                  <a:satMod val="175000"/>
                  <a:alpha val="40000"/>
                </a:schemeClr>
              </a:glow>
            </a:effectLst>
          </a:endParaRPr>
        </a:p>
      </dgm:t>
    </dgm:pt>
    <dgm:pt modelId="{692E24CB-6829-41B9-A45D-37AFE84E826D}" type="parTrans" cxnId="{454E3ED3-554A-4C70-A618-BE10597E997A}">
      <dgm:prSet/>
      <dgm:spPr/>
      <dgm:t>
        <a:bodyPr/>
        <a:lstStyle/>
        <a:p>
          <a:endParaRPr lang="fr-FR"/>
        </a:p>
      </dgm:t>
    </dgm:pt>
    <dgm:pt modelId="{1D3DF3C8-6C8C-4D45-9352-2FDDDEB5A926}" type="sibTrans" cxnId="{454E3ED3-554A-4C70-A618-BE10597E997A}">
      <dgm:prSet/>
      <dgm:spPr/>
      <dgm:t>
        <a:bodyPr/>
        <a:lstStyle/>
        <a:p>
          <a:endParaRPr lang="fr-FR"/>
        </a:p>
      </dgm:t>
    </dgm:pt>
    <dgm:pt modelId="{2EBBDEBA-A817-4F1B-A094-1D6AFAB5FB61}" type="pres">
      <dgm:prSet presAssocID="{F59D3F5E-DC98-4B5E-8A8B-6DA71A8EC85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5E96025F-4F3F-43EF-A733-4C63F43663F2}" type="pres">
      <dgm:prSet presAssocID="{1CAC039B-88D9-4CF8-B1F4-029B1FE52950}" presName="parentText" presStyleLbl="node1" presStyleIdx="0" presStyleCnt="1" custScaleY="255117" custLinFactNeighborX="-10853" custLinFactNeighborY="7100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35401684-67BD-4B2B-B627-C82B0954BD20}" type="presOf" srcId="{F59D3F5E-DC98-4B5E-8A8B-6DA71A8EC85A}" destId="{2EBBDEBA-A817-4F1B-A094-1D6AFAB5FB61}" srcOrd="0" destOrd="0" presId="urn:microsoft.com/office/officeart/2005/8/layout/vList2"/>
    <dgm:cxn modelId="{454E3ED3-554A-4C70-A618-BE10597E997A}" srcId="{F59D3F5E-DC98-4B5E-8A8B-6DA71A8EC85A}" destId="{1CAC039B-88D9-4CF8-B1F4-029B1FE52950}" srcOrd="0" destOrd="0" parTransId="{692E24CB-6829-41B9-A45D-37AFE84E826D}" sibTransId="{1D3DF3C8-6C8C-4D45-9352-2FDDDEB5A926}"/>
    <dgm:cxn modelId="{4FEF7A65-15F0-474C-A7AB-2CF13078ED4C}" type="presOf" srcId="{1CAC039B-88D9-4CF8-B1F4-029B1FE52950}" destId="{5E96025F-4F3F-43EF-A733-4C63F43663F2}" srcOrd="0" destOrd="0" presId="urn:microsoft.com/office/officeart/2005/8/layout/vList2"/>
    <dgm:cxn modelId="{3C85FA47-4035-4C5C-B9CA-7DA775E972F6}" type="presParOf" srcId="{2EBBDEBA-A817-4F1B-A094-1D6AFAB5FB61}" destId="{5E96025F-4F3F-43EF-A733-4C63F43663F2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262</Words>
  <Characters>1445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Mon</cp:lastModifiedBy>
  <cp:revision>4</cp:revision>
  <cp:lastPrinted>2022-09-23T20:21:00Z</cp:lastPrinted>
  <dcterms:created xsi:type="dcterms:W3CDTF">2024-09-10T20:19:00Z</dcterms:created>
  <dcterms:modified xsi:type="dcterms:W3CDTF">2024-09-10T20:28:00Z</dcterms:modified>
</cp:coreProperties>
</file>