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2E6" w:rsidRDefault="0087737C" w:rsidP="0087737C">
      <w:pPr>
        <w:spacing w:after="0" w:line="240" w:lineRule="auto"/>
        <w:ind w:left="423" w:right="426"/>
        <w:jc w:val="center"/>
        <w:rPr>
          <w:rFonts w:ascii="AGA Islamic Phrases" w:hAnsi="AGA Islamic Phrases" w:cstheme="majorBidi"/>
          <w:bCs/>
          <w:color w:val="C00000"/>
          <w:sz w:val="52"/>
          <w:szCs w:val="52"/>
          <w:rtl/>
          <w:lang w:bidi="ar-DZ"/>
        </w:rPr>
      </w:pPr>
      <w:r w:rsidRPr="00F378C3">
        <w:rPr>
          <w:rFonts w:ascii="AGA Islamic Phrases" w:hAnsi="AGA Islamic Phrases" w:cstheme="majorBidi"/>
          <w:noProof/>
          <w:color w:val="FF0000"/>
          <w:sz w:val="160"/>
          <w:szCs w:val="16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-152510</wp:posOffset>
            </wp:positionH>
            <wp:positionV relativeFrom="margin">
              <wp:posOffset>-76144</wp:posOffset>
            </wp:positionV>
            <wp:extent cx="7373220" cy="10495722"/>
            <wp:effectExtent l="19050" t="0" r="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3622" cy="10496294"/>
                    </a:xfrm>
                    <a:prstGeom prst="rect">
                      <a:avLst/>
                    </a:prstGeom>
                    <a:ln w="12700">
                      <a:noFill/>
                    </a:ln>
                  </pic:spPr>
                </pic:pic>
              </a:graphicData>
            </a:graphic>
          </wp:anchor>
        </w:drawing>
      </w:r>
    </w:p>
    <w:p w:rsidR="00F378C3" w:rsidRDefault="00F378C3" w:rsidP="003B2634">
      <w:pPr>
        <w:spacing w:after="0" w:line="240" w:lineRule="auto"/>
        <w:ind w:right="993"/>
        <w:rPr>
          <w:rFonts w:ascii="AGA Islamic Phrases" w:hAnsi="AGA Islamic Phrases" w:cstheme="majorBidi"/>
          <w:bCs/>
          <w:color w:val="C00000"/>
          <w:sz w:val="52"/>
          <w:szCs w:val="52"/>
          <w:rtl/>
          <w:lang w:bidi="ar-DZ"/>
        </w:rPr>
      </w:pPr>
    </w:p>
    <w:p w:rsidR="003B2634" w:rsidRPr="003B2634" w:rsidRDefault="003B2634" w:rsidP="003B2634">
      <w:pPr>
        <w:spacing w:after="0" w:line="240" w:lineRule="auto"/>
        <w:ind w:right="993"/>
        <w:rPr>
          <w:rFonts w:asciiTheme="majorBidi" w:hAnsiTheme="majorBidi" w:cstheme="majorBidi"/>
          <w:b/>
          <w:color w:val="0000FF"/>
          <w:sz w:val="24"/>
          <w:szCs w:val="24"/>
          <w:rtl/>
          <w:lang w:bidi="ar-DZ"/>
        </w:rPr>
      </w:pPr>
    </w:p>
    <w:p w:rsidR="007542E6" w:rsidRPr="003B2634" w:rsidRDefault="00820CE7" w:rsidP="00472B27">
      <w:pPr>
        <w:spacing w:after="0" w:line="240" w:lineRule="auto"/>
        <w:ind w:left="850" w:right="993"/>
        <w:rPr>
          <w:rFonts w:ascii="ae_AlArabiya" w:hAnsi="ae_AlArabiya" w:cs="ae_AlArabiya"/>
          <w:bCs/>
          <w:color w:val="C00000"/>
          <w:sz w:val="18"/>
          <w:szCs w:val="18"/>
          <w:rtl/>
          <w:lang w:bidi="ar-DZ"/>
        </w:rPr>
      </w:pPr>
      <w:r w:rsidRPr="003B2634">
        <w:rPr>
          <w:rFonts w:ascii="ae_AlArabiya" w:hAnsi="ae_AlArabiya" w:cs="ae_AlArabiya"/>
          <w:bCs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1040130</wp:posOffset>
            </wp:positionH>
            <wp:positionV relativeFrom="paragraph">
              <wp:posOffset>54831</wp:posOffset>
            </wp:positionV>
            <wp:extent cx="792399" cy="647700"/>
            <wp:effectExtent l="190500" t="190500" r="198755" b="19050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رمز المعلّم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000" r="22000" b="21739"/>
                    <a:stretch/>
                  </pic:blipFill>
                  <pic:spPr bwMode="auto">
                    <a:xfrm>
                      <a:off x="0" y="0"/>
                      <a:ext cx="792399" cy="647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3B5A4B" w:rsidRPr="003B2634">
        <w:rPr>
          <w:rFonts w:ascii="ae_AlArabiya" w:hAnsi="ae_AlArabiya" w:cs="ae_AlArabiya"/>
          <w:bCs/>
          <w:color w:val="0000FF"/>
          <w:sz w:val="32"/>
          <w:szCs w:val="32"/>
          <w:lang w:bidi="ar-DZ"/>
        </w:rPr>
        <w:t xml:space="preserve"> </w:t>
      </w:r>
      <w:r w:rsidR="003B2634">
        <w:rPr>
          <w:rFonts w:ascii="ae_AlArabiya" w:hAnsi="ae_AlArabiya" w:cs="ae_AlArabiya"/>
          <w:bCs/>
          <w:color w:val="0000FF"/>
          <w:sz w:val="32"/>
          <w:szCs w:val="32"/>
          <w:lang w:bidi="ar-DZ"/>
        </w:rPr>
        <w:t xml:space="preserve">              </w:t>
      </w:r>
      <w:r w:rsidR="003B5A4B" w:rsidRPr="003B2634">
        <w:rPr>
          <w:rFonts w:ascii="ae_AlArabiya" w:hAnsi="ae_AlArabiya" w:cs="ae_AlArabiya"/>
          <w:bCs/>
          <w:color w:val="0000FF"/>
          <w:sz w:val="32"/>
          <w:szCs w:val="32"/>
          <w:lang w:bidi="ar-DZ"/>
        </w:rPr>
        <w:t xml:space="preserve">          </w:t>
      </w:r>
      <w:r w:rsidR="00F378C3" w:rsidRPr="003B2634">
        <w:rPr>
          <w:rFonts w:ascii="ae_AlArabiya" w:hAnsi="ae_AlArabiya" w:cs="ae_AlArabiya"/>
          <w:bCs/>
          <w:color w:val="0000FF"/>
          <w:sz w:val="32"/>
          <w:szCs w:val="32"/>
          <w:rtl/>
          <w:lang w:bidi="ar-DZ"/>
        </w:rPr>
        <w:t>الجمهورية الجزائريّة الديمقراطيّة الشعبية</w:t>
      </w:r>
    </w:p>
    <w:p w:rsidR="00B6320D" w:rsidRPr="003B2634" w:rsidRDefault="003B5A4B" w:rsidP="002614BD">
      <w:pPr>
        <w:spacing w:after="0" w:line="240" w:lineRule="auto"/>
        <w:ind w:left="850" w:right="993"/>
        <w:rPr>
          <w:rFonts w:ascii="ae_AlArabiya" w:hAnsi="ae_AlArabiya" w:cs="ae_AlArabiya"/>
          <w:b/>
          <w:color w:val="0000FF"/>
          <w:sz w:val="32"/>
          <w:szCs w:val="32"/>
          <w:rtl/>
          <w:lang w:bidi="ar-DZ"/>
        </w:rPr>
      </w:pPr>
      <w:r w:rsidRPr="003B2634">
        <w:rPr>
          <w:rFonts w:ascii="ae_AlArabiya" w:hAnsi="ae_AlArabiya" w:cs="ae_AlArabiya"/>
          <w:bCs/>
          <w:color w:val="0000FF"/>
          <w:sz w:val="32"/>
          <w:szCs w:val="32"/>
          <w:rtl/>
          <w:lang w:bidi="ar-DZ"/>
        </w:rPr>
        <w:t xml:space="preserve">                                 </w:t>
      </w:r>
      <w:r w:rsidR="00B6320D" w:rsidRPr="003B2634">
        <w:rPr>
          <w:rFonts w:ascii="ae_AlArabiya" w:hAnsi="ae_AlArabiya" w:cs="ae_AlArabiya"/>
          <w:bCs/>
          <w:color w:val="0000FF"/>
          <w:sz w:val="32"/>
          <w:szCs w:val="32"/>
          <w:rtl/>
          <w:lang w:bidi="ar-DZ"/>
        </w:rPr>
        <w:t>وزارة التربيـــــة الوطنيّة</w:t>
      </w:r>
      <w:r w:rsidR="00B6320D" w:rsidRPr="003B2634">
        <w:rPr>
          <w:rFonts w:ascii="ae_AlArabiya" w:hAnsi="ae_AlArabiya" w:cs="ae_AlArabiya"/>
          <w:b/>
          <w:color w:val="0000FF"/>
          <w:sz w:val="32"/>
          <w:szCs w:val="32"/>
          <w:rtl/>
          <w:lang w:bidi="ar-DZ"/>
        </w:rPr>
        <w:t xml:space="preserve"> </w:t>
      </w:r>
    </w:p>
    <w:p w:rsidR="00820CE7" w:rsidRPr="00F378C3" w:rsidRDefault="00820CE7" w:rsidP="00472B27">
      <w:pPr>
        <w:spacing w:after="0" w:line="240" w:lineRule="auto"/>
        <w:ind w:left="850" w:right="993"/>
        <w:rPr>
          <w:rFonts w:asciiTheme="majorBidi" w:hAnsiTheme="majorBidi" w:cstheme="majorBidi"/>
          <w:b/>
          <w:color w:val="0000FF"/>
          <w:sz w:val="32"/>
          <w:szCs w:val="32"/>
          <w:rtl/>
          <w:lang w:bidi="ar-DZ"/>
        </w:rPr>
      </w:pPr>
    </w:p>
    <w:p w:rsidR="00060ECB" w:rsidRPr="00AF6FCC" w:rsidRDefault="00060ECB" w:rsidP="00472B27">
      <w:pPr>
        <w:spacing w:after="0" w:line="240" w:lineRule="auto"/>
        <w:ind w:left="850" w:right="993"/>
        <w:rPr>
          <w:rFonts w:asciiTheme="majorBidi" w:hAnsiTheme="majorBidi" w:cstheme="majorBidi"/>
          <w:b/>
          <w:i/>
          <w:iCs/>
          <w:color w:val="000000" w:themeColor="text1"/>
          <w:sz w:val="18"/>
          <w:szCs w:val="18"/>
          <w:rtl/>
          <w:lang w:val="fr-FR" w:bidi="ar-DZ"/>
        </w:rPr>
      </w:pPr>
    </w:p>
    <w:p w:rsidR="00060ECB" w:rsidRPr="00D45332" w:rsidRDefault="00D45332" w:rsidP="00EF50DF">
      <w:pPr>
        <w:spacing w:after="0" w:line="240" w:lineRule="auto"/>
        <w:ind w:left="1218" w:right="851"/>
        <w:rPr>
          <w:rFonts w:ascii="ae_AlArabiya" w:hAnsi="ae_AlArabiya" w:cs="ae_AlArabiya"/>
          <w:bCs/>
          <w:color w:val="000000" w:themeColor="text1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 w:hint="cs"/>
          <w:bCs/>
          <w:color w:val="000000" w:themeColor="text1"/>
          <w:sz w:val="28"/>
          <w:szCs w:val="28"/>
          <w:rtl/>
          <w:lang w:val="fr-FR" w:bidi="ar-DZ"/>
        </w:rPr>
        <w:t xml:space="preserve">     </w:t>
      </w:r>
      <w:r w:rsidR="00060ECB" w:rsidRPr="00D45332">
        <w:rPr>
          <w:rFonts w:ascii="ae_AlArabiya" w:hAnsi="ae_AlArabiya" w:cs="ae_AlArabiya"/>
          <w:bCs/>
          <w:color w:val="000000" w:themeColor="text1"/>
          <w:sz w:val="28"/>
          <w:szCs w:val="28"/>
          <w:rtl/>
          <w:lang w:val="fr-FR" w:bidi="ar-DZ"/>
        </w:rPr>
        <w:t>مديري</w:t>
      </w:r>
      <w:r w:rsidR="00F378C3" w:rsidRPr="00D45332">
        <w:rPr>
          <w:rFonts w:ascii="ae_AlArabiya" w:hAnsi="ae_AlArabiya" w:cs="ae_AlArabiya"/>
          <w:bCs/>
          <w:color w:val="000000" w:themeColor="text1"/>
          <w:sz w:val="28"/>
          <w:szCs w:val="28"/>
          <w:rtl/>
          <w:lang w:val="fr-FR" w:bidi="ar-DZ"/>
        </w:rPr>
        <w:t>ـ</w:t>
      </w:r>
      <w:r w:rsidR="00060ECB" w:rsidRPr="00D45332">
        <w:rPr>
          <w:rFonts w:ascii="ae_AlArabiya" w:hAnsi="ae_AlArabiya" w:cs="ae_AlArabiya"/>
          <w:bCs/>
          <w:color w:val="000000" w:themeColor="text1"/>
          <w:sz w:val="28"/>
          <w:szCs w:val="28"/>
          <w:rtl/>
          <w:lang w:val="fr-FR" w:bidi="ar-DZ"/>
        </w:rPr>
        <w:t>ة التربي</w:t>
      </w:r>
      <w:r w:rsidR="00F378C3" w:rsidRPr="00D45332">
        <w:rPr>
          <w:rFonts w:ascii="ae_AlArabiya" w:hAnsi="ae_AlArabiya" w:cs="ae_AlArabiya"/>
          <w:bCs/>
          <w:color w:val="000000" w:themeColor="text1"/>
          <w:sz w:val="28"/>
          <w:szCs w:val="28"/>
          <w:rtl/>
          <w:lang w:val="fr-FR" w:bidi="ar-DZ"/>
        </w:rPr>
        <w:t>ـ</w:t>
      </w:r>
      <w:r w:rsidR="00060ECB" w:rsidRPr="00D45332">
        <w:rPr>
          <w:rFonts w:ascii="ae_AlArabiya" w:hAnsi="ae_AlArabiya" w:cs="ae_AlArabiya"/>
          <w:bCs/>
          <w:color w:val="000000" w:themeColor="text1"/>
          <w:sz w:val="28"/>
          <w:szCs w:val="28"/>
          <w:rtl/>
          <w:lang w:val="fr-FR" w:bidi="ar-DZ"/>
        </w:rPr>
        <w:t>ة لولاي</w:t>
      </w:r>
      <w:r w:rsidR="00F378C3" w:rsidRPr="00D45332">
        <w:rPr>
          <w:rFonts w:ascii="ae_AlArabiya" w:hAnsi="ae_AlArabiya" w:cs="ae_AlArabiya"/>
          <w:bCs/>
          <w:color w:val="000000" w:themeColor="text1"/>
          <w:sz w:val="28"/>
          <w:szCs w:val="28"/>
          <w:rtl/>
          <w:lang w:val="fr-FR" w:bidi="ar-DZ"/>
        </w:rPr>
        <w:t>ـ</w:t>
      </w:r>
      <w:r w:rsidR="00060ECB" w:rsidRPr="00D45332">
        <w:rPr>
          <w:rFonts w:ascii="ae_AlArabiya" w:hAnsi="ae_AlArabiya" w:cs="ae_AlArabiya"/>
          <w:bCs/>
          <w:color w:val="000000" w:themeColor="text1"/>
          <w:sz w:val="28"/>
          <w:szCs w:val="28"/>
          <w:rtl/>
          <w:lang w:val="fr-FR" w:bidi="ar-DZ"/>
        </w:rPr>
        <w:t>ة</w:t>
      </w:r>
      <w:r w:rsidR="003B5A4B" w:rsidRPr="00D45332">
        <w:rPr>
          <w:rFonts w:ascii="ae_AlArabiya" w:hAnsi="ae_AlArabiya" w:cs="ae_AlArabiya"/>
          <w:bCs/>
          <w:color w:val="000000" w:themeColor="text1"/>
          <w:sz w:val="28"/>
          <w:szCs w:val="28"/>
          <w:rtl/>
          <w:lang w:val="fr-FR" w:bidi="ar-DZ"/>
        </w:rPr>
        <w:t>الوادي</w:t>
      </w:r>
      <w:r w:rsidRPr="00D45332">
        <w:rPr>
          <w:rFonts w:ascii="ae_AlArabiya" w:hAnsi="ae_AlArabiya" w:cs="ae_AlArabiya"/>
          <w:bCs/>
          <w:color w:val="000000" w:themeColor="text1"/>
          <w:sz w:val="28"/>
          <w:szCs w:val="28"/>
          <w:rtl/>
          <w:lang w:val="fr-FR" w:bidi="ar-DZ"/>
        </w:rPr>
        <w:t xml:space="preserve">              </w:t>
      </w:r>
      <w:r w:rsidR="003B5A4B" w:rsidRPr="00D45332">
        <w:rPr>
          <w:rFonts w:ascii="ae_AlArabiya" w:hAnsi="ae_AlArabiya" w:cs="ae_AlArabiya"/>
          <w:bCs/>
          <w:color w:val="000000" w:themeColor="text1"/>
          <w:sz w:val="28"/>
          <w:szCs w:val="28"/>
          <w:rtl/>
          <w:lang w:val="fr-FR" w:bidi="ar-DZ"/>
        </w:rPr>
        <w:t xml:space="preserve">  </w:t>
      </w:r>
      <w:r w:rsidR="00015576" w:rsidRPr="00D45332">
        <w:rPr>
          <w:rFonts w:ascii="ae_AlArabiya" w:hAnsi="ae_AlArabiya" w:cs="ae_AlArabiya"/>
          <w:bCs/>
          <w:color w:val="000000" w:themeColor="text1"/>
          <w:sz w:val="28"/>
          <w:szCs w:val="28"/>
          <w:rtl/>
          <w:lang w:val="fr-FR" w:bidi="ar-DZ"/>
        </w:rPr>
        <w:t xml:space="preserve"> </w:t>
      </w:r>
      <w:r>
        <w:rPr>
          <w:rFonts w:ascii="ae_AlArabiya" w:hAnsi="ae_AlArabiya" w:cs="ae_AlArabiya" w:hint="cs"/>
          <w:bCs/>
          <w:color w:val="000000" w:themeColor="text1"/>
          <w:sz w:val="28"/>
          <w:szCs w:val="28"/>
          <w:rtl/>
          <w:lang w:val="fr-FR" w:bidi="ar-DZ"/>
        </w:rPr>
        <w:t xml:space="preserve">    </w:t>
      </w:r>
      <w:r w:rsidR="00060ECB" w:rsidRPr="00D45332">
        <w:rPr>
          <w:rFonts w:ascii="ae_AlArabiya" w:hAnsi="ae_AlArabiya" w:cs="ae_AlArabiya"/>
          <w:bCs/>
          <w:color w:val="000000" w:themeColor="text1"/>
          <w:sz w:val="28"/>
          <w:szCs w:val="28"/>
          <w:rtl/>
          <w:lang w:val="fr-FR" w:bidi="ar-DZ"/>
        </w:rPr>
        <w:t xml:space="preserve"> </w:t>
      </w:r>
      <w:r w:rsidR="00EF50DF">
        <w:rPr>
          <w:rFonts w:ascii="ae_AlArabiya" w:hAnsi="ae_AlArabiya" w:cs="ae_AlArabiya" w:hint="cs"/>
          <w:bCs/>
          <w:color w:val="000000" w:themeColor="text1"/>
          <w:sz w:val="28"/>
          <w:szCs w:val="28"/>
          <w:rtl/>
          <w:lang w:val="fr-FR" w:bidi="ar-DZ"/>
        </w:rPr>
        <w:t>ال</w:t>
      </w:r>
      <w:r w:rsidR="00060ECB" w:rsidRPr="00D45332">
        <w:rPr>
          <w:rFonts w:ascii="ae_AlArabiya" w:hAnsi="ae_AlArabiya" w:cs="ae_AlArabiya"/>
          <w:bCs/>
          <w:color w:val="000000" w:themeColor="text1"/>
          <w:sz w:val="28"/>
          <w:szCs w:val="28"/>
          <w:rtl/>
          <w:lang w:val="fr-FR" w:bidi="ar-DZ"/>
        </w:rPr>
        <w:t xml:space="preserve">مدرسة الابتدائية </w:t>
      </w:r>
      <w:r w:rsidRPr="00D45332">
        <w:rPr>
          <w:rFonts w:ascii="ae_AlArabiya" w:hAnsi="ae_AlArabiya" w:cs="ae_AlArabiya" w:hint="cs"/>
          <w:bCs/>
          <w:color w:val="000000" w:themeColor="text1"/>
          <w:sz w:val="28"/>
          <w:szCs w:val="28"/>
          <w:rtl/>
          <w:lang w:val="fr-FR" w:bidi="ar-DZ"/>
        </w:rPr>
        <w:t xml:space="preserve"> </w:t>
      </w:r>
      <w:r w:rsidR="00EF50DF">
        <w:rPr>
          <w:rFonts w:ascii="ae_AlArabiya" w:hAnsi="ae_AlArabiya" w:cs="ae_AlArabiya"/>
          <w:bCs/>
          <w:color w:val="000000" w:themeColor="text1"/>
          <w:sz w:val="28"/>
          <w:szCs w:val="28"/>
          <w:lang w:val="fr-FR" w:bidi="ar-DZ"/>
        </w:rPr>
        <w:t>……………</w:t>
      </w:r>
      <w:bookmarkStart w:id="0" w:name="_GoBack"/>
      <w:bookmarkEnd w:id="0"/>
      <w:r w:rsidR="00EF50DF">
        <w:rPr>
          <w:rFonts w:ascii="ae_AlArabiya" w:hAnsi="ae_AlArabiya" w:cs="ae_AlArabiya"/>
          <w:bCs/>
          <w:color w:val="000000" w:themeColor="text1"/>
          <w:sz w:val="28"/>
          <w:szCs w:val="28"/>
          <w:lang w:val="fr-FR" w:bidi="ar-DZ"/>
        </w:rPr>
        <w:t>…..</w:t>
      </w:r>
      <w:r w:rsidR="003B2634" w:rsidRPr="00D45332">
        <w:rPr>
          <w:rFonts w:ascii="ae_AlArabiya" w:hAnsi="ae_AlArabiya" w:cs="ae_AlArabiya"/>
          <w:bCs/>
          <w:color w:val="000000" w:themeColor="text1"/>
          <w:sz w:val="28"/>
          <w:szCs w:val="28"/>
          <w:rtl/>
          <w:lang w:val="fr-FR" w:bidi="ar-DZ"/>
        </w:rPr>
        <w:t xml:space="preserve"> </w:t>
      </w:r>
    </w:p>
    <w:p w:rsidR="00B6320D" w:rsidRPr="00D45332" w:rsidRDefault="00F100A3" w:rsidP="00EF50DF">
      <w:pPr>
        <w:spacing w:after="0" w:line="240" w:lineRule="auto"/>
        <w:ind w:left="1218" w:right="993"/>
        <w:rPr>
          <w:rFonts w:ascii="ae_AlArabiya" w:hAnsi="ae_AlArabiya" w:cs="ae_AlArabiya"/>
          <w:bCs/>
          <w:color w:val="000000" w:themeColor="text1"/>
          <w:sz w:val="28"/>
          <w:szCs w:val="28"/>
          <w:rtl/>
          <w:lang w:val="fr-FR" w:bidi="ar-DZ"/>
        </w:rPr>
      </w:pPr>
      <w:r>
        <w:rPr>
          <w:rFonts w:ascii="ae_AlArabiya" w:hAnsi="ae_AlArabiya" w:cs="ae_AlArabiya"/>
          <w:bCs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52F4B82" wp14:editId="127090C6">
                <wp:simplePos x="0" y="0"/>
                <wp:positionH relativeFrom="column">
                  <wp:posOffset>1123950</wp:posOffset>
                </wp:positionH>
                <wp:positionV relativeFrom="paragraph">
                  <wp:posOffset>212725</wp:posOffset>
                </wp:positionV>
                <wp:extent cx="2560320" cy="617220"/>
                <wp:effectExtent l="0" t="0" r="0" b="0"/>
                <wp:wrapNone/>
                <wp:docPr id="12" name="مستطيل مستدير الزوايا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60320" cy="61722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12700"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C6D07" w:rsidRPr="003B5A4B" w:rsidRDefault="00FC6D07" w:rsidP="006B7575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2" o:spid="_x0000_s1026" style="position:absolute;left:0;text-align:left;margin-left:88.5pt;margin-top:16.75pt;width:201.6pt;height:48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" filled="f" stroked="f" strokeweight="1pt">
                <v:path arrowok="t"/>
                <v:textbox>
                  <w:txbxContent>
                    <w:p w:rsidR="00FC6D07" w:rsidRPr="003B5A4B" w:rsidRDefault="00FC6D07" w:rsidP="006B7575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6"/>
                          <w:szCs w:val="36"/>
                          <w:u w:val="single"/>
                          <w:rtl/>
                          <w:lang w:bidi="ar-DZ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45332">
        <w:rPr>
          <w:rFonts w:ascii="ae_AlArabiya" w:hAnsi="ae_AlArabiya" w:cs="ae_AlArabiya"/>
          <w:bCs/>
          <w:color w:val="000000" w:themeColor="text1"/>
          <w:sz w:val="28"/>
          <w:szCs w:val="28"/>
          <w:rtl/>
          <w:lang w:val="fr-FR" w:bidi="ar-DZ"/>
        </w:rPr>
        <w:t xml:space="preserve">    </w:t>
      </w:r>
      <w:r w:rsidR="00060ECB" w:rsidRPr="00D45332">
        <w:rPr>
          <w:rFonts w:ascii="ae_AlArabiya" w:hAnsi="ae_AlArabiya" w:cs="ae_AlArabiya"/>
          <w:bCs/>
          <w:color w:val="000000" w:themeColor="text1"/>
          <w:sz w:val="28"/>
          <w:szCs w:val="28"/>
          <w:rtl/>
          <w:lang w:val="fr-FR" w:bidi="ar-DZ"/>
        </w:rPr>
        <w:t>مفتشية التربية و ال</w:t>
      </w:r>
      <w:r w:rsidR="003B5A4B" w:rsidRPr="00D45332">
        <w:rPr>
          <w:rFonts w:ascii="ae_AlArabiya" w:hAnsi="ae_AlArabiya" w:cs="ae_AlArabiya"/>
          <w:bCs/>
          <w:color w:val="000000" w:themeColor="text1"/>
          <w:sz w:val="28"/>
          <w:szCs w:val="28"/>
          <w:rtl/>
          <w:lang w:val="fr-FR" w:bidi="ar-DZ"/>
        </w:rPr>
        <w:t xml:space="preserve">تعليم الابتدائي               </w:t>
      </w:r>
      <w:r w:rsidR="00060ECB" w:rsidRPr="00D45332">
        <w:rPr>
          <w:rFonts w:ascii="ae_AlArabiya" w:hAnsi="ae_AlArabiya" w:cs="ae_AlArabiya"/>
          <w:bCs/>
          <w:color w:val="000000" w:themeColor="text1"/>
          <w:sz w:val="28"/>
          <w:szCs w:val="28"/>
          <w:rtl/>
          <w:lang w:val="fr-FR" w:bidi="ar-DZ"/>
        </w:rPr>
        <w:t xml:space="preserve"> </w:t>
      </w:r>
      <w:r w:rsidR="003B5A4B" w:rsidRPr="00D45332">
        <w:rPr>
          <w:rFonts w:ascii="ae_AlArabiya" w:hAnsi="ae_AlArabiya" w:cs="ae_AlArabiya"/>
          <w:bCs/>
          <w:color w:val="000000" w:themeColor="text1"/>
          <w:sz w:val="28"/>
          <w:szCs w:val="28"/>
          <w:rtl/>
          <w:lang w:val="fr-FR" w:bidi="ar-DZ"/>
        </w:rPr>
        <w:t xml:space="preserve">  </w:t>
      </w:r>
      <w:r w:rsidR="00D45332">
        <w:rPr>
          <w:rFonts w:ascii="ae_AlArabiya" w:hAnsi="ae_AlArabiya" w:cs="ae_AlArabiya" w:hint="cs"/>
          <w:bCs/>
          <w:color w:val="000000" w:themeColor="text1"/>
          <w:sz w:val="28"/>
          <w:szCs w:val="28"/>
          <w:rtl/>
          <w:lang w:val="fr-FR" w:bidi="ar-DZ"/>
        </w:rPr>
        <w:t xml:space="preserve">   </w:t>
      </w:r>
      <w:r w:rsidR="003B5A4B" w:rsidRPr="00D45332">
        <w:rPr>
          <w:rFonts w:ascii="ae_AlArabiya" w:hAnsi="ae_AlArabiya" w:cs="ae_AlArabiya"/>
          <w:bCs/>
          <w:color w:val="000000" w:themeColor="text1"/>
          <w:sz w:val="28"/>
          <w:szCs w:val="28"/>
          <w:rtl/>
          <w:lang w:val="fr-FR" w:bidi="ar-DZ"/>
        </w:rPr>
        <w:t xml:space="preserve">    </w:t>
      </w:r>
      <w:r w:rsidR="00060ECB" w:rsidRPr="00D45332">
        <w:rPr>
          <w:rFonts w:ascii="ae_AlArabiya" w:hAnsi="ae_AlArabiya" w:cs="ae_AlArabiya"/>
          <w:bCs/>
          <w:color w:val="000000" w:themeColor="text1"/>
          <w:sz w:val="28"/>
          <w:szCs w:val="28"/>
          <w:rtl/>
          <w:lang w:val="fr-FR" w:bidi="ar-DZ"/>
        </w:rPr>
        <w:t>مقاطعة</w:t>
      </w:r>
      <w:r w:rsidR="003B5A4B" w:rsidRPr="00D45332">
        <w:rPr>
          <w:rFonts w:ascii="ae_AlArabiya" w:hAnsi="ae_AlArabiya" w:cs="ae_AlArabiya"/>
          <w:bCs/>
          <w:color w:val="000000" w:themeColor="text1"/>
          <w:sz w:val="28"/>
          <w:szCs w:val="28"/>
          <w:rtl/>
          <w:lang w:val="fr-FR" w:bidi="ar-DZ"/>
        </w:rPr>
        <w:t xml:space="preserve"> </w:t>
      </w:r>
      <w:r w:rsidR="00EF50DF">
        <w:rPr>
          <w:rFonts w:ascii="ae_AlArabiya" w:hAnsi="ae_AlArabiya" w:cs="ae_AlArabiya"/>
          <w:bCs/>
          <w:color w:val="000000" w:themeColor="text1"/>
          <w:sz w:val="28"/>
          <w:szCs w:val="28"/>
          <w:lang w:val="fr-FR" w:bidi="ar-DZ"/>
        </w:rPr>
        <w:t>……………………..</w:t>
      </w:r>
    </w:p>
    <w:p w:rsidR="00D45332" w:rsidRDefault="00F100A3" w:rsidP="00D45332">
      <w:pPr>
        <w:spacing w:after="0" w:line="240" w:lineRule="auto"/>
        <w:ind w:left="1218" w:right="993"/>
        <w:jc w:val="both"/>
        <w:rPr>
          <w:rFonts w:ascii="ae_AlArabiya" w:hAnsi="ae_AlArabiya" w:cs="ae_AlArabiya"/>
          <w:b/>
          <w:color w:val="000000" w:themeColor="text1"/>
          <w:sz w:val="32"/>
          <w:szCs w:val="32"/>
          <w:rtl/>
          <w:lang w:val="fr-FR" w:bidi="ar-DZ"/>
        </w:rPr>
      </w:pPr>
      <w:r>
        <w:rPr>
          <w:rFonts w:ascii="ae_AlArabiya" w:hAnsi="ae_AlArabiya" w:cs="ae_AlArabiya"/>
          <w:bCs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0431" behindDoc="0" locked="0" layoutInCell="1" allowOverlap="1">
                <wp:simplePos x="0" y="0"/>
                <wp:positionH relativeFrom="column">
                  <wp:posOffset>1042670</wp:posOffset>
                </wp:positionH>
                <wp:positionV relativeFrom="paragraph">
                  <wp:posOffset>146050</wp:posOffset>
                </wp:positionV>
                <wp:extent cx="2234565" cy="628015"/>
                <wp:effectExtent l="26670" t="23495" r="34290" b="196215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4565" cy="628015"/>
                        </a:xfrm>
                        <a:prstGeom prst="cloudCallout">
                          <a:avLst>
                            <a:gd name="adj1" fmla="val -44602"/>
                            <a:gd name="adj2" fmla="val 70019"/>
                          </a:avLst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022A43" w:rsidRPr="00022A43" w:rsidRDefault="00022A43" w:rsidP="004B31AA">
                            <w:pPr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022A43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  <w:lang w:bidi="ar-DZ"/>
                              </w:rPr>
                              <w:t>الأستاذ   :</w:t>
                            </w:r>
                            <w:r w:rsidR="004B31AA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  <w:lang w:bidi="ar-DZ"/>
                              </w:rPr>
                              <w:t>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AutoShape 10" o:spid="_x0000_s1027" type="#_x0000_t106" style="position:absolute;left:0;text-align:left;margin-left:82.1pt;margin-top:11.5pt;width:175.95pt;height:49.45pt;z-index:2517304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" adj="1166,25924" fillcolor="#f79646 [3209]" strokecolor="#f2f2f2 [3041]" strokeweight="3pt">
                <v:shadow on="t" color="#974706 [1609]" opacity=".5" offset="1pt"/>
                <v:textbox>
                  <w:txbxContent>
                    <w:p w:rsidR="00022A43" w:rsidRPr="00022A43" w:rsidRDefault="00022A43" w:rsidP="004B31AA">
                      <w:pPr>
                        <w:rPr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022A43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rtl/>
                          <w:lang w:bidi="ar-DZ"/>
                        </w:rPr>
                        <w:t>الأستاذ   :</w:t>
                      </w:r>
                      <w:r w:rsidR="004B31AA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rtl/>
                          <w:lang w:bidi="ar-DZ"/>
                        </w:rPr>
                        <w:t>............</w:t>
                      </w:r>
                    </w:p>
                  </w:txbxContent>
                </v:textbox>
              </v:shape>
            </w:pict>
          </mc:Fallback>
        </mc:AlternateContent>
      </w:r>
      <w:r w:rsidR="00060ECB" w:rsidRPr="00D45332">
        <w:rPr>
          <w:rFonts w:ascii="ae_AlArabiya" w:hAnsi="ae_AlArabiya" w:cs="ae_AlArabiya"/>
          <w:bCs/>
          <w:color w:val="000000" w:themeColor="text1"/>
          <w:sz w:val="28"/>
          <w:szCs w:val="28"/>
          <w:rtl/>
          <w:lang w:val="fr-FR" w:bidi="ar-DZ"/>
        </w:rPr>
        <w:t xml:space="preserve">  </w:t>
      </w:r>
      <w:r w:rsidR="00015576" w:rsidRPr="00D45332">
        <w:rPr>
          <w:rFonts w:ascii="ae_AlArabiya" w:hAnsi="ae_AlArabiya" w:cs="ae_AlArabiya"/>
          <w:bCs/>
          <w:color w:val="000000" w:themeColor="text1"/>
          <w:sz w:val="28"/>
          <w:szCs w:val="28"/>
          <w:rtl/>
          <w:lang w:val="fr-FR" w:bidi="ar-DZ"/>
        </w:rPr>
        <w:t xml:space="preserve">     </w:t>
      </w:r>
      <w:r w:rsidR="003B5A4B" w:rsidRPr="00D45332">
        <w:rPr>
          <w:rFonts w:ascii="ae_AlArabiya" w:hAnsi="ae_AlArabiya" w:cs="ae_AlArabiya"/>
          <w:bCs/>
          <w:color w:val="000000" w:themeColor="text1"/>
          <w:sz w:val="28"/>
          <w:szCs w:val="28"/>
          <w:rtl/>
          <w:lang w:val="fr-FR" w:bidi="ar-DZ"/>
        </w:rPr>
        <w:t>الفوج</w:t>
      </w:r>
      <w:r w:rsidR="00060ECB" w:rsidRPr="00D45332">
        <w:rPr>
          <w:rFonts w:ascii="ae_AlArabiya" w:hAnsi="ae_AlArabiya" w:cs="ae_AlArabiya"/>
          <w:bCs/>
          <w:color w:val="000000" w:themeColor="text1"/>
          <w:sz w:val="28"/>
          <w:szCs w:val="28"/>
          <w:rtl/>
          <w:lang w:val="fr-FR" w:bidi="ar-DZ"/>
        </w:rPr>
        <w:t xml:space="preserve"> : السن</w:t>
      </w:r>
      <w:r w:rsidR="00F378C3" w:rsidRPr="00D45332">
        <w:rPr>
          <w:rFonts w:ascii="ae_AlArabiya" w:hAnsi="ae_AlArabiya" w:cs="ae_AlArabiya"/>
          <w:bCs/>
          <w:color w:val="000000" w:themeColor="text1"/>
          <w:sz w:val="28"/>
          <w:szCs w:val="28"/>
          <w:rtl/>
          <w:lang w:val="fr-FR" w:bidi="ar-DZ"/>
        </w:rPr>
        <w:t>ـ</w:t>
      </w:r>
      <w:r w:rsidR="00060ECB" w:rsidRPr="00D45332">
        <w:rPr>
          <w:rFonts w:ascii="ae_AlArabiya" w:hAnsi="ae_AlArabiya" w:cs="ae_AlArabiya"/>
          <w:bCs/>
          <w:color w:val="000000" w:themeColor="text1"/>
          <w:sz w:val="28"/>
          <w:szCs w:val="28"/>
          <w:rtl/>
          <w:lang w:val="fr-FR" w:bidi="ar-DZ"/>
        </w:rPr>
        <w:t>ة</w:t>
      </w:r>
      <w:r w:rsidR="003B5A4B" w:rsidRPr="00D45332">
        <w:rPr>
          <w:rFonts w:ascii="ae_AlArabiya" w:hAnsi="ae_AlArabiya" w:cs="ae_AlArabiya"/>
          <w:bCs/>
          <w:color w:val="000000" w:themeColor="text1"/>
          <w:sz w:val="28"/>
          <w:szCs w:val="28"/>
          <w:rtl/>
          <w:lang w:val="fr-FR" w:bidi="ar-DZ"/>
        </w:rPr>
        <w:t xml:space="preserve"> </w:t>
      </w:r>
      <w:r w:rsidR="00015576" w:rsidRPr="00D45332">
        <w:rPr>
          <w:rFonts w:ascii="ae_AlArabiya" w:hAnsi="ae_AlArabiya" w:cs="ae_AlArabiya"/>
          <w:bCs/>
          <w:color w:val="000000" w:themeColor="text1"/>
          <w:sz w:val="28"/>
          <w:szCs w:val="28"/>
          <w:rtl/>
          <w:lang w:val="fr-FR" w:bidi="ar-DZ"/>
        </w:rPr>
        <w:t>ال</w:t>
      </w:r>
      <w:r w:rsidR="003B2634" w:rsidRPr="00D45332">
        <w:rPr>
          <w:rFonts w:ascii="ae_AlArabiya" w:hAnsi="ae_AlArabiya" w:cs="ae_AlArabiya"/>
          <w:bCs/>
          <w:color w:val="000000" w:themeColor="text1"/>
          <w:sz w:val="28"/>
          <w:szCs w:val="28"/>
          <w:rtl/>
          <w:lang w:val="fr-FR" w:bidi="ar-DZ"/>
        </w:rPr>
        <w:t>ثالثة</w:t>
      </w:r>
      <w:r w:rsidR="00060ECB" w:rsidRPr="00D45332">
        <w:rPr>
          <w:rFonts w:ascii="ae_AlArabiya" w:hAnsi="ae_AlArabiya" w:cs="ae_AlArabiya"/>
          <w:bCs/>
          <w:color w:val="000000" w:themeColor="text1"/>
          <w:sz w:val="28"/>
          <w:szCs w:val="28"/>
          <w:rtl/>
          <w:lang w:val="fr-FR" w:bidi="ar-DZ"/>
        </w:rPr>
        <w:t xml:space="preserve"> ابتدائي . أ</w:t>
      </w:r>
      <w:r w:rsidR="00060ECB" w:rsidRPr="003B2634">
        <w:rPr>
          <w:rFonts w:ascii="ae_AlArabiya" w:hAnsi="ae_AlArabiya" w:cs="ae_AlArabiya"/>
          <w:b/>
          <w:color w:val="000000" w:themeColor="text1"/>
          <w:sz w:val="32"/>
          <w:szCs w:val="32"/>
          <w:rtl/>
          <w:lang w:val="fr-FR" w:bidi="ar-DZ"/>
        </w:rPr>
        <w:t xml:space="preserve"> .</w:t>
      </w:r>
    </w:p>
    <w:p w:rsidR="00060ECB" w:rsidRPr="003B2634" w:rsidRDefault="003B5A4B" w:rsidP="00D45332">
      <w:pPr>
        <w:spacing w:after="0" w:line="240" w:lineRule="auto"/>
        <w:ind w:left="1218" w:right="993"/>
        <w:jc w:val="both"/>
        <w:rPr>
          <w:rFonts w:ascii="ae_AlArabiya" w:hAnsi="ae_AlArabiya" w:cs="ae_AlArabiya"/>
          <w:b/>
          <w:i/>
          <w:iCs/>
          <w:color w:val="000000" w:themeColor="text1"/>
          <w:sz w:val="32"/>
          <w:szCs w:val="32"/>
          <w:rtl/>
          <w:lang w:val="fr-FR" w:bidi="ar-DZ"/>
        </w:rPr>
      </w:pPr>
      <w:r w:rsidRPr="003B2634">
        <w:rPr>
          <w:rFonts w:ascii="ae_AlArabiya" w:hAnsi="ae_AlArabiya" w:cs="ae_AlArabiya"/>
          <w:b/>
          <w:color w:val="000000" w:themeColor="text1"/>
          <w:sz w:val="32"/>
          <w:szCs w:val="32"/>
          <w:rtl/>
          <w:lang w:val="fr-FR" w:bidi="ar-DZ"/>
        </w:rPr>
        <w:t xml:space="preserve">     </w:t>
      </w:r>
    </w:p>
    <w:p w:rsidR="003B5A4B" w:rsidRPr="00022A43" w:rsidRDefault="003B5A4B" w:rsidP="003B5A4B">
      <w:pPr>
        <w:tabs>
          <w:tab w:val="left" w:pos="2687"/>
          <w:tab w:val="center" w:pos="5314"/>
        </w:tabs>
        <w:spacing w:after="0" w:line="240" w:lineRule="auto"/>
        <w:ind w:right="993"/>
        <w:rPr>
          <w:rFonts w:ascii="Times New Roman" w:hAnsi="Times New Roman" w:cs="SKR HEAD1"/>
          <w:b/>
          <w:color w:val="000000" w:themeColor="text1"/>
          <w:sz w:val="16"/>
          <w:szCs w:val="16"/>
          <w:rtl/>
          <w:lang w:val="fr-FR" w:bidi="ar-DZ"/>
        </w:rPr>
      </w:pPr>
      <w:r w:rsidRPr="00022A43">
        <w:rPr>
          <w:rFonts w:ascii="Times New Roman" w:hAnsi="Times New Roman" w:cs="SKR HEAD1" w:hint="cs"/>
          <w:b/>
          <w:color w:val="000000" w:themeColor="text1"/>
          <w:sz w:val="144"/>
          <w:szCs w:val="144"/>
          <w:rtl/>
          <w:lang w:val="fr-FR" w:bidi="ar-DZ"/>
        </w:rPr>
        <w:t xml:space="preserve"> </w:t>
      </w:r>
      <w:r w:rsidRPr="00022A43">
        <w:rPr>
          <w:rFonts w:ascii="Times New Roman" w:hAnsi="Times New Roman" w:cs="SKR HEAD1" w:hint="cs"/>
          <w:b/>
          <w:color w:val="000000" w:themeColor="text1"/>
          <w:sz w:val="16"/>
          <w:szCs w:val="16"/>
          <w:rtl/>
          <w:lang w:val="fr-FR" w:bidi="ar-DZ"/>
        </w:rPr>
        <w:t xml:space="preserve">  </w:t>
      </w:r>
    </w:p>
    <w:p w:rsidR="003B2634" w:rsidRPr="003B5A4B" w:rsidRDefault="003B2634" w:rsidP="003B5A4B">
      <w:pPr>
        <w:tabs>
          <w:tab w:val="left" w:pos="2687"/>
          <w:tab w:val="center" w:pos="5314"/>
        </w:tabs>
        <w:spacing w:after="0" w:line="240" w:lineRule="auto"/>
        <w:ind w:right="993"/>
        <w:rPr>
          <w:rFonts w:ascii="Times New Roman" w:hAnsi="Times New Roman" w:cs="SKR HEAD1"/>
          <w:b/>
          <w:color w:val="0000FF"/>
          <w:sz w:val="16"/>
          <w:szCs w:val="16"/>
          <w:rtl/>
          <w:lang w:val="fr-FR" w:bidi="ar-DZ"/>
        </w:rPr>
      </w:pPr>
    </w:p>
    <w:p w:rsidR="00015576" w:rsidRDefault="00015576" w:rsidP="00472B27">
      <w:pPr>
        <w:spacing w:after="0" w:line="240" w:lineRule="auto"/>
        <w:ind w:left="566" w:right="993"/>
        <w:jc w:val="center"/>
        <w:rPr>
          <w:rFonts w:ascii="Times New Roman" w:hAnsi="Times New Roman" w:cs="Old Antic Outline Shaded"/>
          <w:b/>
          <w:color w:val="0000FF"/>
          <w:sz w:val="24"/>
          <w:szCs w:val="24"/>
          <w:rtl/>
          <w:lang w:val="fr-FR" w:bidi="ar-DZ"/>
        </w:rPr>
      </w:pPr>
      <w:r>
        <w:rPr>
          <w:rFonts w:ascii="Times New Roman" w:hAnsi="Times New Roman" w:cs="Old Antic Outline Shaded" w:hint="cs"/>
          <w:b/>
          <w:noProof/>
          <w:color w:val="0000FF"/>
          <w:sz w:val="96"/>
          <w:szCs w:val="96"/>
          <w:rtl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928867</wp:posOffset>
            </wp:positionH>
            <wp:positionV relativeFrom="paragraph">
              <wp:posOffset>37327</wp:posOffset>
            </wp:positionV>
            <wp:extent cx="5426323" cy="953964"/>
            <wp:effectExtent l="19050" t="0" r="2927" b="0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3bt5.g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0605" cy="9547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B5A4B" w:rsidRPr="003B5A4B">
        <w:rPr>
          <w:rFonts w:ascii="Times New Roman" w:hAnsi="Times New Roman" w:cs="Old Antic Outline Shaded" w:hint="cs"/>
          <w:b/>
          <w:color w:val="0000FF"/>
          <w:sz w:val="96"/>
          <w:szCs w:val="96"/>
          <w:rtl/>
          <w:lang w:val="fr-FR" w:bidi="ar-DZ"/>
        </w:rPr>
        <w:t xml:space="preserve"> </w:t>
      </w:r>
    </w:p>
    <w:p w:rsidR="00015576" w:rsidRDefault="00015576" w:rsidP="00472B27">
      <w:pPr>
        <w:spacing w:after="0" w:line="240" w:lineRule="auto"/>
        <w:ind w:left="566" w:right="993"/>
        <w:jc w:val="center"/>
        <w:rPr>
          <w:rFonts w:ascii="Times New Roman" w:hAnsi="Times New Roman" w:cs="Old Antic Outline Shaded"/>
          <w:b/>
          <w:color w:val="0000FF"/>
          <w:sz w:val="24"/>
          <w:szCs w:val="24"/>
          <w:rtl/>
          <w:lang w:val="fr-FR" w:bidi="ar-DZ"/>
        </w:rPr>
      </w:pPr>
    </w:p>
    <w:p w:rsidR="00060ECB" w:rsidRPr="00015576" w:rsidRDefault="003B5A4B" w:rsidP="00015576">
      <w:pPr>
        <w:spacing w:after="0" w:line="240" w:lineRule="auto"/>
        <w:ind w:left="566" w:right="993"/>
        <w:jc w:val="center"/>
        <w:rPr>
          <w:rFonts w:asciiTheme="majorBidi" w:hAnsiTheme="majorBidi" w:cs="Old Antic Outline Shaded"/>
          <w:b/>
          <w:color w:val="0000FF"/>
          <w:sz w:val="144"/>
          <w:szCs w:val="144"/>
          <w:rtl/>
          <w:lang w:val="fr-FR" w:bidi="ar-DZ"/>
        </w:rPr>
      </w:pPr>
      <w:r w:rsidRPr="00015576">
        <w:rPr>
          <w:rFonts w:ascii="Times New Roman" w:hAnsi="Times New Roman" w:cs="Old Antic Outline Shaded" w:hint="cs"/>
          <w:b/>
          <w:color w:val="0000FF"/>
          <w:sz w:val="144"/>
          <w:szCs w:val="144"/>
          <w:rtl/>
          <w:lang w:val="fr-FR" w:bidi="ar-DZ"/>
        </w:rPr>
        <w:t xml:space="preserve">دفتر </w:t>
      </w:r>
    </w:p>
    <w:p w:rsidR="00060ECB" w:rsidRPr="00015576" w:rsidRDefault="003B5A4B" w:rsidP="00015576">
      <w:pPr>
        <w:spacing w:after="0" w:line="240" w:lineRule="auto"/>
        <w:ind w:left="566" w:right="993"/>
        <w:jc w:val="center"/>
        <w:rPr>
          <w:rFonts w:asciiTheme="majorBidi" w:hAnsiTheme="majorBidi" w:cstheme="majorBidi"/>
          <w:b/>
          <w:color w:val="C00000"/>
          <w:sz w:val="144"/>
          <w:szCs w:val="144"/>
          <w:rtl/>
          <w:lang w:val="fr-FR" w:bidi="ar-DZ"/>
        </w:rPr>
      </w:pPr>
      <w:r w:rsidRPr="00015576">
        <w:rPr>
          <w:rFonts w:ascii="Times New Roman" w:hAnsi="Times New Roman" w:cs="Old Antic Outline Shaded" w:hint="cs"/>
          <w:b/>
          <w:color w:val="C00000"/>
          <w:sz w:val="144"/>
          <w:szCs w:val="144"/>
          <w:rtl/>
          <w:lang w:val="fr-FR" w:bidi="ar-DZ"/>
        </w:rPr>
        <w:t>الاعداد</w:t>
      </w:r>
      <w:r w:rsidR="006B7575" w:rsidRPr="00015576">
        <w:rPr>
          <w:rFonts w:ascii="Times New Roman" w:hAnsi="Times New Roman" w:cs="Old Antic Outline Shaded" w:hint="cs"/>
          <w:b/>
          <w:color w:val="C00000"/>
          <w:sz w:val="144"/>
          <w:szCs w:val="144"/>
          <w:rtl/>
          <w:lang w:val="fr-FR" w:bidi="ar-DZ"/>
        </w:rPr>
        <w:t xml:space="preserve"> </w:t>
      </w:r>
      <w:r w:rsidR="00462F60">
        <w:rPr>
          <w:rFonts w:ascii="Times New Roman" w:hAnsi="Times New Roman" w:cs="Old Antic Outline Shaded" w:hint="cs"/>
          <w:b/>
          <w:color w:val="08B80C"/>
          <w:sz w:val="144"/>
          <w:szCs w:val="144"/>
          <w:rtl/>
          <w:lang w:val="fr-FR" w:bidi="ar-DZ"/>
        </w:rPr>
        <w:t>اليـوم</w:t>
      </w:r>
      <w:r w:rsidR="006B7575" w:rsidRPr="00015576">
        <w:rPr>
          <w:rFonts w:ascii="Times New Roman" w:hAnsi="Times New Roman" w:cs="Old Antic Outline Shaded" w:hint="cs"/>
          <w:b/>
          <w:color w:val="08B80C"/>
          <w:sz w:val="144"/>
          <w:szCs w:val="144"/>
          <w:rtl/>
          <w:lang w:val="fr-FR" w:bidi="ar-DZ"/>
        </w:rPr>
        <w:t>ـي</w:t>
      </w:r>
    </w:p>
    <w:p w:rsidR="00060ECB" w:rsidRDefault="00820CE7" w:rsidP="00472B27">
      <w:pPr>
        <w:spacing w:after="0" w:line="240" w:lineRule="auto"/>
        <w:ind w:left="566" w:right="993"/>
        <w:rPr>
          <w:rFonts w:ascii="AGA Islamic Phrases" w:hAnsi="AGA Islamic Phrases" w:cs="MCS Diwany2 S_I normal."/>
          <w:rtl/>
          <w:lang w:bidi="ar-DZ"/>
        </w:rPr>
      </w:pPr>
      <w:r>
        <w:rPr>
          <w:rFonts w:asciiTheme="majorBidi" w:hAnsiTheme="majorBidi" w:cstheme="majorBidi"/>
          <w:b/>
          <w:noProof/>
          <w:color w:val="000000" w:themeColor="text1"/>
          <w:sz w:val="56"/>
          <w:szCs w:val="56"/>
          <w:rtl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742840</wp:posOffset>
            </wp:positionH>
            <wp:positionV relativeFrom="paragraph">
              <wp:posOffset>70844</wp:posOffset>
            </wp:positionV>
            <wp:extent cx="5788549" cy="866692"/>
            <wp:effectExtent l="19050" t="0" r="2651" b="0"/>
            <wp:wrapNone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3bt5.g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8670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60ECB">
        <w:rPr>
          <w:rFonts w:ascii="AGA Islamic Phrases" w:hAnsi="AGA Islamic Phrases" w:cs="MCS Diwany2 S_I normal."/>
          <w:sz w:val="144"/>
          <w:szCs w:val="144"/>
          <w:rtl/>
          <w:lang w:bidi="ar-DZ"/>
        </w:rPr>
        <w:tab/>
      </w:r>
    </w:p>
    <w:p w:rsidR="00F378C3" w:rsidRDefault="00F378C3" w:rsidP="00472B27">
      <w:pPr>
        <w:spacing w:after="0" w:line="240" w:lineRule="auto"/>
        <w:ind w:left="566" w:right="993"/>
        <w:rPr>
          <w:rFonts w:ascii="AGA Islamic Phrases" w:hAnsi="AGA Islamic Phrases" w:cs="MCS Diwany2 S_I normal."/>
          <w:rtl/>
          <w:lang w:bidi="ar-DZ"/>
        </w:rPr>
      </w:pPr>
    </w:p>
    <w:p w:rsidR="00F378C3" w:rsidRDefault="00F378C3" w:rsidP="00472B27">
      <w:pPr>
        <w:spacing w:after="0" w:line="240" w:lineRule="auto"/>
        <w:ind w:left="566" w:right="993"/>
        <w:rPr>
          <w:rFonts w:ascii="AGA Islamic Phrases" w:hAnsi="AGA Islamic Phrases" w:cs="MCS Diwany2 S_I normal."/>
          <w:rtl/>
          <w:lang w:bidi="ar-DZ"/>
        </w:rPr>
      </w:pPr>
    </w:p>
    <w:p w:rsidR="00060ECB" w:rsidRPr="006210AD" w:rsidRDefault="00060ECB" w:rsidP="00472B27">
      <w:pPr>
        <w:spacing w:after="0" w:line="240" w:lineRule="auto"/>
        <w:ind w:left="566" w:right="993"/>
        <w:rPr>
          <w:rFonts w:ascii="AGA Islamic Phrases" w:hAnsi="AGA Islamic Phrases" w:cs="MCS Diwany2 S_I normal."/>
          <w:sz w:val="4"/>
          <w:szCs w:val="4"/>
          <w:rtl/>
          <w:lang w:bidi="ar-DZ"/>
        </w:rPr>
      </w:pPr>
    </w:p>
    <w:p w:rsidR="00015576" w:rsidRDefault="00015576" w:rsidP="003B5A4B">
      <w:pPr>
        <w:tabs>
          <w:tab w:val="left" w:pos="2311"/>
          <w:tab w:val="center" w:pos="5314"/>
        </w:tabs>
        <w:spacing w:after="0" w:line="240" w:lineRule="auto"/>
        <w:ind w:left="566" w:right="993"/>
        <w:rPr>
          <w:rFonts w:ascii="AGA Islamic Phrases" w:hAnsi="AGA Islamic Phrases" w:cs="Al-Hadith1"/>
          <w:b/>
          <w:color w:val="0000FF"/>
          <w:sz w:val="72"/>
          <w:szCs w:val="72"/>
          <w:rtl/>
          <w:lang w:bidi="ar-DZ"/>
        </w:rPr>
      </w:pPr>
      <w:r>
        <w:rPr>
          <w:rFonts w:ascii="AGA Islamic Phrases" w:hAnsi="AGA Islamic Phrases" w:cs="Al-Hadith1"/>
          <w:b/>
          <w:noProof/>
          <w:color w:val="0000FF"/>
          <w:sz w:val="72"/>
          <w:szCs w:val="72"/>
          <w:rtl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4371782</wp:posOffset>
            </wp:positionH>
            <wp:positionV relativeFrom="paragraph">
              <wp:posOffset>284176</wp:posOffset>
            </wp:positionV>
            <wp:extent cx="2048290" cy="1423283"/>
            <wp:effectExtent l="19050" t="0" r="9110" b="0"/>
            <wp:wrapNone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RD.g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8290" cy="14232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B5A4B">
        <w:rPr>
          <w:rFonts w:ascii="AGA Islamic Phrases" w:hAnsi="AGA Islamic Phrases" w:cs="Al-Hadith1"/>
          <w:b/>
          <w:color w:val="0000FF"/>
          <w:sz w:val="72"/>
          <w:szCs w:val="72"/>
          <w:rtl/>
          <w:lang w:bidi="ar-DZ"/>
        </w:rPr>
        <w:tab/>
      </w:r>
      <w:r w:rsidR="003B5A4B">
        <w:rPr>
          <w:rFonts w:ascii="AGA Islamic Phrases" w:hAnsi="AGA Islamic Phrases" w:cs="Al-Hadith1"/>
          <w:b/>
          <w:color w:val="0000FF"/>
          <w:sz w:val="72"/>
          <w:szCs w:val="72"/>
          <w:rtl/>
          <w:lang w:bidi="ar-DZ"/>
        </w:rPr>
        <w:tab/>
      </w:r>
      <w:r w:rsidR="003B5A4B">
        <w:rPr>
          <w:rFonts w:ascii="AGA Islamic Phrases" w:hAnsi="AGA Islamic Phrases" w:cs="Al-Hadith1" w:hint="cs"/>
          <w:b/>
          <w:color w:val="0000FF"/>
          <w:sz w:val="72"/>
          <w:szCs w:val="72"/>
          <w:rtl/>
          <w:lang w:bidi="ar-DZ"/>
        </w:rPr>
        <w:t xml:space="preserve"> </w:t>
      </w:r>
      <w:r w:rsidR="009E6809">
        <w:rPr>
          <w:rFonts w:ascii="AGA Islamic Phrases" w:hAnsi="AGA Islamic Phrases" w:cs="Al-Hadith1" w:hint="cs"/>
          <w:b/>
          <w:color w:val="0000FF"/>
          <w:sz w:val="72"/>
          <w:szCs w:val="72"/>
          <w:rtl/>
          <w:lang w:bidi="ar-DZ"/>
        </w:rPr>
        <w:t xml:space="preserve"> </w:t>
      </w:r>
    </w:p>
    <w:p w:rsidR="003B5A4B" w:rsidRDefault="00D45332" w:rsidP="00D45332">
      <w:pPr>
        <w:tabs>
          <w:tab w:val="left" w:pos="2311"/>
          <w:tab w:val="center" w:pos="5314"/>
        </w:tabs>
        <w:spacing w:after="0" w:line="240" w:lineRule="auto"/>
        <w:ind w:left="1218" w:right="993"/>
        <w:jc w:val="center"/>
        <w:rPr>
          <w:rFonts w:ascii="ae_AlArabiya" w:hAnsi="ae_AlArabiya" w:cs="ae_AlArabiya"/>
          <w:b/>
          <w:color w:val="000000" w:themeColor="text1"/>
          <w:sz w:val="32"/>
          <w:szCs w:val="32"/>
          <w:u w:val="single"/>
          <w:rtl/>
          <w:lang w:bidi="ar-DZ"/>
        </w:rPr>
      </w:pPr>
      <w:r>
        <w:rPr>
          <w:rFonts w:ascii="ae_AlArabiya" w:hAnsi="ae_AlArabiya" w:cs="ae_AlArabiya" w:hint="cs"/>
          <w:b/>
          <w:color w:val="000000" w:themeColor="text1"/>
          <w:sz w:val="32"/>
          <w:szCs w:val="32"/>
          <w:u w:val="single"/>
          <w:rtl/>
          <w:lang w:bidi="ar-DZ"/>
        </w:rPr>
        <w:t xml:space="preserve">                </w:t>
      </w:r>
      <w:r w:rsidRPr="00D45332">
        <w:rPr>
          <w:rFonts w:ascii="ae_AlArabiya" w:hAnsi="ae_AlArabiya" w:cs="ae_AlArabiya" w:hint="cs"/>
          <w:b/>
          <w:color w:val="000000" w:themeColor="text1"/>
          <w:sz w:val="32"/>
          <w:szCs w:val="32"/>
          <w:rtl/>
          <w:lang w:bidi="ar-DZ"/>
        </w:rPr>
        <w:t xml:space="preserve">                  </w:t>
      </w:r>
      <w:r w:rsidR="009E6809" w:rsidRPr="003B2634">
        <w:rPr>
          <w:rFonts w:ascii="ae_AlArabiya" w:hAnsi="ae_AlArabiya" w:cs="ae_AlArabiya"/>
          <w:b/>
          <w:color w:val="000000" w:themeColor="text1"/>
          <w:sz w:val="32"/>
          <w:szCs w:val="32"/>
          <w:u w:val="single"/>
          <w:rtl/>
          <w:lang w:bidi="ar-DZ"/>
        </w:rPr>
        <w:t>مدير</w:t>
      </w:r>
      <w:r w:rsidR="00015576" w:rsidRPr="003B2634">
        <w:rPr>
          <w:rFonts w:ascii="ae_AlArabiya" w:hAnsi="ae_AlArabiya" w:cs="ae_AlArabiya"/>
          <w:b/>
          <w:color w:val="000000" w:themeColor="text1"/>
          <w:sz w:val="32"/>
          <w:szCs w:val="32"/>
          <w:u w:val="single"/>
          <w:rtl/>
          <w:lang w:bidi="ar-DZ"/>
        </w:rPr>
        <w:t xml:space="preserve"> المدرسة الابتدائية </w:t>
      </w:r>
      <w:r w:rsidR="00015576" w:rsidRPr="00D45332">
        <w:rPr>
          <w:rFonts w:ascii="ae_AlArabiya" w:hAnsi="ae_AlArabiya" w:cs="ae_AlArabiya"/>
          <w:b/>
          <w:color w:val="000000" w:themeColor="text1"/>
          <w:sz w:val="32"/>
          <w:szCs w:val="32"/>
          <w:rtl/>
          <w:lang w:bidi="ar-DZ"/>
        </w:rPr>
        <w:t xml:space="preserve">: </w:t>
      </w:r>
      <w:r>
        <w:rPr>
          <w:rFonts w:ascii="ae_AlArabiya" w:hAnsi="ae_AlArabiya" w:cs="ae_AlArabiya" w:hint="cs"/>
          <w:b/>
          <w:color w:val="000000" w:themeColor="text1"/>
          <w:sz w:val="32"/>
          <w:szCs w:val="32"/>
          <w:rtl/>
          <w:lang w:bidi="ar-DZ"/>
        </w:rPr>
        <w:t>....</w:t>
      </w:r>
      <w:r w:rsidR="004B31AA" w:rsidRPr="00D45332">
        <w:rPr>
          <w:rFonts w:ascii="ae_AlArabiya" w:hAnsi="ae_AlArabiya" w:cs="ae_AlArabiya" w:hint="cs"/>
          <w:b/>
          <w:color w:val="000000" w:themeColor="text1"/>
          <w:sz w:val="32"/>
          <w:szCs w:val="32"/>
          <w:rtl/>
          <w:lang w:bidi="ar-DZ"/>
        </w:rPr>
        <w:t>..............</w:t>
      </w:r>
    </w:p>
    <w:p w:rsidR="00D45332" w:rsidRPr="00D45332" w:rsidRDefault="00D45332" w:rsidP="00D45332">
      <w:pPr>
        <w:tabs>
          <w:tab w:val="left" w:pos="2311"/>
          <w:tab w:val="center" w:pos="5314"/>
        </w:tabs>
        <w:spacing w:after="0" w:line="240" w:lineRule="auto"/>
        <w:ind w:left="1218" w:right="993"/>
        <w:jc w:val="right"/>
        <w:rPr>
          <w:rFonts w:ascii="ae_AlArabiya" w:hAnsi="ae_AlArabiya" w:cs="ae_AlArabiya"/>
          <w:b/>
          <w:color w:val="000000" w:themeColor="text1"/>
          <w:sz w:val="32"/>
          <w:szCs w:val="32"/>
          <w:u w:val="single"/>
          <w:rtl/>
          <w:lang w:bidi="ar-DZ"/>
        </w:rPr>
      </w:pPr>
    </w:p>
    <w:p w:rsidR="002B02F1" w:rsidRPr="003B2634" w:rsidRDefault="00060ECB" w:rsidP="00D45332">
      <w:pPr>
        <w:tabs>
          <w:tab w:val="left" w:pos="2311"/>
          <w:tab w:val="center" w:pos="5314"/>
        </w:tabs>
        <w:spacing w:after="0" w:line="240" w:lineRule="auto"/>
        <w:ind w:left="566" w:right="993"/>
        <w:jc w:val="right"/>
        <w:rPr>
          <w:rFonts w:ascii="ae_AlArabiya" w:hAnsi="ae_AlArabiya" w:cs="ae_AlArabiya"/>
          <w:b/>
          <w:color w:val="0000FF"/>
          <w:sz w:val="32"/>
          <w:szCs w:val="32"/>
          <w:rtl/>
          <w:lang w:bidi="ar-DZ"/>
        </w:rPr>
      </w:pPr>
      <w:r w:rsidRPr="003B2634">
        <w:rPr>
          <w:rFonts w:ascii="ae_AlArabiya" w:hAnsi="ae_AlArabiya" w:cs="ae_AlArabiya"/>
          <w:bCs/>
          <w:color w:val="0000FF"/>
          <w:sz w:val="32"/>
          <w:szCs w:val="32"/>
          <w:u w:val="single"/>
          <w:rtl/>
          <w:lang w:bidi="ar-DZ"/>
        </w:rPr>
        <w:t>السنـة الدراسيـة</w:t>
      </w:r>
      <w:r w:rsidRPr="003B2634">
        <w:rPr>
          <w:rFonts w:ascii="ae_AlArabiya" w:hAnsi="ae_AlArabiya" w:cs="ae_AlArabiya"/>
          <w:b/>
          <w:color w:val="0000FF"/>
          <w:sz w:val="32"/>
          <w:szCs w:val="32"/>
          <w:rtl/>
          <w:lang w:bidi="ar-DZ"/>
        </w:rPr>
        <w:t xml:space="preserve"> :</w:t>
      </w:r>
      <w:r w:rsidRPr="003B2634">
        <w:rPr>
          <w:rFonts w:ascii="ae_AlArabiya" w:hAnsi="ae_AlArabiya" w:cs="ae_AlArabiya"/>
          <w:b/>
          <w:color w:val="000000" w:themeColor="text1"/>
          <w:sz w:val="32"/>
          <w:szCs w:val="32"/>
          <w:rtl/>
          <w:lang w:bidi="ar-DZ"/>
        </w:rPr>
        <w:t>14</w:t>
      </w:r>
      <w:r w:rsidR="003B2634" w:rsidRPr="003B2634">
        <w:rPr>
          <w:rFonts w:ascii="ae_AlArabiya" w:hAnsi="ae_AlArabiya" w:cs="ae_AlArabiya"/>
          <w:b/>
          <w:color w:val="FF0000"/>
          <w:sz w:val="32"/>
          <w:szCs w:val="32"/>
          <w:rtl/>
          <w:lang w:bidi="ar-DZ"/>
        </w:rPr>
        <w:t>4</w:t>
      </w:r>
      <w:r w:rsidR="00D45332">
        <w:rPr>
          <w:rFonts w:ascii="ae_AlArabiya" w:hAnsi="ae_AlArabiya" w:cs="ae_AlArabiya" w:hint="cs"/>
          <w:b/>
          <w:color w:val="FF0000"/>
          <w:sz w:val="32"/>
          <w:szCs w:val="32"/>
          <w:rtl/>
          <w:lang w:bidi="ar-DZ"/>
        </w:rPr>
        <w:t>6</w:t>
      </w:r>
      <w:r w:rsidRPr="003B2634">
        <w:rPr>
          <w:rFonts w:ascii="ae_AlArabiya" w:hAnsi="ae_AlArabiya" w:cs="ae_AlArabiya"/>
          <w:b/>
          <w:color w:val="0000FF"/>
          <w:sz w:val="32"/>
          <w:szCs w:val="32"/>
          <w:rtl/>
          <w:lang w:bidi="ar-DZ"/>
        </w:rPr>
        <w:t xml:space="preserve">هـ </w:t>
      </w:r>
      <w:r w:rsidRPr="003B2634">
        <w:rPr>
          <w:rFonts w:ascii="ae_AlArabiya" w:hAnsi="ae_AlArabiya" w:cs="ae_AlArabiya"/>
          <w:b/>
          <w:color w:val="000000" w:themeColor="text1"/>
          <w:sz w:val="32"/>
          <w:szCs w:val="32"/>
          <w:rtl/>
          <w:lang w:bidi="ar-DZ"/>
        </w:rPr>
        <w:t xml:space="preserve">/ </w:t>
      </w:r>
      <w:r w:rsidR="003B2634" w:rsidRPr="003B2634">
        <w:rPr>
          <w:rFonts w:ascii="ae_AlArabiya" w:hAnsi="ae_AlArabiya" w:cs="ae_AlArabiya"/>
          <w:b/>
          <w:color w:val="0000FF"/>
          <w:sz w:val="32"/>
          <w:szCs w:val="32"/>
          <w:rtl/>
          <w:lang w:bidi="ar-DZ"/>
        </w:rPr>
        <w:t>202</w:t>
      </w:r>
      <w:r w:rsidR="00D45332">
        <w:rPr>
          <w:rFonts w:ascii="ae_AlArabiya" w:hAnsi="ae_AlArabiya" w:cs="ae_AlArabiya" w:hint="cs"/>
          <w:b/>
          <w:color w:val="0000FF"/>
          <w:sz w:val="32"/>
          <w:szCs w:val="32"/>
          <w:rtl/>
          <w:lang w:bidi="ar-DZ"/>
        </w:rPr>
        <w:t>4</w:t>
      </w:r>
      <w:r w:rsidR="00915142" w:rsidRPr="003B2634">
        <w:rPr>
          <w:rFonts w:ascii="ae_AlArabiya" w:hAnsi="ae_AlArabiya" w:cs="ae_AlArabiya"/>
          <w:b/>
          <w:color w:val="0000FF"/>
          <w:sz w:val="32"/>
          <w:szCs w:val="32"/>
          <w:rtl/>
          <w:lang w:bidi="ar-DZ"/>
        </w:rPr>
        <w:t xml:space="preserve"> م</w:t>
      </w:r>
      <w:r w:rsidR="00915142" w:rsidRPr="003B2634">
        <w:rPr>
          <w:rFonts w:ascii="ae_AlArabiya" w:hAnsi="ae_AlArabiya" w:cs="ae_AlArabiya"/>
          <w:b/>
          <w:color w:val="000000" w:themeColor="text1"/>
          <w:sz w:val="32"/>
          <w:szCs w:val="32"/>
          <w:rtl/>
          <w:lang w:bidi="ar-DZ"/>
        </w:rPr>
        <w:t xml:space="preserve"> / </w:t>
      </w:r>
      <w:r w:rsidR="003B2634" w:rsidRPr="003B2634">
        <w:rPr>
          <w:rFonts w:ascii="ae_AlArabiya" w:hAnsi="ae_AlArabiya" w:cs="ae_AlArabiya"/>
          <w:b/>
          <w:color w:val="FF0000"/>
          <w:sz w:val="32"/>
          <w:szCs w:val="32"/>
          <w:rtl/>
          <w:lang w:bidi="ar-DZ"/>
        </w:rPr>
        <w:t>202</w:t>
      </w:r>
      <w:r w:rsidR="00D45332">
        <w:rPr>
          <w:rFonts w:ascii="ae_AlArabiya" w:hAnsi="ae_AlArabiya" w:cs="ae_AlArabiya" w:hint="cs"/>
          <w:b/>
          <w:color w:val="FF0000"/>
          <w:sz w:val="32"/>
          <w:szCs w:val="32"/>
          <w:rtl/>
          <w:lang w:bidi="ar-DZ"/>
        </w:rPr>
        <w:t>5</w:t>
      </w:r>
      <w:r w:rsidR="00915142" w:rsidRPr="003B2634">
        <w:rPr>
          <w:rFonts w:ascii="ae_AlArabiya" w:hAnsi="ae_AlArabiya" w:cs="ae_AlArabiya"/>
          <w:b/>
          <w:color w:val="0000FF"/>
          <w:sz w:val="32"/>
          <w:szCs w:val="32"/>
          <w:rtl/>
          <w:lang w:bidi="ar-DZ"/>
        </w:rPr>
        <w:t>م</w:t>
      </w:r>
    </w:p>
    <w:sectPr w:rsidR="002B02F1" w:rsidRPr="003B2634" w:rsidSect="003B2634">
      <w:footerReference w:type="default" r:id="rId13"/>
      <w:pgSz w:w="11906" w:h="16838" w:code="9"/>
      <w:pgMar w:top="170" w:right="170" w:bottom="284" w:left="170" w:header="6" w:footer="19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093" w:rsidRDefault="008D4093" w:rsidP="0087737C">
      <w:pPr>
        <w:spacing w:after="0" w:line="240" w:lineRule="auto"/>
      </w:pPr>
      <w:r>
        <w:separator/>
      </w:r>
    </w:p>
  </w:endnote>
  <w:endnote w:type="continuationSeparator" w:id="0">
    <w:p w:rsidR="008D4093" w:rsidRDefault="008D4093" w:rsidP="00877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 Islamic Phrase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e_AlArabiya">
    <w:altName w:val="ae_AlMohanad"/>
    <w:charset w:val="00"/>
    <w:family w:val="roman"/>
    <w:pitch w:val="variable"/>
    <w:sig w:usb0="00000000" w:usb1="C000204A" w:usb2="00000008" w:usb3="00000000" w:csb0="00000041" w:csb1="00000000"/>
  </w:font>
  <w:font w:name="SKR HEAD1">
    <w:charset w:val="B2"/>
    <w:family w:val="auto"/>
    <w:pitch w:val="variable"/>
    <w:sig w:usb0="00002001" w:usb1="00000000" w:usb2="00000000" w:usb3="00000000" w:csb0="00000040" w:csb1="00000000"/>
  </w:font>
  <w:font w:name="Old Antic Outline Shad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CS Diwany2 S_I normal.">
    <w:charset w:val="B2"/>
    <w:family w:val="auto"/>
    <w:pitch w:val="variable"/>
    <w:sig w:usb0="00002001" w:usb1="00000000" w:usb2="00000000" w:usb3="00000000" w:csb0="00000040" w:csb1="00000000"/>
  </w:font>
  <w:font w:name="Al-Hadith1">
    <w:charset w:val="B2"/>
    <w:family w:val="auto"/>
    <w:pitch w:val="variable"/>
    <w:sig w:usb0="00002001" w:usb1="00000000" w:usb2="00000000" w:usb3="00000000" w:csb0="00000040" w:csb1="00000000"/>
  </w:font>
  <w:font w:name="FQ_YATHREB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416979162"/>
      <w:docPartObj>
        <w:docPartGallery w:val="Page Numbers (Bottom of Page)"/>
        <w:docPartUnique/>
      </w:docPartObj>
    </w:sdtPr>
    <w:sdtEndPr/>
    <w:sdtContent>
      <w:p w:rsidR="00B7058C" w:rsidRPr="0087737C" w:rsidRDefault="00B7058C" w:rsidP="006B7575">
        <w:pPr>
          <w:spacing w:after="0" w:line="240" w:lineRule="auto"/>
          <w:ind w:right="-142"/>
          <w:rPr>
            <w:rFonts w:cs="FQ_YATHREB"/>
            <w:b/>
            <w:color w:val="000000" w:themeColor="text1"/>
            <w:sz w:val="24"/>
            <w:szCs w:val="24"/>
            <w:lang w:bidi="ar-DZ"/>
          </w:rPr>
        </w:pPr>
      </w:p>
      <w:p w:rsidR="00B7058C" w:rsidRPr="002B02F1" w:rsidRDefault="008D4093" w:rsidP="002B02F1">
        <w:pPr>
          <w:spacing w:after="0" w:line="240" w:lineRule="auto"/>
          <w:rPr>
            <w:rFonts w:cs="FQ_YATHREB"/>
            <w:b/>
            <w:color w:val="000000" w:themeColor="text1"/>
            <w:sz w:val="28"/>
            <w:szCs w:val="28"/>
            <w:lang w:bidi="ar-DZ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093" w:rsidRDefault="008D4093" w:rsidP="0087737C">
      <w:pPr>
        <w:spacing w:after="0" w:line="240" w:lineRule="auto"/>
      </w:pPr>
      <w:r>
        <w:separator/>
      </w:r>
    </w:p>
  </w:footnote>
  <w:footnote w:type="continuationSeparator" w:id="0">
    <w:p w:rsidR="008D4093" w:rsidRDefault="008D4093" w:rsidP="008773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87ABF"/>
    <w:multiLevelType w:val="hybridMultilevel"/>
    <w:tmpl w:val="B3A40BBA"/>
    <w:lvl w:ilvl="0" w:tplc="479486B4">
      <w:start w:val="1"/>
      <w:numFmt w:val="decimal"/>
      <w:lvlText w:val="%1."/>
      <w:lvlJc w:val="left"/>
      <w:pPr>
        <w:ind w:left="971" w:hanging="360"/>
      </w:pPr>
      <w:rPr>
        <w:rFonts w:asciiTheme="majorBidi" w:hAnsiTheme="majorBidi" w:cstheme="majorBidi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691" w:hanging="360"/>
      </w:pPr>
    </w:lvl>
    <w:lvl w:ilvl="2" w:tplc="0409001B" w:tentative="1">
      <w:start w:val="1"/>
      <w:numFmt w:val="lowerRoman"/>
      <w:lvlText w:val="%3."/>
      <w:lvlJc w:val="right"/>
      <w:pPr>
        <w:ind w:left="2411" w:hanging="180"/>
      </w:pPr>
    </w:lvl>
    <w:lvl w:ilvl="3" w:tplc="0409000F" w:tentative="1">
      <w:start w:val="1"/>
      <w:numFmt w:val="decimal"/>
      <w:lvlText w:val="%4."/>
      <w:lvlJc w:val="left"/>
      <w:pPr>
        <w:ind w:left="3131" w:hanging="360"/>
      </w:pPr>
    </w:lvl>
    <w:lvl w:ilvl="4" w:tplc="04090019" w:tentative="1">
      <w:start w:val="1"/>
      <w:numFmt w:val="lowerLetter"/>
      <w:lvlText w:val="%5."/>
      <w:lvlJc w:val="left"/>
      <w:pPr>
        <w:ind w:left="3851" w:hanging="360"/>
      </w:pPr>
    </w:lvl>
    <w:lvl w:ilvl="5" w:tplc="0409001B" w:tentative="1">
      <w:start w:val="1"/>
      <w:numFmt w:val="lowerRoman"/>
      <w:lvlText w:val="%6."/>
      <w:lvlJc w:val="right"/>
      <w:pPr>
        <w:ind w:left="4571" w:hanging="180"/>
      </w:pPr>
    </w:lvl>
    <w:lvl w:ilvl="6" w:tplc="0409000F" w:tentative="1">
      <w:start w:val="1"/>
      <w:numFmt w:val="decimal"/>
      <w:lvlText w:val="%7."/>
      <w:lvlJc w:val="left"/>
      <w:pPr>
        <w:ind w:left="5291" w:hanging="360"/>
      </w:pPr>
    </w:lvl>
    <w:lvl w:ilvl="7" w:tplc="04090019" w:tentative="1">
      <w:start w:val="1"/>
      <w:numFmt w:val="lowerLetter"/>
      <w:lvlText w:val="%8."/>
      <w:lvlJc w:val="left"/>
      <w:pPr>
        <w:ind w:left="6011" w:hanging="360"/>
      </w:pPr>
    </w:lvl>
    <w:lvl w:ilvl="8" w:tplc="0409001B" w:tentative="1">
      <w:start w:val="1"/>
      <w:numFmt w:val="lowerRoman"/>
      <w:lvlText w:val="%9."/>
      <w:lvlJc w:val="right"/>
      <w:pPr>
        <w:ind w:left="6731" w:hanging="180"/>
      </w:pPr>
    </w:lvl>
  </w:abstractNum>
  <w:abstractNum w:abstractNumId="1">
    <w:nsid w:val="02F21C01"/>
    <w:multiLevelType w:val="hybridMultilevel"/>
    <w:tmpl w:val="B3A40BBA"/>
    <w:lvl w:ilvl="0" w:tplc="479486B4">
      <w:start w:val="1"/>
      <w:numFmt w:val="decimal"/>
      <w:lvlText w:val="%1."/>
      <w:lvlJc w:val="left"/>
      <w:pPr>
        <w:ind w:left="971" w:hanging="360"/>
      </w:pPr>
      <w:rPr>
        <w:rFonts w:asciiTheme="majorBidi" w:hAnsiTheme="majorBidi" w:cstheme="majorBidi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691" w:hanging="360"/>
      </w:pPr>
    </w:lvl>
    <w:lvl w:ilvl="2" w:tplc="0409001B" w:tentative="1">
      <w:start w:val="1"/>
      <w:numFmt w:val="lowerRoman"/>
      <w:lvlText w:val="%3."/>
      <w:lvlJc w:val="right"/>
      <w:pPr>
        <w:ind w:left="2411" w:hanging="180"/>
      </w:pPr>
    </w:lvl>
    <w:lvl w:ilvl="3" w:tplc="0409000F" w:tentative="1">
      <w:start w:val="1"/>
      <w:numFmt w:val="decimal"/>
      <w:lvlText w:val="%4."/>
      <w:lvlJc w:val="left"/>
      <w:pPr>
        <w:ind w:left="3131" w:hanging="360"/>
      </w:pPr>
    </w:lvl>
    <w:lvl w:ilvl="4" w:tplc="04090019" w:tentative="1">
      <w:start w:val="1"/>
      <w:numFmt w:val="lowerLetter"/>
      <w:lvlText w:val="%5."/>
      <w:lvlJc w:val="left"/>
      <w:pPr>
        <w:ind w:left="3851" w:hanging="360"/>
      </w:pPr>
    </w:lvl>
    <w:lvl w:ilvl="5" w:tplc="0409001B" w:tentative="1">
      <w:start w:val="1"/>
      <w:numFmt w:val="lowerRoman"/>
      <w:lvlText w:val="%6."/>
      <w:lvlJc w:val="right"/>
      <w:pPr>
        <w:ind w:left="4571" w:hanging="180"/>
      </w:pPr>
    </w:lvl>
    <w:lvl w:ilvl="6" w:tplc="0409000F" w:tentative="1">
      <w:start w:val="1"/>
      <w:numFmt w:val="decimal"/>
      <w:lvlText w:val="%7."/>
      <w:lvlJc w:val="left"/>
      <w:pPr>
        <w:ind w:left="5291" w:hanging="360"/>
      </w:pPr>
    </w:lvl>
    <w:lvl w:ilvl="7" w:tplc="04090019" w:tentative="1">
      <w:start w:val="1"/>
      <w:numFmt w:val="lowerLetter"/>
      <w:lvlText w:val="%8."/>
      <w:lvlJc w:val="left"/>
      <w:pPr>
        <w:ind w:left="6011" w:hanging="360"/>
      </w:pPr>
    </w:lvl>
    <w:lvl w:ilvl="8" w:tplc="0409001B" w:tentative="1">
      <w:start w:val="1"/>
      <w:numFmt w:val="lowerRoman"/>
      <w:lvlText w:val="%9."/>
      <w:lvlJc w:val="right"/>
      <w:pPr>
        <w:ind w:left="6731" w:hanging="180"/>
      </w:pPr>
    </w:lvl>
  </w:abstractNum>
  <w:abstractNum w:abstractNumId="2">
    <w:nsid w:val="03C132DA"/>
    <w:multiLevelType w:val="hybridMultilevel"/>
    <w:tmpl w:val="B0DC8E76"/>
    <w:lvl w:ilvl="0" w:tplc="BAA28468">
      <w:start w:val="1"/>
      <w:numFmt w:val="decimal"/>
      <w:lvlText w:val="%1."/>
      <w:lvlJc w:val="left"/>
      <w:pPr>
        <w:ind w:left="971" w:hanging="360"/>
      </w:pPr>
      <w:rPr>
        <w:rFonts w:asciiTheme="majorBidi" w:hAnsiTheme="majorBidi" w:cstheme="majorBidi" w:hint="default"/>
        <w:color w:val="FF000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691" w:hanging="360"/>
      </w:pPr>
    </w:lvl>
    <w:lvl w:ilvl="2" w:tplc="0409001B" w:tentative="1">
      <w:start w:val="1"/>
      <w:numFmt w:val="lowerRoman"/>
      <w:lvlText w:val="%3."/>
      <w:lvlJc w:val="right"/>
      <w:pPr>
        <w:ind w:left="2411" w:hanging="180"/>
      </w:pPr>
    </w:lvl>
    <w:lvl w:ilvl="3" w:tplc="0409000F" w:tentative="1">
      <w:start w:val="1"/>
      <w:numFmt w:val="decimal"/>
      <w:lvlText w:val="%4."/>
      <w:lvlJc w:val="left"/>
      <w:pPr>
        <w:ind w:left="3131" w:hanging="360"/>
      </w:pPr>
    </w:lvl>
    <w:lvl w:ilvl="4" w:tplc="04090019" w:tentative="1">
      <w:start w:val="1"/>
      <w:numFmt w:val="lowerLetter"/>
      <w:lvlText w:val="%5."/>
      <w:lvlJc w:val="left"/>
      <w:pPr>
        <w:ind w:left="3851" w:hanging="360"/>
      </w:pPr>
    </w:lvl>
    <w:lvl w:ilvl="5" w:tplc="0409001B" w:tentative="1">
      <w:start w:val="1"/>
      <w:numFmt w:val="lowerRoman"/>
      <w:lvlText w:val="%6."/>
      <w:lvlJc w:val="right"/>
      <w:pPr>
        <w:ind w:left="4571" w:hanging="180"/>
      </w:pPr>
    </w:lvl>
    <w:lvl w:ilvl="6" w:tplc="0409000F" w:tentative="1">
      <w:start w:val="1"/>
      <w:numFmt w:val="decimal"/>
      <w:lvlText w:val="%7."/>
      <w:lvlJc w:val="left"/>
      <w:pPr>
        <w:ind w:left="5291" w:hanging="360"/>
      </w:pPr>
    </w:lvl>
    <w:lvl w:ilvl="7" w:tplc="04090019" w:tentative="1">
      <w:start w:val="1"/>
      <w:numFmt w:val="lowerLetter"/>
      <w:lvlText w:val="%8."/>
      <w:lvlJc w:val="left"/>
      <w:pPr>
        <w:ind w:left="6011" w:hanging="360"/>
      </w:pPr>
    </w:lvl>
    <w:lvl w:ilvl="8" w:tplc="0409001B" w:tentative="1">
      <w:start w:val="1"/>
      <w:numFmt w:val="lowerRoman"/>
      <w:lvlText w:val="%9."/>
      <w:lvlJc w:val="right"/>
      <w:pPr>
        <w:ind w:left="6731" w:hanging="180"/>
      </w:pPr>
    </w:lvl>
  </w:abstractNum>
  <w:abstractNum w:abstractNumId="3">
    <w:nsid w:val="090F3B40"/>
    <w:multiLevelType w:val="hybridMultilevel"/>
    <w:tmpl w:val="724AF5D6"/>
    <w:lvl w:ilvl="0" w:tplc="479486B4">
      <w:start w:val="1"/>
      <w:numFmt w:val="decimal"/>
      <w:lvlText w:val="%1."/>
      <w:lvlJc w:val="left"/>
      <w:pPr>
        <w:ind w:left="971" w:hanging="360"/>
      </w:pPr>
      <w:rPr>
        <w:rFonts w:asciiTheme="majorBidi" w:hAnsiTheme="majorBidi" w:cstheme="majorBidi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317862"/>
    <w:multiLevelType w:val="hybridMultilevel"/>
    <w:tmpl w:val="7E6C98DA"/>
    <w:lvl w:ilvl="0" w:tplc="479486B4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9697FEE"/>
    <w:multiLevelType w:val="hybridMultilevel"/>
    <w:tmpl w:val="B3A40BBA"/>
    <w:lvl w:ilvl="0" w:tplc="479486B4">
      <w:start w:val="1"/>
      <w:numFmt w:val="decimal"/>
      <w:lvlText w:val="%1."/>
      <w:lvlJc w:val="left"/>
      <w:pPr>
        <w:ind w:left="971" w:hanging="360"/>
      </w:pPr>
      <w:rPr>
        <w:rFonts w:asciiTheme="majorBidi" w:hAnsiTheme="majorBidi" w:cstheme="majorBidi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691" w:hanging="360"/>
      </w:pPr>
    </w:lvl>
    <w:lvl w:ilvl="2" w:tplc="0409001B" w:tentative="1">
      <w:start w:val="1"/>
      <w:numFmt w:val="lowerRoman"/>
      <w:lvlText w:val="%3."/>
      <w:lvlJc w:val="right"/>
      <w:pPr>
        <w:ind w:left="2411" w:hanging="180"/>
      </w:pPr>
    </w:lvl>
    <w:lvl w:ilvl="3" w:tplc="0409000F" w:tentative="1">
      <w:start w:val="1"/>
      <w:numFmt w:val="decimal"/>
      <w:lvlText w:val="%4."/>
      <w:lvlJc w:val="left"/>
      <w:pPr>
        <w:ind w:left="3131" w:hanging="360"/>
      </w:pPr>
    </w:lvl>
    <w:lvl w:ilvl="4" w:tplc="04090019" w:tentative="1">
      <w:start w:val="1"/>
      <w:numFmt w:val="lowerLetter"/>
      <w:lvlText w:val="%5."/>
      <w:lvlJc w:val="left"/>
      <w:pPr>
        <w:ind w:left="3851" w:hanging="360"/>
      </w:pPr>
    </w:lvl>
    <w:lvl w:ilvl="5" w:tplc="0409001B" w:tentative="1">
      <w:start w:val="1"/>
      <w:numFmt w:val="lowerRoman"/>
      <w:lvlText w:val="%6."/>
      <w:lvlJc w:val="right"/>
      <w:pPr>
        <w:ind w:left="4571" w:hanging="180"/>
      </w:pPr>
    </w:lvl>
    <w:lvl w:ilvl="6" w:tplc="0409000F" w:tentative="1">
      <w:start w:val="1"/>
      <w:numFmt w:val="decimal"/>
      <w:lvlText w:val="%7."/>
      <w:lvlJc w:val="left"/>
      <w:pPr>
        <w:ind w:left="5291" w:hanging="360"/>
      </w:pPr>
    </w:lvl>
    <w:lvl w:ilvl="7" w:tplc="04090019" w:tentative="1">
      <w:start w:val="1"/>
      <w:numFmt w:val="lowerLetter"/>
      <w:lvlText w:val="%8."/>
      <w:lvlJc w:val="left"/>
      <w:pPr>
        <w:ind w:left="6011" w:hanging="360"/>
      </w:pPr>
    </w:lvl>
    <w:lvl w:ilvl="8" w:tplc="0409001B" w:tentative="1">
      <w:start w:val="1"/>
      <w:numFmt w:val="lowerRoman"/>
      <w:lvlText w:val="%9."/>
      <w:lvlJc w:val="right"/>
      <w:pPr>
        <w:ind w:left="6731" w:hanging="180"/>
      </w:pPr>
    </w:lvl>
  </w:abstractNum>
  <w:abstractNum w:abstractNumId="6">
    <w:nsid w:val="1B9023D8"/>
    <w:multiLevelType w:val="hybridMultilevel"/>
    <w:tmpl w:val="B3A40BBA"/>
    <w:lvl w:ilvl="0" w:tplc="479486B4">
      <w:start w:val="1"/>
      <w:numFmt w:val="decimal"/>
      <w:lvlText w:val="%1."/>
      <w:lvlJc w:val="left"/>
      <w:pPr>
        <w:ind w:left="971" w:hanging="360"/>
      </w:pPr>
      <w:rPr>
        <w:rFonts w:asciiTheme="majorBidi" w:hAnsiTheme="majorBidi" w:cstheme="majorBidi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691" w:hanging="360"/>
      </w:pPr>
    </w:lvl>
    <w:lvl w:ilvl="2" w:tplc="0409001B" w:tentative="1">
      <w:start w:val="1"/>
      <w:numFmt w:val="lowerRoman"/>
      <w:lvlText w:val="%3."/>
      <w:lvlJc w:val="right"/>
      <w:pPr>
        <w:ind w:left="2411" w:hanging="180"/>
      </w:pPr>
    </w:lvl>
    <w:lvl w:ilvl="3" w:tplc="0409000F" w:tentative="1">
      <w:start w:val="1"/>
      <w:numFmt w:val="decimal"/>
      <w:lvlText w:val="%4."/>
      <w:lvlJc w:val="left"/>
      <w:pPr>
        <w:ind w:left="3131" w:hanging="360"/>
      </w:pPr>
    </w:lvl>
    <w:lvl w:ilvl="4" w:tplc="04090019" w:tentative="1">
      <w:start w:val="1"/>
      <w:numFmt w:val="lowerLetter"/>
      <w:lvlText w:val="%5."/>
      <w:lvlJc w:val="left"/>
      <w:pPr>
        <w:ind w:left="3851" w:hanging="360"/>
      </w:pPr>
    </w:lvl>
    <w:lvl w:ilvl="5" w:tplc="0409001B" w:tentative="1">
      <w:start w:val="1"/>
      <w:numFmt w:val="lowerRoman"/>
      <w:lvlText w:val="%6."/>
      <w:lvlJc w:val="right"/>
      <w:pPr>
        <w:ind w:left="4571" w:hanging="180"/>
      </w:pPr>
    </w:lvl>
    <w:lvl w:ilvl="6" w:tplc="0409000F" w:tentative="1">
      <w:start w:val="1"/>
      <w:numFmt w:val="decimal"/>
      <w:lvlText w:val="%7."/>
      <w:lvlJc w:val="left"/>
      <w:pPr>
        <w:ind w:left="5291" w:hanging="360"/>
      </w:pPr>
    </w:lvl>
    <w:lvl w:ilvl="7" w:tplc="04090019" w:tentative="1">
      <w:start w:val="1"/>
      <w:numFmt w:val="lowerLetter"/>
      <w:lvlText w:val="%8."/>
      <w:lvlJc w:val="left"/>
      <w:pPr>
        <w:ind w:left="6011" w:hanging="360"/>
      </w:pPr>
    </w:lvl>
    <w:lvl w:ilvl="8" w:tplc="0409001B" w:tentative="1">
      <w:start w:val="1"/>
      <w:numFmt w:val="lowerRoman"/>
      <w:lvlText w:val="%9."/>
      <w:lvlJc w:val="right"/>
      <w:pPr>
        <w:ind w:left="6731" w:hanging="180"/>
      </w:pPr>
    </w:lvl>
  </w:abstractNum>
  <w:abstractNum w:abstractNumId="7">
    <w:nsid w:val="1F32086D"/>
    <w:multiLevelType w:val="hybridMultilevel"/>
    <w:tmpl w:val="CC30F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3D0AD5"/>
    <w:multiLevelType w:val="hybridMultilevel"/>
    <w:tmpl w:val="B3A40BBA"/>
    <w:lvl w:ilvl="0" w:tplc="479486B4">
      <w:start w:val="1"/>
      <w:numFmt w:val="decimal"/>
      <w:lvlText w:val="%1."/>
      <w:lvlJc w:val="left"/>
      <w:pPr>
        <w:ind w:left="971" w:hanging="360"/>
      </w:pPr>
      <w:rPr>
        <w:rFonts w:asciiTheme="majorBidi" w:hAnsiTheme="majorBidi" w:cstheme="majorBidi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691" w:hanging="360"/>
      </w:pPr>
    </w:lvl>
    <w:lvl w:ilvl="2" w:tplc="0409001B" w:tentative="1">
      <w:start w:val="1"/>
      <w:numFmt w:val="lowerRoman"/>
      <w:lvlText w:val="%3."/>
      <w:lvlJc w:val="right"/>
      <w:pPr>
        <w:ind w:left="2411" w:hanging="180"/>
      </w:pPr>
    </w:lvl>
    <w:lvl w:ilvl="3" w:tplc="0409000F" w:tentative="1">
      <w:start w:val="1"/>
      <w:numFmt w:val="decimal"/>
      <w:lvlText w:val="%4."/>
      <w:lvlJc w:val="left"/>
      <w:pPr>
        <w:ind w:left="3131" w:hanging="360"/>
      </w:pPr>
    </w:lvl>
    <w:lvl w:ilvl="4" w:tplc="04090019" w:tentative="1">
      <w:start w:val="1"/>
      <w:numFmt w:val="lowerLetter"/>
      <w:lvlText w:val="%5."/>
      <w:lvlJc w:val="left"/>
      <w:pPr>
        <w:ind w:left="3851" w:hanging="360"/>
      </w:pPr>
    </w:lvl>
    <w:lvl w:ilvl="5" w:tplc="0409001B" w:tentative="1">
      <w:start w:val="1"/>
      <w:numFmt w:val="lowerRoman"/>
      <w:lvlText w:val="%6."/>
      <w:lvlJc w:val="right"/>
      <w:pPr>
        <w:ind w:left="4571" w:hanging="180"/>
      </w:pPr>
    </w:lvl>
    <w:lvl w:ilvl="6" w:tplc="0409000F" w:tentative="1">
      <w:start w:val="1"/>
      <w:numFmt w:val="decimal"/>
      <w:lvlText w:val="%7."/>
      <w:lvlJc w:val="left"/>
      <w:pPr>
        <w:ind w:left="5291" w:hanging="360"/>
      </w:pPr>
    </w:lvl>
    <w:lvl w:ilvl="7" w:tplc="04090019" w:tentative="1">
      <w:start w:val="1"/>
      <w:numFmt w:val="lowerLetter"/>
      <w:lvlText w:val="%8."/>
      <w:lvlJc w:val="left"/>
      <w:pPr>
        <w:ind w:left="6011" w:hanging="360"/>
      </w:pPr>
    </w:lvl>
    <w:lvl w:ilvl="8" w:tplc="0409001B" w:tentative="1">
      <w:start w:val="1"/>
      <w:numFmt w:val="lowerRoman"/>
      <w:lvlText w:val="%9."/>
      <w:lvlJc w:val="right"/>
      <w:pPr>
        <w:ind w:left="6731" w:hanging="180"/>
      </w:pPr>
    </w:lvl>
  </w:abstractNum>
  <w:abstractNum w:abstractNumId="9">
    <w:nsid w:val="328711C6"/>
    <w:multiLevelType w:val="hybridMultilevel"/>
    <w:tmpl w:val="B3A40BBA"/>
    <w:lvl w:ilvl="0" w:tplc="479486B4">
      <w:start w:val="1"/>
      <w:numFmt w:val="decimal"/>
      <w:lvlText w:val="%1."/>
      <w:lvlJc w:val="left"/>
      <w:pPr>
        <w:ind w:left="971" w:hanging="360"/>
      </w:pPr>
      <w:rPr>
        <w:rFonts w:asciiTheme="majorBidi" w:hAnsiTheme="majorBidi" w:cstheme="majorBidi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691" w:hanging="360"/>
      </w:pPr>
    </w:lvl>
    <w:lvl w:ilvl="2" w:tplc="0409001B" w:tentative="1">
      <w:start w:val="1"/>
      <w:numFmt w:val="lowerRoman"/>
      <w:lvlText w:val="%3."/>
      <w:lvlJc w:val="right"/>
      <w:pPr>
        <w:ind w:left="2411" w:hanging="180"/>
      </w:pPr>
    </w:lvl>
    <w:lvl w:ilvl="3" w:tplc="0409000F" w:tentative="1">
      <w:start w:val="1"/>
      <w:numFmt w:val="decimal"/>
      <w:lvlText w:val="%4."/>
      <w:lvlJc w:val="left"/>
      <w:pPr>
        <w:ind w:left="3131" w:hanging="360"/>
      </w:pPr>
    </w:lvl>
    <w:lvl w:ilvl="4" w:tplc="04090019" w:tentative="1">
      <w:start w:val="1"/>
      <w:numFmt w:val="lowerLetter"/>
      <w:lvlText w:val="%5."/>
      <w:lvlJc w:val="left"/>
      <w:pPr>
        <w:ind w:left="3851" w:hanging="360"/>
      </w:pPr>
    </w:lvl>
    <w:lvl w:ilvl="5" w:tplc="0409001B" w:tentative="1">
      <w:start w:val="1"/>
      <w:numFmt w:val="lowerRoman"/>
      <w:lvlText w:val="%6."/>
      <w:lvlJc w:val="right"/>
      <w:pPr>
        <w:ind w:left="4571" w:hanging="180"/>
      </w:pPr>
    </w:lvl>
    <w:lvl w:ilvl="6" w:tplc="0409000F" w:tentative="1">
      <w:start w:val="1"/>
      <w:numFmt w:val="decimal"/>
      <w:lvlText w:val="%7."/>
      <w:lvlJc w:val="left"/>
      <w:pPr>
        <w:ind w:left="5291" w:hanging="360"/>
      </w:pPr>
    </w:lvl>
    <w:lvl w:ilvl="7" w:tplc="04090019" w:tentative="1">
      <w:start w:val="1"/>
      <w:numFmt w:val="lowerLetter"/>
      <w:lvlText w:val="%8."/>
      <w:lvlJc w:val="left"/>
      <w:pPr>
        <w:ind w:left="6011" w:hanging="360"/>
      </w:pPr>
    </w:lvl>
    <w:lvl w:ilvl="8" w:tplc="0409001B" w:tentative="1">
      <w:start w:val="1"/>
      <w:numFmt w:val="lowerRoman"/>
      <w:lvlText w:val="%9."/>
      <w:lvlJc w:val="right"/>
      <w:pPr>
        <w:ind w:left="6731" w:hanging="180"/>
      </w:pPr>
    </w:lvl>
  </w:abstractNum>
  <w:abstractNum w:abstractNumId="10">
    <w:nsid w:val="32C860EB"/>
    <w:multiLevelType w:val="hybridMultilevel"/>
    <w:tmpl w:val="1E645078"/>
    <w:lvl w:ilvl="0" w:tplc="479486B4">
      <w:start w:val="1"/>
      <w:numFmt w:val="decimal"/>
      <w:lvlText w:val="%1."/>
      <w:lvlJc w:val="left"/>
      <w:pPr>
        <w:ind w:left="971" w:hanging="360"/>
      </w:pPr>
      <w:rPr>
        <w:rFonts w:asciiTheme="majorBidi" w:hAnsiTheme="majorBidi" w:cstheme="majorBidi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691" w:hanging="360"/>
      </w:pPr>
    </w:lvl>
    <w:lvl w:ilvl="2" w:tplc="0409001B" w:tentative="1">
      <w:start w:val="1"/>
      <w:numFmt w:val="lowerRoman"/>
      <w:lvlText w:val="%3."/>
      <w:lvlJc w:val="right"/>
      <w:pPr>
        <w:ind w:left="2411" w:hanging="180"/>
      </w:pPr>
    </w:lvl>
    <w:lvl w:ilvl="3" w:tplc="0409000F" w:tentative="1">
      <w:start w:val="1"/>
      <w:numFmt w:val="decimal"/>
      <w:lvlText w:val="%4."/>
      <w:lvlJc w:val="left"/>
      <w:pPr>
        <w:ind w:left="3131" w:hanging="360"/>
      </w:pPr>
    </w:lvl>
    <w:lvl w:ilvl="4" w:tplc="04090019" w:tentative="1">
      <w:start w:val="1"/>
      <w:numFmt w:val="lowerLetter"/>
      <w:lvlText w:val="%5."/>
      <w:lvlJc w:val="left"/>
      <w:pPr>
        <w:ind w:left="3851" w:hanging="360"/>
      </w:pPr>
    </w:lvl>
    <w:lvl w:ilvl="5" w:tplc="0409001B" w:tentative="1">
      <w:start w:val="1"/>
      <w:numFmt w:val="lowerRoman"/>
      <w:lvlText w:val="%6."/>
      <w:lvlJc w:val="right"/>
      <w:pPr>
        <w:ind w:left="4571" w:hanging="180"/>
      </w:pPr>
    </w:lvl>
    <w:lvl w:ilvl="6" w:tplc="0409000F" w:tentative="1">
      <w:start w:val="1"/>
      <w:numFmt w:val="decimal"/>
      <w:lvlText w:val="%7."/>
      <w:lvlJc w:val="left"/>
      <w:pPr>
        <w:ind w:left="5291" w:hanging="360"/>
      </w:pPr>
    </w:lvl>
    <w:lvl w:ilvl="7" w:tplc="04090019" w:tentative="1">
      <w:start w:val="1"/>
      <w:numFmt w:val="lowerLetter"/>
      <w:lvlText w:val="%8."/>
      <w:lvlJc w:val="left"/>
      <w:pPr>
        <w:ind w:left="6011" w:hanging="360"/>
      </w:pPr>
    </w:lvl>
    <w:lvl w:ilvl="8" w:tplc="0409001B" w:tentative="1">
      <w:start w:val="1"/>
      <w:numFmt w:val="lowerRoman"/>
      <w:lvlText w:val="%9."/>
      <w:lvlJc w:val="right"/>
      <w:pPr>
        <w:ind w:left="6731" w:hanging="180"/>
      </w:pPr>
    </w:lvl>
  </w:abstractNum>
  <w:abstractNum w:abstractNumId="11">
    <w:nsid w:val="3331250E"/>
    <w:multiLevelType w:val="hybridMultilevel"/>
    <w:tmpl w:val="B0DC8E76"/>
    <w:lvl w:ilvl="0" w:tplc="BAA28468">
      <w:start w:val="1"/>
      <w:numFmt w:val="decimal"/>
      <w:lvlText w:val="%1."/>
      <w:lvlJc w:val="left"/>
      <w:pPr>
        <w:ind w:left="971" w:hanging="360"/>
      </w:pPr>
      <w:rPr>
        <w:rFonts w:asciiTheme="majorBidi" w:hAnsiTheme="majorBidi" w:cstheme="majorBidi" w:hint="default"/>
        <w:color w:val="FF000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691" w:hanging="360"/>
      </w:pPr>
    </w:lvl>
    <w:lvl w:ilvl="2" w:tplc="0409001B" w:tentative="1">
      <w:start w:val="1"/>
      <w:numFmt w:val="lowerRoman"/>
      <w:lvlText w:val="%3."/>
      <w:lvlJc w:val="right"/>
      <w:pPr>
        <w:ind w:left="2411" w:hanging="180"/>
      </w:pPr>
    </w:lvl>
    <w:lvl w:ilvl="3" w:tplc="0409000F" w:tentative="1">
      <w:start w:val="1"/>
      <w:numFmt w:val="decimal"/>
      <w:lvlText w:val="%4."/>
      <w:lvlJc w:val="left"/>
      <w:pPr>
        <w:ind w:left="3131" w:hanging="360"/>
      </w:pPr>
    </w:lvl>
    <w:lvl w:ilvl="4" w:tplc="04090019" w:tentative="1">
      <w:start w:val="1"/>
      <w:numFmt w:val="lowerLetter"/>
      <w:lvlText w:val="%5."/>
      <w:lvlJc w:val="left"/>
      <w:pPr>
        <w:ind w:left="3851" w:hanging="360"/>
      </w:pPr>
    </w:lvl>
    <w:lvl w:ilvl="5" w:tplc="0409001B" w:tentative="1">
      <w:start w:val="1"/>
      <w:numFmt w:val="lowerRoman"/>
      <w:lvlText w:val="%6."/>
      <w:lvlJc w:val="right"/>
      <w:pPr>
        <w:ind w:left="4571" w:hanging="180"/>
      </w:pPr>
    </w:lvl>
    <w:lvl w:ilvl="6" w:tplc="0409000F" w:tentative="1">
      <w:start w:val="1"/>
      <w:numFmt w:val="decimal"/>
      <w:lvlText w:val="%7."/>
      <w:lvlJc w:val="left"/>
      <w:pPr>
        <w:ind w:left="5291" w:hanging="360"/>
      </w:pPr>
    </w:lvl>
    <w:lvl w:ilvl="7" w:tplc="04090019" w:tentative="1">
      <w:start w:val="1"/>
      <w:numFmt w:val="lowerLetter"/>
      <w:lvlText w:val="%8."/>
      <w:lvlJc w:val="left"/>
      <w:pPr>
        <w:ind w:left="6011" w:hanging="360"/>
      </w:pPr>
    </w:lvl>
    <w:lvl w:ilvl="8" w:tplc="0409001B" w:tentative="1">
      <w:start w:val="1"/>
      <w:numFmt w:val="lowerRoman"/>
      <w:lvlText w:val="%9."/>
      <w:lvlJc w:val="right"/>
      <w:pPr>
        <w:ind w:left="6731" w:hanging="180"/>
      </w:pPr>
    </w:lvl>
  </w:abstractNum>
  <w:abstractNum w:abstractNumId="12">
    <w:nsid w:val="35AE19EE"/>
    <w:multiLevelType w:val="hybridMultilevel"/>
    <w:tmpl w:val="1E645078"/>
    <w:lvl w:ilvl="0" w:tplc="479486B4">
      <w:start w:val="1"/>
      <w:numFmt w:val="decimal"/>
      <w:lvlText w:val="%1."/>
      <w:lvlJc w:val="left"/>
      <w:pPr>
        <w:ind w:left="971" w:hanging="360"/>
      </w:pPr>
      <w:rPr>
        <w:rFonts w:asciiTheme="majorBidi" w:hAnsiTheme="majorBidi" w:cstheme="majorBidi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691" w:hanging="360"/>
      </w:pPr>
    </w:lvl>
    <w:lvl w:ilvl="2" w:tplc="0409001B" w:tentative="1">
      <w:start w:val="1"/>
      <w:numFmt w:val="lowerRoman"/>
      <w:lvlText w:val="%3."/>
      <w:lvlJc w:val="right"/>
      <w:pPr>
        <w:ind w:left="2411" w:hanging="180"/>
      </w:pPr>
    </w:lvl>
    <w:lvl w:ilvl="3" w:tplc="0409000F" w:tentative="1">
      <w:start w:val="1"/>
      <w:numFmt w:val="decimal"/>
      <w:lvlText w:val="%4."/>
      <w:lvlJc w:val="left"/>
      <w:pPr>
        <w:ind w:left="3131" w:hanging="360"/>
      </w:pPr>
    </w:lvl>
    <w:lvl w:ilvl="4" w:tplc="04090019" w:tentative="1">
      <w:start w:val="1"/>
      <w:numFmt w:val="lowerLetter"/>
      <w:lvlText w:val="%5."/>
      <w:lvlJc w:val="left"/>
      <w:pPr>
        <w:ind w:left="3851" w:hanging="360"/>
      </w:pPr>
    </w:lvl>
    <w:lvl w:ilvl="5" w:tplc="0409001B" w:tentative="1">
      <w:start w:val="1"/>
      <w:numFmt w:val="lowerRoman"/>
      <w:lvlText w:val="%6."/>
      <w:lvlJc w:val="right"/>
      <w:pPr>
        <w:ind w:left="4571" w:hanging="180"/>
      </w:pPr>
    </w:lvl>
    <w:lvl w:ilvl="6" w:tplc="0409000F" w:tentative="1">
      <w:start w:val="1"/>
      <w:numFmt w:val="decimal"/>
      <w:lvlText w:val="%7."/>
      <w:lvlJc w:val="left"/>
      <w:pPr>
        <w:ind w:left="5291" w:hanging="360"/>
      </w:pPr>
    </w:lvl>
    <w:lvl w:ilvl="7" w:tplc="04090019" w:tentative="1">
      <w:start w:val="1"/>
      <w:numFmt w:val="lowerLetter"/>
      <w:lvlText w:val="%8."/>
      <w:lvlJc w:val="left"/>
      <w:pPr>
        <w:ind w:left="6011" w:hanging="360"/>
      </w:pPr>
    </w:lvl>
    <w:lvl w:ilvl="8" w:tplc="0409001B" w:tentative="1">
      <w:start w:val="1"/>
      <w:numFmt w:val="lowerRoman"/>
      <w:lvlText w:val="%9."/>
      <w:lvlJc w:val="right"/>
      <w:pPr>
        <w:ind w:left="6731" w:hanging="180"/>
      </w:pPr>
    </w:lvl>
  </w:abstractNum>
  <w:abstractNum w:abstractNumId="13">
    <w:nsid w:val="3C5A0F76"/>
    <w:multiLevelType w:val="hybridMultilevel"/>
    <w:tmpl w:val="953A792A"/>
    <w:lvl w:ilvl="0" w:tplc="479486B4">
      <w:start w:val="1"/>
      <w:numFmt w:val="decimal"/>
      <w:lvlText w:val="%1."/>
      <w:lvlJc w:val="left"/>
      <w:pPr>
        <w:ind w:left="971" w:hanging="360"/>
      </w:pPr>
      <w:rPr>
        <w:rFonts w:asciiTheme="majorBidi" w:hAnsiTheme="majorBidi" w:cstheme="majorBidi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691" w:hanging="360"/>
      </w:pPr>
    </w:lvl>
    <w:lvl w:ilvl="2" w:tplc="0409001B" w:tentative="1">
      <w:start w:val="1"/>
      <w:numFmt w:val="lowerRoman"/>
      <w:lvlText w:val="%3."/>
      <w:lvlJc w:val="right"/>
      <w:pPr>
        <w:ind w:left="2411" w:hanging="180"/>
      </w:pPr>
    </w:lvl>
    <w:lvl w:ilvl="3" w:tplc="0409000F" w:tentative="1">
      <w:start w:val="1"/>
      <w:numFmt w:val="decimal"/>
      <w:lvlText w:val="%4."/>
      <w:lvlJc w:val="left"/>
      <w:pPr>
        <w:ind w:left="3131" w:hanging="360"/>
      </w:pPr>
    </w:lvl>
    <w:lvl w:ilvl="4" w:tplc="04090019" w:tentative="1">
      <w:start w:val="1"/>
      <w:numFmt w:val="lowerLetter"/>
      <w:lvlText w:val="%5."/>
      <w:lvlJc w:val="left"/>
      <w:pPr>
        <w:ind w:left="3851" w:hanging="360"/>
      </w:pPr>
    </w:lvl>
    <w:lvl w:ilvl="5" w:tplc="0409001B" w:tentative="1">
      <w:start w:val="1"/>
      <w:numFmt w:val="lowerRoman"/>
      <w:lvlText w:val="%6."/>
      <w:lvlJc w:val="right"/>
      <w:pPr>
        <w:ind w:left="4571" w:hanging="180"/>
      </w:pPr>
    </w:lvl>
    <w:lvl w:ilvl="6" w:tplc="0409000F" w:tentative="1">
      <w:start w:val="1"/>
      <w:numFmt w:val="decimal"/>
      <w:lvlText w:val="%7."/>
      <w:lvlJc w:val="left"/>
      <w:pPr>
        <w:ind w:left="5291" w:hanging="360"/>
      </w:pPr>
    </w:lvl>
    <w:lvl w:ilvl="7" w:tplc="04090019" w:tentative="1">
      <w:start w:val="1"/>
      <w:numFmt w:val="lowerLetter"/>
      <w:lvlText w:val="%8."/>
      <w:lvlJc w:val="left"/>
      <w:pPr>
        <w:ind w:left="6011" w:hanging="360"/>
      </w:pPr>
    </w:lvl>
    <w:lvl w:ilvl="8" w:tplc="0409001B" w:tentative="1">
      <w:start w:val="1"/>
      <w:numFmt w:val="lowerRoman"/>
      <w:lvlText w:val="%9."/>
      <w:lvlJc w:val="right"/>
      <w:pPr>
        <w:ind w:left="6731" w:hanging="180"/>
      </w:pPr>
    </w:lvl>
  </w:abstractNum>
  <w:abstractNum w:abstractNumId="14">
    <w:nsid w:val="49494168"/>
    <w:multiLevelType w:val="hybridMultilevel"/>
    <w:tmpl w:val="B3A40BBA"/>
    <w:lvl w:ilvl="0" w:tplc="479486B4">
      <w:start w:val="1"/>
      <w:numFmt w:val="decimal"/>
      <w:lvlText w:val="%1."/>
      <w:lvlJc w:val="left"/>
      <w:pPr>
        <w:ind w:left="971" w:hanging="360"/>
      </w:pPr>
      <w:rPr>
        <w:rFonts w:asciiTheme="majorBidi" w:hAnsiTheme="majorBidi" w:cstheme="majorBidi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691" w:hanging="360"/>
      </w:pPr>
    </w:lvl>
    <w:lvl w:ilvl="2" w:tplc="0409001B" w:tentative="1">
      <w:start w:val="1"/>
      <w:numFmt w:val="lowerRoman"/>
      <w:lvlText w:val="%3."/>
      <w:lvlJc w:val="right"/>
      <w:pPr>
        <w:ind w:left="2411" w:hanging="180"/>
      </w:pPr>
    </w:lvl>
    <w:lvl w:ilvl="3" w:tplc="0409000F" w:tentative="1">
      <w:start w:val="1"/>
      <w:numFmt w:val="decimal"/>
      <w:lvlText w:val="%4."/>
      <w:lvlJc w:val="left"/>
      <w:pPr>
        <w:ind w:left="3131" w:hanging="360"/>
      </w:pPr>
    </w:lvl>
    <w:lvl w:ilvl="4" w:tplc="04090019" w:tentative="1">
      <w:start w:val="1"/>
      <w:numFmt w:val="lowerLetter"/>
      <w:lvlText w:val="%5."/>
      <w:lvlJc w:val="left"/>
      <w:pPr>
        <w:ind w:left="3851" w:hanging="360"/>
      </w:pPr>
    </w:lvl>
    <w:lvl w:ilvl="5" w:tplc="0409001B" w:tentative="1">
      <w:start w:val="1"/>
      <w:numFmt w:val="lowerRoman"/>
      <w:lvlText w:val="%6."/>
      <w:lvlJc w:val="right"/>
      <w:pPr>
        <w:ind w:left="4571" w:hanging="180"/>
      </w:pPr>
    </w:lvl>
    <w:lvl w:ilvl="6" w:tplc="0409000F" w:tentative="1">
      <w:start w:val="1"/>
      <w:numFmt w:val="decimal"/>
      <w:lvlText w:val="%7."/>
      <w:lvlJc w:val="left"/>
      <w:pPr>
        <w:ind w:left="5291" w:hanging="360"/>
      </w:pPr>
    </w:lvl>
    <w:lvl w:ilvl="7" w:tplc="04090019" w:tentative="1">
      <w:start w:val="1"/>
      <w:numFmt w:val="lowerLetter"/>
      <w:lvlText w:val="%8."/>
      <w:lvlJc w:val="left"/>
      <w:pPr>
        <w:ind w:left="6011" w:hanging="360"/>
      </w:pPr>
    </w:lvl>
    <w:lvl w:ilvl="8" w:tplc="0409001B" w:tentative="1">
      <w:start w:val="1"/>
      <w:numFmt w:val="lowerRoman"/>
      <w:lvlText w:val="%9."/>
      <w:lvlJc w:val="right"/>
      <w:pPr>
        <w:ind w:left="6731" w:hanging="180"/>
      </w:pPr>
    </w:lvl>
  </w:abstractNum>
  <w:abstractNum w:abstractNumId="15">
    <w:nsid w:val="4E1C3EE5"/>
    <w:multiLevelType w:val="hybridMultilevel"/>
    <w:tmpl w:val="234C7FEE"/>
    <w:lvl w:ilvl="0" w:tplc="479486B4">
      <w:start w:val="1"/>
      <w:numFmt w:val="decimal"/>
      <w:lvlText w:val="%1."/>
      <w:lvlJc w:val="left"/>
      <w:pPr>
        <w:ind w:left="971" w:hanging="360"/>
      </w:pPr>
      <w:rPr>
        <w:rFonts w:asciiTheme="majorBidi" w:hAnsiTheme="majorBidi" w:cstheme="majorBidi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691" w:hanging="360"/>
      </w:pPr>
    </w:lvl>
    <w:lvl w:ilvl="2" w:tplc="0409001B" w:tentative="1">
      <w:start w:val="1"/>
      <w:numFmt w:val="lowerRoman"/>
      <w:lvlText w:val="%3."/>
      <w:lvlJc w:val="right"/>
      <w:pPr>
        <w:ind w:left="2411" w:hanging="180"/>
      </w:pPr>
    </w:lvl>
    <w:lvl w:ilvl="3" w:tplc="0409000F" w:tentative="1">
      <w:start w:val="1"/>
      <w:numFmt w:val="decimal"/>
      <w:lvlText w:val="%4."/>
      <w:lvlJc w:val="left"/>
      <w:pPr>
        <w:ind w:left="3131" w:hanging="360"/>
      </w:pPr>
    </w:lvl>
    <w:lvl w:ilvl="4" w:tplc="04090019" w:tentative="1">
      <w:start w:val="1"/>
      <w:numFmt w:val="lowerLetter"/>
      <w:lvlText w:val="%5."/>
      <w:lvlJc w:val="left"/>
      <w:pPr>
        <w:ind w:left="3851" w:hanging="360"/>
      </w:pPr>
    </w:lvl>
    <w:lvl w:ilvl="5" w:tplc="0409001B" w:tentative="1">
      <w:start w:val="1"/>
      <w:numFmt w:val="lowerRoman"/>
      <w:lvlText w:val="%6."/>
      <w:lvlJc w:val="right"/>
      <w:pPr>
        <w:ind w:left="4571" w:hanging="180"/>
      </w:pPr>
    </w:lvl>
    <w:lvl w:ilvl="6" w:tplc="0409000F" w:tentative="1">
      <w:start w:val="1"/>
      <w:numFmt w:val="decimal"/>
      <w:lvlText w:val="%7."/>
      <w:lvlJc w:val="left"/>
      <w:pPr>
        <w:ind w:left="5291" w:hanging="360"/>
      </w:pPr>
    </w:lvl>
    <w:lvl w:ilvl="7" w:tplc="04090019" w:tentative="1">
      <w:start w:val="1"/>
      <w:numFmt w:val="lowerLetter"/>
      <w:lvlText w:val="%8."/>
      <w:lvlJc w:val="left"/>
      <w:pPr>
        <w:ind w:left="6011" w:hanging="360"/>
      </w:pPr>
    </w:lvl>
    <w:lvl w:ilvl="8" w:tplc="0409001B" w:tentative="1">
      <w:start w:val="1"/>
      <w:numFmt w:val="lowerRoman"/>
      <w:lvlText w:val="%9."/>
      <w:lvlJc w:val="right"/>
      <w:pPr>
        <w:ind w:left="6731" w:hanging="180"/>
      </w:pPr>
    </w:lvl>
  </w:abstractNum>
  <w:abstractNum w:abstractNumId="16">
    <w:nsid w:val="512E17D7"/>
    <w:multiLevelType w:val="hybridMultilevel"/>
    <w:tmpl w:val="D06A0468"/>
    <w:lvl w:ilvl="0" w:tplc="BAA28468">
      <w:start w:val="1"/>
      <w:numFmt w:val="decimal"/>
      <w:lvlText w:val="%1."/>
      <w:lvlJc w:val="left"/>
      <w:pPr>
        <w:ind w:left="971" w:hanging="360"/>
      </w:pPr>
      <w:rPr>
        <w:rFonts w:asciiTheme="majorBidi" w:hAnsiTheme="majorBidi" w:cstheme="majorBidi" w:hint="default"/>
        <w:color w:val="FF000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691" w:hanging="360"/>
      </w:pPr>
    </w:lvl>
    <w:lvl w:ilvl="2" w:tplc="0409001B" w:tentative="1">
      <w:start w:val="1"/>
      <w:numFmt w:val="lowerRoman"/>
      <w:lvlText w:val="%3."/>
      <w:lvlJc w:val="right"/>
      <w:pPr>
        <w:ind w:left="2411" w:hanging="180"/>
      </w:pPr>
    </w:lvl>
    <w:lvl w:ilvl="3" w:tplc="0409000F" w:tentative="1">
      <w:start w:val="1"/>
      <w:numFmt w:val="decimal"/>
      <w:lvlText w:val="%4."/>
      <w:lvlJc w:val="left"/>
      <w:pPr>
        <w:ind w:left="3131" w:hanging="360"/>
      </w:pPr>
    </w:lvl>
    <w:lvl w:ilvl="4" w:tplc="04090019" w:tentative="1">
      <w:start w:val="1"/>
      <w:numFmt w:val="lowerLetter"/>
      <w:lvlText w:val="%5."/>
      <w:lvlJc w:val="left"/>
      <w:pPr>
        <w:ind w:left="3851" w:hanging="360"/>
      </w:pPr>
    </w:lvl>
    <w:lvl w:ilvl="5" w:tplc="0409001B" w:tentative="1">
      <w:start w:val="1"/>
      <w:numFmt w:val="lowerRoman"/>
      <w:lvlText w:val="%6."/>
      <w:lvlJc w:val="right"/>
      <w:pPr>
        <w:ind w:left="4571" w:hanging="180"/>
      </w:pPr>
    </w:lvl>
    <w:lvl w:ilvl="6" w:tplc="0409000F" w:tentative="1">
      <w:start w:val="1"/>
      <w:numFmt w:val="decimal"/>
      <w:lvlText w:val="%7."/>
      <w:lvlJc w:val="left"/>
      <w:pPr>
        <w:ind w:left="5291" w:hanging="360"/>
      </w:pPr>
    </w:lvl>
    <w:lvl w:ilvl="7" w:tplc="04090019" w:tentative="1">
      <w:start w:val="1"/>
      <w:numFmt w:val="lowerLetter"/>
      <w:lvlText w:val="%8."/>
      <w:lvlJc w:val="left"/>
      <w:pPr>
        <w:ind w:left="6011" w:hanging="360"/>
      </w:pPr>
    </w:lvl>
    <w:lvl w:ilvl="8" w:tplc="0409001B" w:tentative="1">
      <w:start w:val="1"/>
      <w:numFmt w:val="lowerRoman"/>
      <w:lvlText w:val="%9."/>
      <w:lvlJc w:val="right"/>
      <w:pPr>
        <w:ind w:left="6731" w:hanging="180"/>
      </w:pPr>
    </w:lvl>
  </w:abstractNum>
  <w:abstractNum w:abstractNumId="17">
    <w:nsid w:val="52124DF2"/>
    <w:multiLevelType w:val="hybridMultilevel"/>
    <w:tmpl w:val="B0DC8E76"/>
    <w:lvl w:ilvl="0" w:tplc="BAA28468">
      <w:start w:val="1"/>
      <w:numFmt w:val="decimal"/>
      <w:lvlText w:val="%1."/>
      <w:lvlJc w:val="left"/>
      <w:pPr>
        <w:ind w:left="971" w:hanging="360"/>
      </w:pPr>
      <w:rPr>
        <w:rFonts w:asciiTheme="majorBidi" w:hAnsiTheme="majorBidi" w:cstheme="majorBidi" w:hint="default"/>
        <w:color w:val="FF000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691" w:hanging="360"/>
      </w:pPr>
    </w:lvl>
    <w:lvl w:ilvl="2" w:tplc="0409001B" w:tentative="1">
      <w:start w:val="1"/>
      <w:numFmt w:val="lowerRoman"/>
      <w:lvlText w:val="%3."/>
      <w:lvlJc w:val="right"/>
      <w:pPr>
        <w:ind w:left="2411" w:hanging="180"/>
      </w:pPr>
    </w:lvl>
    <w:lvl w:ilvl="3" w:tplc="0409000F" w:tentative="1">
      <w:start w:val="1"/>
      <w:numFmt w:val="decimal"/>
      <w:lvlText w:val="%4."/>
      <w:lvlJc w:val="left"/>
      <w:pPr>
        <w:ind w:left="3131" w:hanging="360"/>
      </w:pPr>
    </w:lvl>
    <w:lvl w:ilvl="4" w:tplc="04090019" w:tentative="1">
      <w:start w:val="1"/>
      <w:numFmt w:val="lowerLetter"/>
      <w:lvlText w:val="%5."/>
      <w:lvlJc w:val="left"/>
      <w:pPr>
        <w:ind w:left="3851" w:hanging="360"/>
      </w:pPr>
    </w:lvl>
    <w:lvl w:ilvl="5" w:tplc="0409001B" w:tentative="1">
      <w:start w:val="1"/>
      <w:numFmt w:val="lowerRoman"/>
      <w:lvlText w:val="%6."/>
      <w:lvlJc w:val="right"/>
      <w:pPr>
        <w:ind w:left="4571" w:hanging="180"/>
      </w:pPr>
    </w:lvl>
    <w:lvl w:ilvl="6" w:tplc="0409000F" w:tentative="1">
      <w:start w:val="1"/>
      <w:numFmt w:val="decimal"/>
      <w:lvlText w:val="%7."/>
      <w:lvlJc w:val="left"/>
      <w:pPr>
        <w:ind w:left="5291" w:hanging="360"/>
      </w:pPr>
    </w:lvl>
    <w:lvl w:ilvl="7" w:tplc="04090019" w:tentative="1">
      <w:start w:val="1"/>
      <w:numFmt w:val="lowerLetter"/>
      <w:lvlText w:val="%8."/>
      <w:lvlJc w:val="left"/>
      <w:pPr>
        <w:ind w:left="6011" w:hanging="360"/>
      </w:pPr>
    </w:lvl>
    <w:lvl w:ilvl="8" w:tplc="0409001B" w:tentative="1">
      <w:start w:val="1"/>
      <w:numFmt w:val="lowerRoman"/>
      <w:lvlText w:val="%9."/>
      <w:lvlJc w:val="right"/>
      <w:pPr>
        <w:ind w:left="6731" w:hanging="180"/>
      </w:pPr>
    </w:lvl>
  </w:abstractNum>
  <w:abstractNum w:abstractNumId="18">
    <w:nsid w:val="5B243AA5"/>
    <w:multiLevelType w:val="hybridMultilevel"/>
    <w:tmpl w:val="B3A40BBA"/>
    <w:lvl w:ilvl="0" w:tplc="479486B4">
      <w:start w:val="1"/>
      <w:numFmt w:val="decimal"/>
      <w:lvlText w:val="%1."/>
      <w:lvlJc w:val="left"/>
      <w:pPr>
        <w:ind w:left="971" w:hanging="360"/>
      </w:pPr>
      <w:rPr>
        <w:rFonts w:asciiTheme="majorBidi" w:hAnsiTheme="majorBidi" w:cstheme="majorBidi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691" w:hanging="360"/>
      </w:pPr>
    </w:lvl>
    <w:lvl w:ilvl="2" w:tplc="0409001B" w:tentative="1">
      <w:start w:val="1"/>
      <w:numFmt w:val="lowerRoman"/>
      <w:lvlText w:val="%3."/>
      <w:lvlJc w:val="right"/>
      <w:pPr>
        <w:ind w:left="2411" w:hanging="180"/>
      </w:pPr>
    </w:lvl>
    <w:lvl w:ilvl="3" w:tplc="0409000F" w:tentative="1">
      <w:start w:val="1"/>
      <w:numFmt w:val="decimal"/>
      <w:lvlText w:val="%4."/>
      <w:lvlJc w:val="left"/>
      <w:pPr>
        <w:ind w:left="3131" w:hanging="360"/>
      </w:pPr>
    </w:lvl>
    <w:lvl w:ilvl="4" w:tplc="04090019" w:tentative="1">
      <w:start w:val="1"/>
      <w:numFmt w:val="lowerLetter"/>
      <w:lvlText w:val="%5."/>
      <w:lvlJc w:val="left"/>
      <w:pPr>
        <w:ind w:left="3851" w:hanging="360"/>
      </w:pPr>
    </w:lvl>
    <w:lvl w:ilvl="5" w:tplc="0409001B" w:tentative="1">
      <w:start w:val="1"/>
      <w:numFmt w:val="lowerRoman"/>
      <w:lvlText w:val="%6."/>
      <w:lvlJc w:val="right"/>
      <w:pPr>
        <w:ind w:left="4571" w:hanging="180"/>
      </w:pPr>
    </w:lvl>
    <w:lvl w:ilvl="6" w:tplc="0409000F" w:tentative="1">
      <w:start w:val="1"/>
      <w:numFmt w:val="decimal"/>
      <w:lvlText w:val="%7."/>
      <w:lvlJc w:val="left"/>
      <w:pPr>
        <w:ind w:left="5291" w:hanging="360"/>
      </w:pPr>
    </w:lvl>
    <w:lvl w:ilvl="7" w:tplc="04090019" w:tentative="1">
      <w:start w:val="1"/>
      <w:numFmt w:val="lowerLetter"/>
      <w:lvlText w:val="%8."/>
      <w:lvlJc w:val="left"/>
      <w:pPr>
        <w:ind w:left="6011" w:hanging="360"/>
      </w:pPr>
    </w:lvl>
    <w:lvl w:ilvl="8" w:tplc="0409001B" w:tentative="1">
      <w:start w:val="1"/>
      <w:numFmt w:val="lowerRoman"/>
      <w:lvlText w:val="%9."/>
      <w:lvlJc w:val="right"/>
      <w:pPr>
        <w:ind w:left="6731" w:hanging="180"/>
      </w:pPr>
    </w:lvl>
  </w:abstractNum>
  <w:abstractNum w:abstractNumId="19">
    <w:nsid w:val="75521B25"/>
    <w:multiLevelType w:val="hybridMultilevel"/>
    <w:tmpl w:val="B3A40BBA"/>
    <w:lvl w:ilvl="0" w:tplc="479486B4">
      <w:start w:val="1"/>
      <w:numFmt w:val="decimal"/>
      <w:lvlText w:val="%1."/>
      <w:lvlJc w:val="left"/>
      <w:pPr>
        <w:ind w:left="971" w:hanging="360"/>
      </w:pPr>
      <w:rPr>
        <w:rFonts w:asciiTheme="majorBidi" w:hAnsiTheme="majorBidi" w:cstheme="majorBidi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691" w:hanging="360"/>
      </w:pPr>
    </w:lvl>
    <w:lvl w:ilvl="2" w:tplc="0409001B" w:tentative="1">
      <w:start w:val="1"/>
      <w:numFmt w:val="lowerRoman"/>
      <w:lvlText w:val="%3."/>
      <w:lvlJc w:val="right"/>
      <w:pPr>
        <w:ind w:left="2411" w:hanging="180"/>
      </w:pPr>
    </w:lvl>
    <w:lvl w:ilvl="3" w:tplc="0409000F" w:tentative="1">
      <w:start w:val="1"/>
      <w:numFmt w:val="decimal"/>
      <w:lvlText w:val="%4."/>
      <w:lvlJc w:val="left"/>
      <w:pPr>
        <w:ind w:left="3131" w:hanging="360"/>
      </w:pPr>
    </w:lvl>
    <w:lvl w:ilvl="4" w:tplc="04090019" w:tentative="1">
      <w:start w:val="1"/>
      <w:numFmt w:val="lowerLetter"/>
      <w:lvlText w:val="%5."/>
      <w:lvlJc w:val="left"/>
      <w:pPr>
        <w:ind w:left="3851" w:hanging="360"/>
      </w:pPr>
    </w:lvl>
    <w:lvl w:ilvl="5" w:tplc="0409001B" w:tentative="1">
      <w:start w:val="1"/>
      <w:numFmt w:val="lowerRoman"/>
      <w:lvlText w:val="%6."/>
      <w:lvlJc w:val="right"/>
      <w:pPr>
        <w:ind w:left="4571" w:hanging="180"/>
      </w:pPr>
    </w:lvl>
    <w:lvl w:ilvl="6" w:tplc="0409000F" w:tentative="1">
      <w:start w:val="1"/>
      <w:numFmt w:val="decimal"/>
      <w:lvlText w:val="%7."/>
      <w:lvlJc w:val="left"/>
      <w:pPr>
        <w:ind w:left="5291" w:hanging="360"/>
      </w:pPr>
    </w:lvl>
    <w:lvl w:ilvl="7" w:tplc="04090019" w:tentative="1">
      <w:start w:val="1"/>
      <w:numFmt w:val="lowerLetter"/>
      <w:lvlText w:val="%8."/>
      <w:lvlJc w:val="left"/>
      <w:pPr>
        <w:ind w:left="6011" w:hanging="360"/>
      </w:pPr>
    </w:lvl>
    <w:lvl w:ilvl="8" w:tplc="0409001B" w:tentative="1">
      <w:start w:val="1"/>
      <w:numFmt w:val="lowerRoman"/>
      <w:lvlText w:val="%9."/>
      <w:lvlJc w:val="right"/>
      <w:pPr>
        <w:ind w:left="6731" w:hanging="180"/>
      </w:p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12"/>
  </w:num>
  <w:num w:numId="5">
    <w:abstractNumId w:val="1"/>
  </w:num>
  <w:num w:numId="6">
    <w:abstractNumId w:val="18"/>
  </w:num>
  <w:num w:numId="7">
    <w:abstractNumId w:val="17"/>
  </w:num>
  <w:num w:numId="8">
    <w:abstractNumId w:val="19"/>
  </w:num>
  <w:num w:numId="9">
    <w:abstractNumId w:val="2"/>
  </w:num>
  <w:num w:numId="10">
    <w:abstractNumId w:val="5"/>
  </w:num>
  <w:num w:numId="11">
    <w:abstractNumId w:val="10"/>
  </w:num>
  <w:num w:numId="12">
    <w:abstractNumId w:val="3"/>
  </w:num>
  <w:num w:numId="13">
    <w:abstractNumId w:val="9"/>
  </w:num>
  <w:num w:numId="14">
    <w:abstractNumId w:val="6"/>
  </w:num>
  <w:num w:numId="15">
    <w:abstractNumId w:val="15"/>
  </w:num>
  <w:num w:numId="16">
    <w:abstractNumId w:val="14"/>
  </w:num>
  <w:num w:numId="17">
    <w:abstractNumId w:val="4"/>
  </w:num>
  <w:num w:numId="18">
    <w:abstractNumId w:val="11"/>
  </w:num>
  <w:num w:numId="19">
    <w:abstractNumId w:val="16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180"/>
    <w:rsid w:val="00000479"/>
    <w:rsid w:val="0000095F"/>
    <w:rsid w:val="00000C62"/>
    <w:rsid w:val="00001662"/>
    <w:rsid w:val="000020D9"/>
    <w:rsid w:val="00003147"/>
    <w:rsid w:val="000036D2"/>
    <w:rsid w:val="000039F4"/>
    <w:rsid w:val="00005075"/>
    <w:rsid w:val="00006667"/>
    <w:rsid w:val="0000756F"/>
    <w:rsid w:val="0001006B"/>
    <w:rsid w:val="00010111"/>
    <w:rsid w:val="00012C1F"/>
    <w:rsid w:val="00012E15"/>
    <w:rsid w:val="000132E4"/>
    <w:rsid w:val="0001349D"/>
    <w:rsid w:val="0001369D"/>
    <w:rsid w:val="00015576"/>
    <w:rsid w:val="0001586C"/>
    <w:rsid w:val="00016286"/>
    <w:rsid w:val="000168FE"/>
    <w:rsid w:val="00016FB1"/>
    <w:rsid w:val="00017DD3"/>
    <w:rsid w:val="000212AE"/>
    <w:rsid w:val="00022A43"/>
    <w:rsid w:val="00022CF3"/>
    <w:rsid w:val="00022E37"/>
    <w:rsid w:val="000234F2"/>
    <w:rsid w:val="00023C54"/>
    <w:rsid w:val="000243E5"/>
    <w:rsid w:val="00024A29"/>
    <w:rsid w:val="00025139"/>
    <w:rsid w:val="00025631"/>
    <w:rsid w:val="00026F89"/>
    <w:rsid w:val="000301F0"/>
    <w:rsid w:val="00031F7B"/>
    <w:rsid w:val="00032B59"/>
    <w:rsid w:val="00032EA0"/>
    <w:rsid w:val="00033B03"/>
    <w:rsid w:val="00033E23"/>
    <w:rsid w:val="00033EDC"/>
    <w:rsid w:val="00034138"/>
    <w:rsid w:val="0003434D"/>
    <w:rsid w:val="00034F1F"/>
    <w:rsid w:val="00034FB9"/>
    <w:rsid w:val="0003516C"/>
    <w:rsid w:val="00035BA6"/>
    <w:rsid w:val="00036205"/>
    <w:rsid w:val="00040C8E"/>
    <w:rsid w:val="000417D5"/>
    <w:rsid w:val="000417DF"/>
    <w:rsid w:val="0004220C"/>
    <w:rsid w:val="00042586"/>
    <w:rsid w:val="000425CE"/>
    <w:rsid w:val="000427DD"/>
    <w:rsid w:val="000435DD"/>
    <w:rsid w:val="00043739"/>
    <w:rsid w:val="0004403C"/>
    <w:rsid w:val="000445E7"/>
    <w:rsid w:val="00044720"/>
    <w:rsid w:val="0004493A"/>
    <w:rsid w:val="00044B2D"/>
    <w:rsid w:val="00045589"/>
    <w:rsid w:val="00045DAF"/>
    <w:rsid w:val="00046439"/>
    <w:rsid w:val="00047CD2"/>
    <w:rsid w:val="000503AF"/>
    <w:rsid w:val="00050846"/>
    <w:rsid w:val="000516B8"/>
    <w:rsid w:val="00052001"/>
    <w:rsid w:val="00052DF2"/>
    <w:rsid w:val="00053909"/>
    <w:rsid w:val="00053F26"/>
    <w:rsid w:val="00055631"/>
    <w:rsid w:val="000566E6"/>
    <w:rsid w:val="00056F16"/>
    <w:rsid w:val="00060ECB"/>
    <w:rsid w:val="00061376"/>
    <w:rsid w:val="000629C7"/>
    <w:rsid w:val="000631ED"/>
    <w:rsid w:val="000636F8"/>
    <w:rsid w:val="000637AB"/>
    <w:rsid w:val="00063DA2"/>
    <w:rsid w:val="00063F17"/>
    <w:rsid w:val="00065714"/>
    <w:rsid w:val="00066C80"/>
    <w:rsid w:val="000709F9"/>
    <w:rsid w:val="00071119"/>
    <w:rsid w:val="0007253B"/>
    <w:rsid w:val="00073AF2"/>
    <w:rsid w:val="000745D9"/>
    <w:rsid w:val="00074A34"/>
    <w:rsid w:val="00074C08"/>
    <w:rsid w:val="00076579"/>
    <w:rsid w:val="00076B08"/>
    <w:rsid w:val="000823AD"/>
    <w:rsid w:val="0008328B"/>
    <w:rsid w:val="0008368B"/>
    <w:rsid w:val="00083D16"/>
    <w:rsid w:val="00084093"/>
    <w:rsid w:val="000848C6"/>
    <w:rsid w:val="00084A75"/>
    <w:rsid w:val="00085672"/>
    <w:rsid w:val="00085856"/>
    <w:rsid w:val="000870CA"/>
    <w:rsid w:val="00090256"/>
    <w:rsid w:val="0009078F"/>
    <w:rsid w:val="00090E47"/>
    <w:rsid w:val="00091535"/>
    <w:rsid w:val="000916DF"/>
    <w:rsid w:val="00092424"/>
    <w:rsid w:val="00093495"/>
    <w:rsid w:val="000939F8"/>
    <w:rsid w:val="0009460B"/>
    <w:rsid w:val="00094997"/>
    <w:rsid w:val="00095036"/>
    <w:rsid w:val="00095662"/>
    <w:rsid w:val="0009567A"/>
    <w:rsid w:val="00095E82"/>
    <w:rsid w:val="000961BC"/>
    <w:rsid w:val="0009625F"/>
    <w:rsid w:val="000979FA"/>
    <w:rsid w:val="000A0C22"/>
    <w:rsid w:val="000A0D54"/>
    <w:rsid w:val="000A10C5"/>
    <w:rsid w:val="000A1BA6"/>
    <w:rsid w:val="000A21C6"/>
    <w:rsid w:val="000A275B"/>
    <w:rsid w:val="000A32F2"/>
    <w:rsid w:val="000A5023"/>
    <w:rsid w:val="000A530B"/>
    <w:rsid w:val="000A54AE"/>
    <w:rsid w:val="000A5CA8"/>
    <w:rsid w:val="000A6EF1"/>
    <w:rsid w:val="000B096B"/>
    <w:rsid w:val="000B2FAE"/>
    <w:rsid w:val="000B4D65"/>
    <w:rsid w:val="000B4F35"/>
    <w:rsid w:val="000B53F2"/>
    <w:rsid w:val="000B7E2A"/>
    <w:rsid w:val="000C0BD2"/>
    <w:rsid w:val="000C1950"/>
    <w:rsid w:val="000C3120"/>
    <w:rsid w:val="000C341B"/>
    <w:rsid w:val="000C4A01"/>
    <w:rsid w:val="000C4AA1"/>
    <w:rsid w:val="000C4DE3"/>
    <w:rsid w:val="000C548C"/>
    <w:rsid w:val="000C5D53"/>
    <w:rsid w:val="000C700B"/>
    <w:rsid w:val="000D2E16"/>
    <w:rsid w:val="000D2E6A"/>
    <w:rsid w:val="000D2F09"/>
    <w:rsid w:val="000D345D"/>
    <w:rsid w:val="000D3795"/>
    <w:rsid w:val="000D4D75"/>
    <w:rsid w:val="000D4F88"/>
    <w:rsid w:val="000D52B4"/>
    <w:rsid w:val="000D6020"/>
    <w:rsid w:val="000D6C04"/>
    <w:rsid w:val="000D6D5A"/>
    <w:rsid w:val="000D6E94"/>
    <w:rsid w:val="000D728E"/>
    <w:rsid w:val="000D77BE"/>
    <w:rsid w:val="000E080A"/>
    <w:rsid w:val="000E1027"/>
    <w:rsid w:val="000E12BF"/>
    <w:rsid w:val="000E4611"/>
    <w:rsid w:val="000E48F5"/>
    <w:rsid w:val="000E4BB4"/>
    <w:rsid w:val="000E4EE6"/>
    <w:rsid w:val="000E5BC5"/>
    <w:rsid w:val="000E77D1"/>
    <w:rsid w:val="000E7C36"/>
    <w:rsid w:val="000F125C"/>
    <w:rsid w:val="000F2793"/>
    <w:rsid w:val="000F2FB8"/>
    <w:rsid w:val="000F328B"/>
    <w:rsid w:val="000F3409"/>
    <w:rsid w:val="000F46FE"/>
    <w:rsid w:val="000F6482"/>
    <w:rsid w:val="000F6D71"/>
    <w:rsid w:val="000F7282"/>
    <w:rsid w:val="000F728B"/>
    <w:rsid w:val="000F7A4D"/>
    <w:rsid w:val="000F7ABF"/>
    <w:rsid w:val="000F7C86"/>
    <w:rsid w:val="00100575"/>
    <w:rsid w:val="00102832"/>
    <w:rsid w:val="0010536A"/>
    <w:rsid w:val="00105DB2"/>
    <w:rsid w:val="00105F8F"/>
    <w:rsid w:val="00106274"/>
    <w:rsid w:val="0010697D"/>
    <w:rsid w:val="001079D3"/>
    <w:rsid w:val="00107F68"/>
    <w:rsid w:val="00110726"/>
    <w:rsid w:val="00110CE4"/>
    <w:rsid w:val="00110EBD"/>
    <w:rsid w:val="00112B9B"/>
    <w:rsid w:val="00112F66"/>
    <w:rsid w:val="00113E2C"/>
    <w:rsid w:val="001161DC"/>
    <w:rsid w:val="001171DA"/>
    <w:rsid w:val="001178C2"/>
    <w:rsid w:val="00117ADF"/>
    <w:rsid w:val="00121CBF"/>
    <w:rsid w:val="0012203F"/>
    <w:rsid w:val="00122167"/>
    <w:rsid w:val="0012275A"/>
    <w:rsid w:val="00122BAD"/>
    <w:rsid w:val="00123745"/>
    <w:rsid w:val="00123CB0"/>
    <w:rsid w:val="00123D1E"/>
    <w:rsid w:val="001247EE"/>
    <w:rsid w:val="00126445"/>
    <w:rsid w:val="001269CB"/>
    <w:rsid w:val="00126AF3"/>
    <w:rsid w:val="00127097"/>
    <w:rsid w:val="001274B0"/>
    <w:rsid w:val="00127CBD"/>
    <w:rsid w:val="00130330"/>
    <w:rsid w:val="001314B2"/>
    <w:rsid w:val="00132503"/>
    <w:rsid w:val="0013367F"/>
    <w:rsid w:val="00133878"/>
    <w:rsid w:val="00133CFB"/>
    <w:rsid w:val="00133FD0"/>
    <w:rsid w:val="0013440F"/>
    <w:rsid w:val="001346B7"/>
    <w:rsid w:val="00134ADC"/>
    <w:rsid w:val="00135CCB"/>
    <w:rsid w:val="00135F83"/>
    <w:rsid w:val="001362B7"/>
    <w:rsid w:val="00136923"/>
    <w:rsid w:val="00137674"/>
    <w:rsid w:val="00137FAE"/>
    <w:rsid w:val="00140813"/>
    <w:rsid w:val="00141729"/>
    <w:rsid w:val="00142599"/>
    <w:rsid w:val="00144CFC"/>
    <w:rsid w:val="00145E67"/>
    <w:rsid w:val="00145F00"/>
    <w:rsid w:val="00146773"/>
    <w:rsid w:val="00150E20"/>
    <w:rsid w:val="001521B8"/>
    <w:rsid w:val="0015227B"/>
    <w:rsid w:val="0015463E"/>
    <w:rsid w:val="00154A1F"/>
    <w:rsid w:val="00154B26"/>
    <w:rsid w:val="00154C35"/>
    <w:rsid w:val="00154DB3"/>
    <w:rsid w:val="0015626C"/>
    <w:rsid w:val="001563E3"/>
    <w:rsid w:val="00157912"/>
    <w:rsid w:val="001603BB"/>
    <w:rsid w:val="00160F85"/>
    <w:rsid w:val="00161E4F"/>
    <w:rsid w:val="001623CB"/>
    <w:rsid w:val="001624E8"/>
    <w:rsid w:val="001635CC"/>
    <w:rsid w:val="0016463C"/>
    <w:rsid w:val="00164BD4"/>
    <w:rsid w:val="00165318"/>
    <w:rsid w:val="00165788"/>
    <w:rsid w:val="00165CAA"/>
    <w:rsid w:val="001705F4"/>
    <w:rsid w:val="00170616"/>
    <w:rsid w:val="00175E97"/>
    <w:rsid w:val="00176210"/>
    <w:rsid w:val="00176378"/>
    <w:rsid w:val="00177EAE"/>
    <w:rsid w:val="00180241"/>
    <w:rsid w:val="00181AF9"/>
    <w:rsid w:val="00182C50"/>
    <w:rsid w:val="001836C3"/>
    <w:rsid w:val="00183C2A"/>
    <w:rsid w:val="00187C67"/>
    <w:rsid w:val="00187C90"/>
    <w:rsid w:val="001913B9"/>
    <w:rsid w:val="00191919"/>
    <w:rsid w:val="00191EAD"/>
    <w:rsid w:val="00192AE2"/>
    <w:rsid w:val="001939A4"/>
    <w:rsid w:val="00194D01"/>
    <w:rsid w:val="001972EA"/>
    <w:rsid w:val="001973E8"/>
    <w:rsid w:val="00197A81"/>
    <w:rsid w:val="001A06EA"/>
    <w:rsid w:val="001A091D"/>
    <w:rsid w:val="001A2042"/>
    <w:rsid w:val="001A30D6"/>
    <w:rsid w:val="001A437F"/>
    <w:rsid w:val="001A6558"/>
    <w:rsid w:val="001A65E2"/>
    <w:rsid w:val="001A6FE8"/>
    <w:rsid w:val="001A7FAD"/>
    <w:rsid w:val="001B0F61"/>
    <w:rsid w:val="001B228F"/>
    <w:rsid w:val="001B37AB"/>
    <w:rsid w:val="001B3F6D"/>
    <w:rsid w:val="001B40D9"/>
    <w:rsid w:val="001B66A1"/>
    <w:rsid w:val="001B68A7"/>
    <w:rsid w:val="001B6A42"/>
    <w:rsid w:val="001B7B5E"/>
    <w:rsid w:val="001C1EA8"/>
    <w:rsid w:val="001C2C7E"/>
    <w:rsid w:val="001C3CD2"/>
    <w:rsid w:val="001C4F3D"/>
    <w:rsid w:val="001C5778"/>
    <w:rsid w:val="001C5964"/>
    <w:rsid w:val="001C66A4"/>
    <w:rsid w:val="001C6749"/>
    <w:rsid w:val="001C75F9"/>
    <w:rsid w:val="001D0046"/>
    <w:rsid w:val="001D081C"/>
    <w:rsid w:val="001D0B6B"/>
    <w:rsid w:val="001D0F2F"/>
    <w:rsid w:val="001D10A5"/>
    <w:rsid w:val="001D1137"/>
    <w:rsid w:val="001D127E"/>
    <w:rsid w:val="001D2210"/>
    <w:rsid w:val="001D2B92"/>
    <w:rsid w:val="001D2DA9"/>
    <w:rsid w:val="001D33AA"/>
    <w:rsid w:val="001D350A"/>
    <w:rsid w:val="001D60AB"/>
    <w:rsid w:val="001D64D3"/>
    <w:rsid w:val="001D7011"/>
    <w:rsid w:val="001D79F0"/>
    <w:rsid w:val="001E0754"/>
    <w:rsid w:val="001E0EDF"/>
    <w:rsid w:val="001E13BE"/>
    <w:rsid w:val="001E2E98"/>
    <w:rsid w:val="001E4096"/>
    <w:rsid w:val="001E5A2E"/>
    <w:rsid w:val="001E5F15"/>
    <w:rsid w:val="001E60FC"/>
    <w:rsid w:val="001E621A"/>
    <w:rsid w:val="001E6472"/>
    <w:rsid w:val="001F1109"/>
    <w:rsid w:val="001F1267"/>
    <w:rsid w:val="001F20B5"/>
    <w:rsid w:val="001F30B0"/>
    <w:rsid w:val="001F434B"/>
    <w:rsid w:val="001F469F"/>
    <w:rsid w:val="001F4D9D"/>
    <w:rsid w:val="001F4E65"/>
    <w:rsid w:val="001F56CD"/>
    <w:rsid w:val="001F5CEC"/>
    <w:rsid w:val="001F632C"/>
    <w:rsid w:val="001F6447"/>
    <w:rsid w:val="001F6A6F"/>
    <w:rsid w:val="001F6F99"/>
    <w:rsid w:val="00200581"/>
    <w:rsid w:val="00200AE3"/>
    <w:rsid w:val="00202245"/>
    <w:rsid w:val="002043A6"/>
    <w:rsid w:val="0020541D"/>
    <w:rsid w:val="00205C69"/>
    <w:rsid w:val="00206514"/>
    <w:rsid w:val="002067B7"/>
    <w:rsid w:val="00207BBF"/>
    <w:rsid w:val="002103F4"/>
    <w:rsid w:val="00212330"/>
    <w:rsid w:val="00212967"/>
    <w:rsid w:val="00213C72"/>
    <w:rsid w:val="00215379"/>
    <w:rsid w:val="00215A09"/>
    <w:rsid w:val="00215BC4"/>
    <w:rsid w:val="002166B8"/>
    <w:rsid w:val="00216885"/>
    <w:rsid w:val="00216A11"/>
    <w:rsid w:val="00217C58"/>
    <w:rsid w:val="00217CCD"/>
    <w:rsid w:val="0022079F"/>
    <w:rsid w:val="00220B8C"/>
    <w:rsid w:val="00222157"/>
    <w:rsid w:val="00222278"/>
    <w:rsid w:val="00222D3D"/>
    <w:rsid w:val="00223052"/>
    <w:rsid w:val="002232A5"/>
    <w:rsid w:val="00223F31"/>
    <w:rsid w:val="00224188"/>
    <w:rsid w:val="0022529B"/>
    <w:rsid w:val="0022578D"/>
    <w:rsid w:val="002263FD"/>
    <w:rsid w:val="00226FE8"/>
    <w:rsid w:val="0022795B"/>
    <w:rsid w:val="002305CE"/>
    <w:rsid w:val="00230E97"/>
    <w:rsid w:val="00231680"/>
    <w:rsid w:val="002329D2"/>
    <w:rsid w:val="00232A47"/>
    <w:rsid w:val="0023315B"/>
    <w:rsid w:val="00234B7E"/>
    <w:rsid w:val="00234F01"/>
    <w:rsid w:val="002350AD"/>
    <w:rsid w:val="0023535C"/>
    <w:rsid w:val="00237286"/>
    <w:rsid w:val="00237A56"/>
    <w:rsid w:val="00237B66"/>
    <w:rsid w:val="00237BF7"/>
    <w:rsid w:val="00240FD6"/>
    <w:rsid w:val="0024112D"/>
    <w:rsid w:val="002416C6"/>
    <w:rsid w:val="0024204E"/>
    <w:rsid w:val="00243418"/>
    <w:rsid w:val="00243990"/>
    <w:rsid w:val="00243F45"/>
    <w:rsid w:val="0024478E"/>
    <w:rsid w:val="002449EF"/>
    <w:rsid w:val="00245192"/>
    <w:rsid w:val="00245DF0"/>
    <w:rsid w:val="002461B9"/>
    <w:rsid w:val="00246884"/>
    <w:rsid w:val="002477B5"/>
    <w:rsid w:val="0024782D"/>
    <w:rsid w:val="00247A49"/>
    <w:rsid w:val="002523B4"/>
    <w:rsid w:val="00253CE8"/>
    <w:rsid w:val="00254113"/>
    <w:rsid w:val="00255F91"/>
    <w:rsid w:val="002572F8"/>
    <w:rsid w:val="00257330"/>
    <w:rsid w:val="00257FF2"/>
    <w:rsid w:val="002604BA"/>
    <w:rsid w:val="002614BD"/>
    <w:rsid w:val="00263ABE"/>
    <w:rsid w:val="00264289"/>
    <w:rsid w:val="00265C6B"/>
    <w:rsid w:val="002671BD"/>
    <w:rsid w:val="00270D1D"/>
    <w:rsid w:val="00270F32"/>
    <w:rsid w:val="002715C2"/>
    <w:rsid w:val="002719D8"/>
    <w:rsid w:val="00271C4D"/>
    <w:rsid w:val="00272BA2"/>
    <w:rsid w:val="00272D12"/>
    <w:rsid w:val="00274643"/>
    <w:rsid w:val="00275872"/>
    <w:rsid w:val="0027606A"/>
    <w:rsid w:val="00276B20"/>
    <w:rsid w:val="00276C67"/>
    <w:rsid w:val="0027710A"/>
    <w:rsid w:val="002771E9"/>
    <w:rsid w:val="00277423"/>
    <w:rsid w:val="00277E3D"/>
    <w:rsid w:val="00280994"/>
    <w:rsid w:val="002809F6"/>
    <w:rsid w:val="00280FA4"/>
    <w:rsid w:val="00281DEA"/>
    <w:rsid w:val="00282766"/>
    <w:rsid w:val="00282A38"/>
    <w:rsid w:val="00283589"/>
    <w:rsid w:val="00283767"/>
    <w:rsid w:val="00284749"/>
    <w:rsid w:val="002859C6"/>
    <w:rsid w:val="00285BED"/>
    <w:rsid w:val="00285F71"/>
    <w:rsid w:val="0028600C"/>
    <w:rsid w:val="002866E1"/>
    <w:rsid w:val="00286BD9"/>
    <w:rsid w:val="0028721B"/>
    <w:rsid w:val="00290973"/>
    <w:rsid w:val="00290F09"/>
    <w:rsid w:val="00292356"/>
    <w:rsid w:val="00292AF2"/>
    <w:rsid w:val="00293AC1"/>
    <w:rsid w:val="002941A8"/>
    <w:rsid w:val="002952AE"/>
    <w:rsid w:val="002957C3"/>
    <w:rsid w:val="00295A52"/>
    <w:rsid w:val="002960FE"/>
    <w:rsid w:val="0029643D"/>
    <w:rsid w:val="002A0498"/>
    <w:rsid w:val="002A0675"/>
    <w:rsid w:val="002A199F"/>
    <w:rsid w:val="002A1C45"/>
    <w:rsid w:val="002A3F95"/>
    <w:rsid w:val="002A46C3"/>
    <w:rsid w:val="002A62CB"/>
    <w:rsid w:val="002A671E"/>
    <w:rsid w:val="002A70B2"/>
    <w:rsid w:val="002A7393"/>
    <w:rsid w:val="002A75DA"/>
    <w:rsid w:val="002A78BD"/>
    <w:rsid w:val="002B02F1"/>
    <w:rsid w:val="002B1065"/>
    <w:rsid w:val="002B2053"/>
    <w:rsid w:val="002B2655"/>
    <w:rsid w:val="002B28F4"/>
    <w:rsid w:val="002B30CE"/>
    <w:rsid w:val="002B4EFA"/>
    <w:rsid w:val="002B5E1B"/>
    <w:rsid w:val="002B700B"/>
    <w:rsid w:val="002C07AE"/>
    <w:rsid w:val="002C0CFF"/>
    <w:rsid w:val="002C2ADA"/>
    <w:rsid w:val="002C2EED"/>
    <w:rsid w:val="002C324B"/>
    <w:rsid w:val="002C374A"/>
    <w:rsid w:val="002C3D20"/>
    <w:rsid w:val="002C56D2"/>
    <w:rsid w:val="002C66E1"/>
    <w:rsid w:val="002D0C5E"/>
    <w:rsid w:val="002D1773"/>
    <w:rsid w:val="002D21CA"/>
    <w:rsid w:val="002D2C63"/>
    <w:rsid w:val="002D3D76"/>
    <w:rsid w:val="002D40CD"/>
    <w:rsid w:val="002D5218"/>
    <w:rsid w:val="002D56D5"/>
    <w:rsid w:val="002D61B0"/>
    <w:rsid w:val="002D696D"/>
    <w:rsid w:val="002D6A54"/>
    <w:rsid w:val="002D7B7D"/>
    <w:rsid w:val="002D7BD2"/>
    <w:rsid w:val="002D7F06"/>
    <w:rsid w:val="002E13B1"/>
    <w:rsid w:val="002E18E1"/>
    <w:rsid w:val="002E21BE"/>
    <w:rsid w:val="002E2910"/>
    <w:rsid w:val="002E3A63"/>
    <w:rsid w:val="002E3B16"/>
    <w:rsid w:val="002E3DE2"/>
    <w:rsid w:val="002E4900"/>
    <w:rsid w:val="002E4EAA"/>
    <w:rsid w:val="002E5BD2"/>
    <w:rsid w:val="002E5FC4"/>
    <w:rsid w:val="002E7049"/>
    <w:rsid w:val="002E7C03"/>
    <w:rsid w:val="002F02D5"/>
    <w:rsid w:val="002F0988"/>
    <w:rsid w:val="002F1086"/>
    <w:rsid w:val="002F1824"/>
    <w:rsid w:val="002F1BD1"/>
    <w:rsid w:val="002F25F5"/>
    <w:rsid w:val="002F27F3"/>
    <w:rsid w:val="002F39D4"/>
    <w:rsid w:val="002F3FF6"/>
    <w:rsid w:val="002F421B"/>
    <w:rsid w:val="002F5113"/>
    <w:rsid w:val="002F5ED3"/>
    <w:rsid w:val="002F63AB"/>
    <w:rsid w:val="002F702B"/>
    <w:rsid w:val="002F72A5"/>
    <w:rsid w:val="002F7EEC"/>
    <w:rsid w:val="003017A2"/>
    <w:rsid w:val="00303A5F"/>
    <w:rsid w:val="00305921"/>
    <w:rsid w:val="00305A31"/>
    <w:rsid w:val="0030636B"/>
    <w:rsid w:val="00307546"/>
    <w:rsid w:val="00310604"/>
    <w:rsid w:val="003107AF"/>
    <w:rsid w:val="00310D00"/>
    <w:rsid w:val="00311BBF"/>
    <w:rsid w:val="00312044"/>
    <w:rsid w:val="00312441"/>
    <w:rsid w:val="003125B6"/>
    <w:rsid w:val="00313A09"/>
    <w:rsid w:val="00314A0D"/>
    <w:rsid w:val="0031572F"/>
    <w:rsid w:val="00315733"/>
    <w:rsid w:val="00315F13"/>
    <w:rsid w:val="00315FD5"/>
    <w:rsid w:val="00317FE1"/>
    <w:rsid w:val="00320376"/>
    <w:rsid w:val="003215A3"/>
    <w:rsid w:val="00321F0F"/>
    <w:rsid w:val="00323194"/>
    <w:rsid w:val="00323F45"/>
    <w:rsid w:val="003246D4"/>
    <w:rsid w:val="00324C6A"/>
    <w:rsid w:val="00324D56"/>
    <w:rsid w:val="00324DE2"/>
    <w:rsid w:val="00325ABA"/>
    <w:rsid w:val="00330A85"/>
    <w:rsid w:val="00330B10"/>
    <w:rsid w:val="003312AD"/>
    <w:rsid w:val="003316E2"/>
    <w:rsid w:val="00331BF4"/>
    <w:rsid w:val="003324CA"/>
    <w:rsid w:val="003327D1"/>
    <w:rsid w:val="00332AA6"/>
    <w:rsid w:val="0033386A"/>
    <w:rsid w:val="0033393A"/>
    <w:rsid w:val="00333FC0"/>
    <w:rsid w:val="00334A78"/>
    <w:rsid w:val="0033568B"/>
    <w:rsid w:val="003356C1"/>
    <w:rsid w:val="00335888"/>
    <w:rsid w:val="00335B9F"/>
    <w:rsid w:val="00336287"/>
    <w:rsid w:val="00336999"/>
    <w:rsid w:val="0033700A"/>
    <w:rsid w:val="003373F6"/>
    <w:rsid w:val="00337676"/>
    <w:rsid w:val="0034034F"/>
    <w:rsid w:val="00340C19"/>
    <w:rsid w:val="00341042"/>
    <w:rsid w:val="00342D08"/>
    <w:rsid w:val="00342EAD"/>
    <w:rsid w:val="00343259"/>
    <w:rsid w:val="003439BD"/>
    <w:rsid w:val="00343AEA"/>
    <w:rsid w:val="003445DC"/>
    <w:rsid w:val="00344C37"/>
    <w:rsid w:val="003451C4"/>
    <w:rsid w:val="00345D7B"/>
    <w:rsid w:val="00346544"/>
    <w:rsid w:val="00347044"/>
    <w:rsid w:val="003512D4"/>
    <w:rsid w:val="0035131C"/>
    <w:rsid w:val="00351337"/>
    <w:rsid w:val="0035291E"/>
    <w:rsid w:val="00352A5C"/>
    <w:rsid w:val="0035363E"/>
    <w:rsid w:val="00355F1E"/>
    <w:rsid w:val="003567BC"/>
    <w:rsid w:val="00356D8A"/>
    <w:rsid w:val="00362227"/>
    <w:rsid w:val="00363E8F"/>
    <w:rsid w:val="00364689"/>
    <w:rsid w:val="00364C7C"/>
    <w:rsid w:val="0036598A"/>
    <w:rsid w:val="003659D2"/>
    <w:rsid w:val="0036637E"/>
    <w:rsid w:val="003678F8"/>
    <w:rsid w:val="00370845"/>
    <w:rsid w:val="003710DA"/>
    <w:rsid w:val="0037282A"/>
    <w:rsid w:val="00373E6E"/>
    <w:rsid w:val="0037455F"/>
    <w:rsid w:val="00374AC9"/>
    <w:rsid w:val="00374B69"/>
    <w:rsid w:val="00377063"/>
    <w:rsid w:val="00380E27"/>
    <w:rsid w:val="0038158D"/>
    <w:rsid w:val="00381889"/>
    <w:rsid w:val="00381F10"/>
    <w:rsid w:val="00384A09"/>
    <w:rsid w:val="00384F73"/>
    <w:rsid w:val="0038537A"/>
    <w:rsid w:val="00387D30"/>
    <w:rsid w:val="00391006"/>
    <w:rsid w:val="003913BA"/>
    <w:rsid w:val="003918F7"/>
    <w:rsid w:val="00391BF2"/>
    <w:rsid w:val="00392CB7"/>
    <w:rsid w:val="0039300A"/>
    <w:rsid w:val="0039387F"/>
    <w:rsid w:val="0039488E"/>
    <w:rsid w:val="00395371"/>
    <w:rsid w:val="003960F5"/>
    <w:rsid w:val="00396A75"/>
    <w:rsid w:val="00397052"/>
    <w:rsid w:val="00397FD7"/>
    <w:rsid w:val="003A1EC9"/>
    <w:rsid w:val="003A3152"/>
    <w:rsid w:val="003A34A8"/>
    <w:rsid w:val="003A3F62"/>
    <w:rsid w:val="003A5E35"/>
    <w:rsid w:val="003A6E60"/>
    <w:rsid w:val="003A6F33"/>
    <w:rsid w:val="003A74C7"/>
    <w:rsid w:val="003A776A"/>
    <w:rsid w:val="003B0C98"/>
    <w:rsid w:val="003B1B35"/>
    <w:rsid w:val="003B2634"/>
    <w:rsid w:val="003B28F5"/>
    <w:rsid w:val="003B31EE"/>
    <w:rsid w:val="003B47EB"/>
    <w:rsid w:val="003B493D"/>
    <w:rsid w:val="003B4F04"/>
    <w:rsid w:val="003B54A9"/>
    <w:rsid w:val="003B5A4B"/>
    <w:rsid w:val="003B6BCB"/>
    <w:rsid w:val="003B72C3"/>
    <w:rsid w:val="003B75F4"/>
    <w:rsid w:val="003B7CC8"/>
    <w:rsid w:val="003C089E"/>
    <w:rsid w:val="003C1DC4"/>
    <w:rsid w:val="003C3099"/>
    <w:rsid w:val="003C3902"/>
    <w:rsid w:val="003C3A6F"/>
    <w:rsid w:val="003C3B94"/>
    <w:rsid w:val="003C3D30"/>
    <w:rsid w:val="003C3FC1"/>
    <w:rsid w:val="003C4534"/>
    <w:rsid w:val="003C4D14"/>
    <w:rsid w:val="003C4FD3"/>
    <w:rsid w:val="003C5916"/>
    <w:rsid w:val="003C5CD0"/>
    <w:rsid w:val="003C65A3"/>
    <w:rsid w:val="003C6B55"/>
    <w:rsid w:val="003D12B7"/>
    <w:rsid w:val="003D3709"/>
    <w:rsid w:val="003D449D"/>
    <w:rsid w:val="003D4798"/>
    <w:rsid w:val="003D4BCD"/>
    <w:rsid w:val="003D512E"/>
    <w:rsid w:val="003D5B66"/>
    <w:rsid w:val="003D5EDB"/>
    <w:rsid w:val="003D61AB"/>
    <w:rsid w:val="003D63A8"/>
    <w:rsid w:val="003D6668"/>
    <w:rsid w:val="003D7375"/>
    <w:rsid w:val="003D7E30"/>
    <w:rsid w:val="003E1F59"/>
    <w:rsid w:val="003E4BD5"/>
    <w:rsid w:val="003E4C50"/>
    <w:rsid w:val="003E577A"/>
    <w:rsid w:val="003E780B"/>
    <w:rsid w:val="003E7D8A"/>
    <w:rsid w:val="003F0F58"/>
    <w:rsid w:val="003F10ED"/>
    <w:rsid w:val="003F118B"/>
    <w:rsid w:val="003F130A"/>
    <w:rsid w:val="003F274E"/>
    <w:rsid w:val="003F2C4A"/>
    <w:rsid w:val="003F3D52"/>
    <w:rsid w:val="003F4F81"/>
    <w:rsid w:val="003F5147"/>
    <w:rsid w:val="003F5795"/>
    <w:rsid w:val="003F57DF"/>
    <w:rsid w:val="003F5D31"/>
    <w:rsid w:val="003F724C"/>
    <w:rsid w:val="004006D3"/>
    <w:rsid w:val="004007D3"/>
    <w:rsid w:val="00400E2E"/>
    <w:rsid w:val="00400FF7"/>
    <w:rsid w:val="004011E9"/>
    <w:rsid w:val="0040148D"/>
    <w:rsid w:val="00401B21"/>
    <w:rsid w:val="004029D2"/>
    <w:rsid w:val="00402F88"/>
    <w:rsid w:val="004030AF"/>
    <w:rsid w:val="0040354F"/>
    <w:rsid w:val="00404D0B"/>
    <w:rsid w:val="00405271"/>
    <w:rsid w:val="00405E16"/>
    <w:rsid w:val="00406C54"/>
    <w:rsid w:val="00407C0D"/>
    <w:rsid w:val="00410628"/>
    <w:rsid w:val="00414A09"/>
    <w:rsid w:val="00414F9E"/>
    <w:rsid w:val="00415E93"/>
    <w:rsid w:val="004163E9"/>
    <w:rsid w:val="0041790F"/>
    <w:rsid w:val="00420B9A"/>
    <w:rsid w:val="00420C4F"/>
    <w:rsid w:val="00420F0A"/>
    <w:rsid w:val="0042192D"/>
    <w:rsid w:val="0042244C"/>
    <w:rsid w:val="00422C7F"/>
    <w:rsid w:val="0042324C"/>
    <w:rsid w:val="00423FF0"/>
    <w:rsid w:val="0042436A"/>
    <w:rsid w:val="004247DA"/>
    <w:rsid w:val="00431BAF"/>
    <w:rsid w:val="004328A6"/>
    <w:rsid w:val="00432A31"/>
    <w:rsid w:val="00432A6B"/>
    <w:rsid w:val="00432C34"/>
    <w:rsid w:val="00432EA9"/>
    <w:rsid w:val="00434089"/>
    <w:rsid w:val="004344BE"/>
    <w:rsid w:val="004405AE"/>
    <w:rsid w:val="0044176A"/>
    <w:rsid w:val="00442356"/>
    <w:rsid w:val="00442E0A"/>
    <w:rsid w:val="00443443"/>
    <w:rsid w:val="0044344A"/>
    <w:rsid w:val="0044508B"/>
    <w:rsid w:val="0044517F"/>
    <w:rsid w:val="004455D7"/>
    <w:rsid w:val="0044588D"/>
    <w:rsid w:val="00445A68"/>
    <w:rsid w:val="00445AB0"/>
    <w:rsid w:val="0044653B"/>
    <w:rsid w:val="00446D85"/>
    <w:rsid w:val="004472AA"/>
    <w:rsid w:val="004472FD"/>
    <w:rsid w:val="00450D4B"/>
    <w:rsid w:val="00451D31"/>
    <w:rsid w:val="004520A5"/>
    <w:rsid w:val="0045234A"/>
    <w:rsid w:val="004528DF"/>
    <w:rsid w:val="00452993"/>
    <w:rsid w:val="00453973"/>
    <w:rsid w:val="00454265"/>
    <w:rsid w:val="004543B8"/>
    <w:rsid w:val="00454AA4"/>
    <w:rsid w:val="00454C05"/>
    <w:rsid w:val="00455349"/>
    <w:rsid w:val="00455844"/>
    <w:rsid w:val="00456A75"/>
    <w:rsid w:val="004578CB"/>
    <w:rsid w:val="00457F94"/>
    <w:rsid w:val="00460AA6"/>
    <w:rsid w:val="00461E23"/>
    <w:rsid w:val="00462F60"/>
    <w:rsid w:val="00463516"/>
    <w:rsid w:val="00463C16"/>
    <w:rsid w:val="00464EED"/>
    <w:rsid w:val="00465374"/>
    <w:rsid w:val="00465954"/>
    <w:rsid w:val="0046673F"/>
    <w:rsid w:val="00466A0D"/>
    <w:rsid w:val="00467B61"/>
    <w:rsid w:val="00470E7B"/>
    <w:rsid w:val="00472B27"/>
    <w:rsid w:val="00472DB4"/>
    <w:rsid w:val="0047350B"/>
    <w:rsid w:val="00473760"/>
    <w:rsid w:val="00474016"/>
    <w:rsid w:val="00474332"/>
    <w:rsid w:val="00474350"/>
    <w:rsid w:val="004768D9"/>
    <w:rsid w:val="00476F24"/>
    <w:rsid w:val="0047784C"/>
    <w:rsid w:val="00477E19"/>
    <w:rsid w:val="00481F5F"/>
    <w:rsid w:val="004829F3"/>
    <w:rsid w:val="00483258"/>
    <w:rsid w:val="00483468"/>
    <w:rsid w:val="004834D5"/>
    <w:rsid w:val="004840E2"/>
    <w:rsid w:val="00487860"/>
    <w:rsid w:val="0049176C"/>
    <w:rsid w:val="00491E02"/>
    <w:rsid w:val="00492719"/>
    <w:rsid w:val="00492E16"/>
    <w:rsid w:val="004944DA"/>
    <w:rsid w:val="00494C6F"/>
    <w:rsid w:val="004952EC"/>
    <w:rsid w:val="004958F5"/>
    <w:rsid w:val="00495BEE"/>
    <w:rsid w:val="00496137"/>
    <w:rsid w:val="0049706E"/>
    <w:rsid w:val="00497F4C"/>
    <w:rsid w:val="004A02E1"/>
    <w:rsid w:val="004A07B1"/>
    <w:rsid w:val="004A08EF"/>
    <w:rsid w:val="004A111A"/>
    <w:rsid w:val="004A143E"/>
    <w:rsid w:val="004A2C5B"/>
    <w:rsid w:val="004A2FB7"/>
    <w:rsid w:val="004A3648"/>
    <w:rsid w:val="004A3967"/>
    <w:rsid w:val="004A4899"/>
    <w:rsid w:val="004B0B83"/>
    <w:rsid w:val="004B0C09"/>
    <w:rsid w:val="004B0C46"/>
    <w:rsid w:val="004B0DEF"/>
    <w:rsid w:val="004B1BB8"/>
    <w:rsid w:val="004B311D"/>
    <w:rsid w:val="004B31AA"/>
    <w:rsid w:val="004B4463"/>
    <w:rsid w:val="004B4DF6"/>
    <w:rsid w:val="004B5843"/>
    <w:rsid w:val="004B60ED"/>
    <w:rsid w:val="004B61F0"/>
    <w:rsid w:val="004B6457"/>
    <w:rsid w:val="004B73B3"/>
    <w:rsid w:val="004B7476"/>
    <w:rsid w:val="004C06E0"/>
    <w:rsid w:val="004C144A"/>
    <w:rsid w:val="004C4E09"/>
    <w:rsid w:val="004C511E"/>
    <w:rsid w:val="004D083C"/>
    <w:rsid w:val="004D0D6D"/>
    <w:rsid w:val="004D173E"/>
    <w:rsid w:val="004D1B6A"/>
    <w:rsid w:val="004D2058"/>
    <w:rsid w:val="004D2095"/>
    <w:rsid w:val="004D21B8"/>
    <w:rsid w:val="004D2C95"/>
    <w:rsid w:val="004D2FE4"/>
    <w:rsid w:val="004D383C"/>
    <w:rsid w:val="004D64E5"/>
    <w:rsid w:val="004D69BB"/>
    <w:rsid w:val="004D7772"/>
    <w:rsid w:val="004D7EEF"/>
    <w:rsid w:val="004E01A6"/>
    <w:rsid w:val="004E06E2"/>
    <w:rsid w:val="004E1CD9"/>
    <w:rsid w:val="004E2EA8"/>
    <w:rsid w:val="004E3268"/>
    <w:rsid w:val="004E3786"/>
    <w:rsid w:val="004E3BA4"/>
    <w:rsid w:val="004E3DAA"/>
    <w:rsid w:val="004E3F92"/>
    <w:rsid w:val="004E50B1"/>
    <w:rsid w:val="004E51AF"/>
    <w:rsid w:val="004E5692"/>
    <w:rsid w:val="004E5F72"/>
    <w:rsid w:val="004E797A"/>
    <w:rsid w:val="004F148F"/>
    <w:rsid w:val="004F152B"/>
    <w:rsid w:val="004F17EA"/>
    <w:rsid w:val="004F192E"/>
    <w:rsid w:val="004F2247"/>
    <w:rsid w:val="004F26D6"/>
    <w:rsid w:val="004F59B3"/>
    <w:rsid w:val="004F651E"/>
    <w:rsid w:val="004F6590"/>
    <w:rsid w:val="00500DC4"/>
    <w:rsid w:val="00501186"/>
    <w:rsid w:val="00501537"/>
    <w:rsid w:val="00502150"/>
    <w:rsid w:val="005028D8"/>
    <w:rsid w:val="00502911"/>
    <w:rsid w:val="00502B02"/>
    <w:rsid w:val="0050401F"/>
    <w:rsid w:val="00504E19"/>
    <w:rsid w:val="0050543A"/>
    <w:rsid w:val="005059B1"/>
    <w:rsid w:val="00506496"/>
    <w:rsid w:val="00506AF1"/>
    <w:rsid w:val="00510356"/>
    <w:rsid w:val="00511747"/>
    <w:rsid w:val="005118B0"/>
    <w:rsid w:val="00512478"/>
    <w:rsid w:val="0051319B"/>
    <w:rsid w:val="00513E55"/>
    <w:rsid w:val="005149C2"/>
    <w:rsid w:val="00515717"/>
    <w:rsid w:val="00515D62"/>
    <w:rsid w:val="00516EF8"/>
    <w:rsid w:val="00517751"/>
    <w:rsid w:val="005178B3"/>
    <w:rsid w:val="0051796E"/>
    <w:rsid w:val="00517D2B"/>
    <w:rsid w:val="005208B2"/>
    <w:rsid w:val="00521788"/>
    <w:rsid w:val="00522793"/>
    <w:rsid w:val="00523335"/>
    <w:rsid w:val="005233FC"/>
    <w:rsid w:val="005236F8"/>
    <w:rsid w:val="0052503B"/>
    <w:rsid w:val="00526D94"/>
    <w:rsid w:val="00526E51"/>
    <w:rsid w:val="00526F2A"/>
    <w:rsid w:val="00527F59"/>
    <w:rsid w:val="00530CC8"/>
    <w:rsid w:val="0053175C"/>
    <w:rsid w:val="00531A5C"/>
    <w:rsid w:val="00531B3E"/>
    <w:rsid w:val="0053290D"/>
    <w:rsid w:val="005337B9"/>
    <w:rsid w:val="00535413"/>
    <w:rsid w:val="00536867"/>
    <w:rsid w:val="00536DFA"/>
    <w:rsid w:val="00537F7B"/>
    <w:rsid w:val="005407EF"/>
    <w:rsid w:val="0054124F"/>
    <w:rsid w:val="005429BA"/>
    <w:rsid w:val="00542DFC"/>
    <w:rsid w:val="00543580"/>
    <w:rsid w:val="00543782"/>
    <w:rsid w:val="00545F48"/>
    <w:rsid w:val="005460CC"/>
    <w:rsid w:val="005464F3"/>
    <w:rsid w:val="00546F0A"/>
    <w:rsid w:val="0054779B"/>
    <w:rsid w:val="0055016B"/>
    <w:rsid w:val="00550638"/>
    <w:rsid w:val="00551CD3"/>
    <w:rsid w:val="00551D81"/>
    <w:rsid w:val="00552489"/>
    <w:rsid w:val="0055344C"/>
    <w:rsid w:val="00553910"/>
    <w:rsid w:val="00553955"/>
    <w:rsid w:val="00554619"/>
    <w:rsid w:val="00555A30"/>
    <w:rsid w:val="005609D6"/>
    <w:rsid w:val="005623DB"/>
    <w:rsid w:val="005639B4"/>
    <w:rsid w:val="00563B53"/>
    <w:rsid w:val="00563C3A"/>
    <w:rsid w:val="00563F9A"/>
    <w:rsid w:val="0056429D"/>
    <w:rsid w:val="00564ADB"/>
    <w:rsid w:val="00565296"/>
    <w:rsid w:val="00565517"/>
    <w:rsid w:val="0056616B"/>
    <w:rsid w:val="00566A0C"/>
    <w:rsid w:val="00566E8F"/>
    <w:rsid w:val="005674B7"/>
    <w:rsid w:val="00567519"/>
    <w:rsid w:val="005709D2"/>
    <w:rsid w:val="00570FA0"/>
    <w:rsid w:val="00571115"/>
    <w:rsid w:val="0057233C"/>
    <w:rsid w:val="005737B9"/>
    <w:rsid w:val="00574CC7"/>
    <w:rsid w:val="00576D0E"/>
    <w:rsid w:val="005801EC"/>
    <w:rsid w:val="005805A4"/>
    <w:rsid w:val="00580C30"/>
    <w:rsid w:val="005818B2"/>
    <w:rsid w:val="00581E07"/>
    <w:rsid w:val="00582F35"/>
    <w:rsid w:val="00583D9B"/>
    <w:rsid w:val="00583FF8"/>
    <w:rsid w:val="00584676"/>
    <w:rsid w:val="00585524"/>
    <w:rsid w:val="0058574E"/>
    <w:rsid w:val="00586212"/>
    <w:rsid w:val="005868DD"/>
    <w:rsid w:val="00587A23"/>
    <w:rsid w:val="005901B9"/>
    <w:rsid w:val="005912DA"/>
    <w:rsid w:val="00591743"/>
    <w:rsid w:val="005918A0"/>
    <w:rsid w:val="00592292"/>
    <w:rsid w:val="00592E47"/>
    <w:rsid w:val="00593F01"/>
    <w:rsid w:val="00595B6E"/>
    <w:rsid w:val="005960B7"/>
    <w:rsid w:val="005960FA"/>
    <w:rsid w:val="0059622E"/>
    <w:rsid w:val="005970EA"/>
    <w:rsid w:val="005972C5"/>
    <w:rsid w:val="00597687"/>
    <w:rsid w:val="00597988"/>
    <w:rsid w:val="005A24F1"/>
    <w:rsid w:val="005A2F66"/>
    <w:rsid w:val="005A2FC8"/>
    <w:rsid w:val="005A4993"/>
    <w:rsid w:val="005A4EE2"/>
    <w:rsid w:val="005A57E2"/>
    <w:rsid w:val="005A58CE"/>
    <w:rsid w:val="005A6104"/>
    <w:rsid w:val="005A6C34"/>
    <w:rsid w:val="005B2E83"/>
    <w:rsid w:val="005B3430"/>
    <w:rsid w:val="005B353C"/>
    <w:rsid w:val="005B3596"/>
    <w:rsid w:val="005B3F40"/>
    <w:rsid w:val="005B3F73"/>
    <w:rsid w:val="005B46C4"/>
    <w:rsid w:val="005B4D8E"/>
    <w:rsid w:val="005B6753"/>
    <w:rsid w:val="005B67F7"/>
    <w:rsid w:val="005B7C55"/>
    <w:rsid w:val="005B7DCB"/>
    <w:rsid w:val="005B7E04"/>
    <w:rsid w:val="005C2E80"/>
    <w:rsid w:val="005C33AF"/>
    <w:rsid w:val="005C356A"/>
    <w:rsid w:val="005C3930"/>
    <w:rsid w:val="005C428F"/>
    <w:rsid w:val="005C486B"/>
    <w:rsid w:val="005C4D34"/>
    <w:rsid w:val="005C724E"/>
    <w:rsid w:val="005D0D2F"/>
    <w:rsid w:val="005D1587"/>
    <w:rsid w:val="005D1CAD"/>
    <w:rsid w:val="005D31FC"/>
    <w:rsid w:val="005D3919"/>
    <w:rsid w:val="005D3DC4"/>
    <w:rsid w:val="005D5927"/>
    <w:rsid w:val="005D782F"/>
    <w:rsid w:val="005E003A"/>
    <w:rsid w:val="005E02D7"/>
    <w:rsid w:val="005E0548"/>
    <w:rsid w:val="005E1279"/>
    <w:rsid w:val="005E1FDA"/>
    <w:rsid w:val="005E2501"/>
    <w:rsid w:val="005E3379"/>
    <w:rsid w:val="005E3451"/>
    <w:rsid w:val="005E433E"/>
    <w:rsid w:val="005E592B"/>
    <w:rsid w:val="005E5D57"/>
    <w:rsid w:val="005E6FB5"/>
    <w:rsid w:val="005E79C8"/>
    <w:rsid w:val="005E7D04"/>
    <w:rsid w:val="005F1A37"/>
    <w:rsid w:val="005F2B3A"/>
    <w:rsid w:val="005F3DC5"/>
    <w:rsid w:val="005F4094"/>
    <w:rsid w:val="005F4474"/>
    <w:rsid w:val="005F4B35"/>
    <w:rsid w:val="005F5332"/>
    <w:rsid w:val="005F5521"/>
    <w:rsid w:val="005F6464"/>
    <w:rsid w:val="006025CC"/>
    <w:rsid w:val="00603478"/>
    <w:rsid w:val="00604F1F"/>
    <w:rsid w:val="0060675D"/>
    <w:rsid w:val="006067F5"/>
    <w:rsid w:val="00606AA0"/>
    <w:rsid w:val="00606CD3"/>
    <w:rsid w:val="006077D8"/>
    <w:rsid w:val="006078D6"/>
    <w:rsid w:val="00607FF7"/>
    <w:rsid w:val="006107F8"/>
    <w:rsid w:val="00610EF5"/>
    <w:rsid w:val="006110B6"/>
    <w:rsid w:val="006122BA"/>
    <w:rsid w:val="006123AC"/>
    <w:rsid w:val="006123B4"/>
    <w:rsid w:val="006130D0"/>
    <w:rsid w:val="0061449A"/>
    <w:rsid w:val="0061479B"/>
    <w:rsid w:val="00615026"/>
    <w:rsid w:val="00616F9F"/>
    <w:rsid w:val="006172F9"/>
    <w:rsid w:val="0061744F"/>
    <w:rsid w:val="00617BE6"/>
    <w:rsid w:val="006202D1"/>
    <w:rsid w:val="0062048D"/>
    <w:rsid w:val="00620954"/>
    <w:rsid w:val="006210AD"/>
    <w:rsid w:val="0062149D"/>
    <w:rsid w:val="006217B0"/>
    <w:rsid w:val="00621C9A"/>
    <w:rsid w:val="00622C28"/>
    <w:rsid w:val="006245A8"/>
    <w:rsid w:val="0062613C"/>
    <w:rsid w:val="0062663F"/>
    <w:rsid w:val="00626A21"/>
    <w:rsid w:val="00626B31"/>
    <w:rsid w:val="00627365"/>
    <w:rsid w:val="00630405"/>
    <w:rsid w:val="00630EFE"/>
    <w:rsid w:val="006320EB"/>
    <w:rsid w:val="0063214D"/>
    <w:rsid w:val="006327C5"/>
    <w:rsid w:val="00632C99"/>
    <w:rsid w:val="00634431"/>
    <w:rsid w:val="00635AA5"/>
    <w:rsid w:val="00635AD5"/>
    <w:rsid w:val="00635C80"/>
    <w:rsid w:val="00635FF5"/>
    <w:rsid w:val="0063690F"/>
    <w:rsid w:val="0063720E"/>
    <w:rsid w:val="00637A13"/>
    <w:rsid w:val="0064124C"/>
    <w:rsid w:val="00641B4F"/>
    <w:rsid w:val="0064279D"/>
    <w:rsid w:val="0064343E"/>
    <w:rsid w:val="00644E52"/>
    <w:rsid w:val="00646AE9"/>
    <w:rsid w:val="00647576"/>
    <w:rsid w:val="00647A22"/>
    <w:rsid w:val="00647CF6"/>
    <w:rsid w:val="006505BB"/>
    <w:rsid w:val="006505EC"/>
    <w:rsid w:val="00650F56"/>
    <w:rsid w:val="006512C3"/>
    <w:rsid w:val="006529A8"/>
    <w:rsid w:val="00653458"/>
    <w:rsid w:val="006536E9"/>
    <w:rsid w:val="00653F75"/>
    <w:rsid w:val="006541FA"/>
    <w:rsid w:val="00654508"/>
    <w:rsid w:val="00654A66"/>
    <w:rsid w:val="0065658C"/>
    <w:rsid w:val="00656D20"/>
    <w:rsid w:val="00656E63"/>
    <w:rsid w:val="0065738F"/>
    <w:rsid w:val="00657921"/>
    <w:rsid w:val="0066148B"/>
    <w:rsid w:val="006614BF"/>
    <w:rsid w:val="00662051"/>
    <w:rsid w:val="00662876"/>
    <w:rsid w:val="00663271"/>
    <w:rsid w:val="006651E4"/>
    <w:rsid w:val="0066625F"/>
    <w:rsid w:val="00666F11"/>
    <w:rsid w:val="00667A87"/>
    <w:rsid w:val="00667BDD"/>
    <w:rsid w:val="006705AE"/>
    <w:rsid w:val="0067149B"/>
    <w:rsid w:val="00672692"/>
    <w:rsid w:val="006737AD"/>
    <w:rsid w:val="00673E51"/>
    <w:rsid w:val="00675917"/>
    <w:rsid w:val="00675BAE"/>
    <w:rsid w:val="00676CE8"/>
    <w:rsid w:val="006774E3"/>
    <w:rsid w:val="006811FA"/>
    <w:rsid w:val="00681A46"/>
    <w:rsid w:val="00681B3D"/>
    <w:rsid w:val="00682B8E"/>
    <w:rsid w:val="00682DD6"/>
    <w:rsid w:val="006838D4"/>
    <w:rsid w:val="00683D76"/>
    <w:rsid w:val="00684190"/>
    <w:rsid w:val="00684312"/>
    <w:rsid w:val="006843D1"/>
    <w:rsid w:val="0068469B"/>
    <w:rsid w:val="006857BC"/>
    <w:rsid w:val="0068673E"/>
    <w:rsid w:val="00690689"/>
    <w:rsid w:val="00691DC2"/>
    <w:rsid w:val="006923AC"/>
    <w:rsid w:val="00692FE7"/>
    <w:rsid w:val="006937FA"/>
    <w:rsid w:val="006950EF"/>
    <w:rsid w:val="0069557D"/>
    <w:rsid w:val="0069595F"/>
    <w:rsid w:val="00695BC0"/>
    <w:rsid w:val="00696030"/>
    <w:rsid w:val="00696550"/>
    <w:rsid w:val="006965CB"/>
    <w:rsid w:val="0069760A"/>
    <w:rsid w:val="006A0845"/>
    <w:rsid w:val="006A1E19"/>
    <w:rsid w:val="006A2B55"/>
    <w:rsid w:val="006A2DA9"/>
    <w:rsid w:val="006A57A2"/>
    <w:rsid w:val="006A7335"/>
    <w:rsid w:val="006A7C79"/>
    <w:rsid w:val="006B0AFD"/>
    <w:rsid w:val="006B11EC"/>
    <w:rsid w:val="006B1F84"/>
    <w:rsid w:val="006B2A19"/>
    <w:rsid w:val="006B2CEC"/>
    <w:rsid w:val="006B34A4"/>
    <w:rsid w:val="006B3FCF"/>
    <w:rsid w:val="006B4815"/>
    <w:rsid w:val="006B51FB"/>
    <w:rsid w:val="006B5EA8"/>
    <w:rsid w:val="006B5F1C"/>
    <w:rsid w:val="006B6C92"/>
    <w:rsid w:val="006B6EB1"/>
    <w:rsid w:val="006B6F9F"/>
    <w:rsid w:val="006B7209"/>
    <w:rsid w:val="006B7575"/>
    <w:rsid w:val="006C0BD3"/>
    <w:rsid w:val="006C12D6"/>
    <w:rsid w:val="006C1EDF"/>
    <w:rsid w:val="006C3560"/>
    <w:rsid w:val="006C3F44"/>
    <w:rsid w:val="006C4000"/>
    <w:rsid w:val="006C40E8"/>
    <w:rsid w:val="006C4445"/>
    <w:rsid w:val="006C4456"/>
    <w:rsid w:val="006C4F5A"/>
    <w:rsid w:val="006C5C85"/>
    <w:rsid w:val="006C664E"/>
    <w:rsid w:val="006C695F"/>
    <w:rsid w:val="006C6DA0"/>
    <w:rsid w:val="006C7AED"/>
    <w:rsid w:val="006D07A0"/>
    <w:rsid w:val="006D208F"/>
    <w:rsid w:val="006D255F"/>
    <w:rsid w:val="006D2ABB"/>
    <w:rsid w:val="006D2AFD"/>
    <w:rsid w:val="006D3317"/>
    <w:rsid w:val="006D5ECE"/>
    <w:rsid w:val="006D6974"/>
    <w:rsid w:val="006D6AF1"/>
    <w:rsid w:val="006D6EF2"/>
    <w:rsid w:val="006E05E3"/>
    <w:rsid w:val="006E104D"/>
    <w:rsid w:val="006E1399"/>
    <w:rsid w:val="006E18FD"/>
    <w:rsid w:val="006E19BA"/>
    <w:rsid w:val="006E34A6"/>
    <w:rsid w:val="006E3BCF"/>
    <w:rsid w:val="006E4623"/>
    <w:rsid w:val="006E6E5E"/>
    <w:rsid w:val="006E6E88"/>
    <w:rsid w:val="006E7A2E"/>
    <w:rsid w:val="006E7BB9"/>
    <w:rsid w:val="006F0D77"/>
    <w:rsid w:val="006F0F56"/>
    <w:rsid w:val="006F115B"/>
    <w:rsid w:val="006F155A"/>
    <w:rsid w:val="006F2FEE"/>
    <w:rsid w:val="006F3D9D"/>
    <w:rsid w:val="006F6205"/>
    <w:rsid w:val="006F6230"/>
    <w:rsid w:val="006F6B3C"/>
    <w:rsid w:val="006F7289"/>
    <w:rsid w:val="006F7AC4"/>
    <w:rsid w:val="00700328"/>
    <w:rsid w:val="00702728"/>
    <w:rsid w:val="00702DBE"/>
    <w:rsid w:val="00703423"/>
    <w:rsid w:val="00703496"/>
    <w:rsid w:val="00703939"/>
    <w:rsid w:val="00703C8A"/>
    <w:rsid w:val="00703C9E"/>
    <w:rsid w:val="00703E40"/>
    <w:rsid w:val="00704356"/>
    <w:rsid w:val="00704648"/>
    <w:rsid w:val="007046AB"/>
    <w:rsid w:val="00704B6A"/>
    <w:rsid w:val="00704CB8"/>
    <w:rsid w:val="00705743"/>
    <w:rsid w:val="00707009"/>
    <w:rsid w:val="00710602"/>
    <w:rsid w:val="00710B14"/>
    <w:rsid w:val="00710CFC"/>
    <w:rsid w:val="00712035"/>
    <w:rsid w:val="0071380C"/>
    <w:rsid w:val="007138D6"/>
    <w:rsid w:val="00713E12"/>
    <w:rsid w:val="007172FD"/>
    <w:rsid w:val="00717EAC"/>
    <w:rsid w:val="00720A69"/>
    <w:rsid w:val="00722DA5"/>
    <w:rsid w:val="00722FFE"/>
    <w:rsid w:val="00723448"/>
    <w:rsid w:val="0072391E"/>
    <w:rsid w:val="00723F32"/>
    <w:rsid w:val="00723F56"/>
    <w:rsid w:val="007250CA"/>
    <w:rsid w:val="00725A53"/>
    <w:rsid w:val="00725E62"/>
    <w:rsid w:val="00726830"/>
    <w:rsid w:val="00727294"/>
    <w:rsid w:val="00732ACD"/>
    <w:rsid w:val="00733976"/>
    <w:rsid w:val="007354D9"/>
    <w:rsid w:val="00735624"/>
    <w:rsid w:val="00735BD4"/>
    <w:rsid w:val="007367FD"/>
    <w:rsid w:val="0074118D"/>
    <w:rsid w:val="00742AC2"/>
    <w:rsid w:val="00742B4E"/>
    <w:rsid w:val="00742F41"/>
    <w:rsid w:val="007442AC"/>
    <w:rsid w:val="00745909"/>
    <w:rsid w:val="00745B07"/>
    <w:rsid w:val="00745B45"/>
    <w:rsid w:val="007461BC"/>
    <w:rsid w:val="00747409"/>
    <w:rsid w:val="007477F1"/>
    <w:rsid w:val="007505EC"/>
    <w:rsid w:val="00750E78"/>
    <w:rsid w:val="00751F9A"/>
    <w:rsid w:val="00752436"/>
    <w:rsid w:val="00753902"/>
    <w:rsid w:val="00753BE0"/>
    <w:rsid w:val="007542E6"/>
    <w:rsid w:val="0075474F"/>
    <w:rsid w:val="0075507E"/>
    <w:rsid w:val="007554F4"/>
    <w:rsid w:val="007566DF"/>
    <w:rsid w:val="00757622"/>
    <w:rsid w:val="007579C0"/>
    <w:rsid w:val="00760CDA"/>
    <w:rsid w:val="007614AA"/>
    <w:rsid w:val="00761D51"/>
    <w:rsid w:val="0076203B"/>
    <w:rsid w:val="0076550C"/>
    <w:rsid w:val="00765819"/>
    <w:rsid w:val="0076666C"/>
    <w:rsid w:val="00766FE3"/>
    <w:rsid w:val="00767A66"/>
    <w:rsid w:val="00767E3E"/>
    <w:rsid w:val="00770176"/>
    <w:rsid w:val="007712E5"/>
    <w:rsid w:val="00771853"/>
    <w:rsid w:val="007718A9"/>
    <w:rsid w:val="00771B52"/>
    <w:rsid w:val="0077285F"/>
    <w:rsid w:val="007754B9"/>
    <w:rsid w:val="00777109"/>
    <w:rsid w:val="007801D6"/>
    <w:rsid w:val="00780414"/>
    <w:rsid w:val="0078221B"/>
    <w:rsid w:val="00782347"/>
    <w:rsid w:val="00782A41"/>
    <w:rsid w:val="0078459E"/>
    <w:rsid w:val="0078494D"/>
    <w:rsid w:val="00784D37"/>
    <w:rsid w:val="00785E7C"/>
    <w:rsid w:val="007864B7"/>
    <w:rsid w:val="007866BC"/>
    <w:rsid w:val="00786B07"/>
    <w:rsid w:val="00787CB2"/>
    <w:rsid w:val="00790157"/>
    <w:rsid w:val="007917A5"/>
    <w:rsid w:val="00792D76"/>
    <w:rsid w:val="00792F10"/>
    <w:rsid w:val="007935C8"/>
    <w:rsid w:val="00793B7D"/>
    <w:rsid w:val="00793D25"/>
    <w:rsid w:val="007962C0"/>
    <w:rsid w:val="007963BC"/>
    <w:rsid w:val="007964E3"/>
    <w:rsid w:val="00796604"/>
    <w:rsid w:val="007967D8"/>
    <w:rsid w:val="007970C4"/>
    <w:rsid w:val="0079755A"/>
    <w:rsid w:val="007A0563"/>
    <w:rsid w:val="007A213A"/>
    <w:rsid w:val="007A2654"/>
    <w:rsid w:val="007A28E8"/>
    <w:rsid w:val="007A31B6"/>
    <w:rsid w:val="007A34CE"/>
    <w:rsid w:val="007A43AA"/>
    <w:rsid w:val="007A4807"/>
    <w:rsid w:val="007A6457"/>
    <w:rsid w:val="007B2766"/>
    <w:rsid w:val="007B3C86"/>
    <w:rsid w:val="007B474C"/>
    <w:rsid w:val="007B5CC6"/>
    <w:rsid w:val="007B6078"/>
    <w:rsid w:val="007B67CD"/>
    <w:rsid w:val="007B7CCA"/>
    <w:rsid w:val="007C00DC"/>
    <w:rsid w:val="007C0224"/>
    <w:rsid w:val="007C1F85"/>
    <w:rsid w:val="007C2E3D"/>
    <w:rsid w:val="007C42EA"/>
    <w:rsid w:val="007C4558"/>
    <w:rsid w:val="007C6CBD"/>
    <w:rsid w:val="007C79A8"/>
    <w:rsid w:val="007D0312"/>
    <w:rsid w:val="007D2986"/>
    <w:rsid w:val="007D4DDD"/>
    <w:rsid w:val="007D51D1"/>
    <w:rsid w:val="007D5752"/>
    <w:rsid w:val="007D64BE"/>
    <w:rsid w:val="007D693B"/>
    <w:rsid w:val="007D6EAD"/>
    <w:rsid w:val="007E1B7B"/>
    <w:rsid w:val="007E2F20"/>
    <w:rsid w:val="007E2F45"/>
    <w:rsid w:val="007E4F60"/>
    <w:rsid w:val="007E5091"/>
    <w:rsid w:val="007E6278"/>
    <w:rsid w:val="007E62A3"/>
    <w:rsid w:val="007E631C"/>
    <w:rsid w:val="007E6434"/>
    <w:rsid w:val="007E66B8"/>
    <w:rsid w:val="007E698D"/>
    <w:rsid w:val="007E76C1"/>
    <w:rsid w:val="007F03B4"/>
    <w:rsid w:val="007F19C7"/>
    <w:rsid w:val="007F1D23"/>
    <w:rsid w:val="007F28A1"/>
    <w:rsid w:val="007F4DED"/>
    <w:rsid w:val="007F5C40"/>
    <w:rsid w:val="007F6999"/>
    <w:rsid w:val="007F6EFD"/>
    <w:rsid w:val="007F7FF9"/>
    <w:rsid w:val="00800AAB"/>
    <w:rsid w:val="00800C1E"/>
    <w:rsid w:val="00803411"/>
    <w:rsid w:val="008042A7"/>
    <w:rsid w:val="00804705"/>
    <w:rsid w:val="0080495E"/>
    <w:rsid w:val="00804EB3"/>
    <w:rsid w:val="0080662C"/>
    <w:rsid w:val="00806B02"/>
    <w:rsid w:val="008073EF"/>
    <w:rsid w:val="008075A3"/>
    <w:rsid w:val="00807D8E"/>
    <w:rsid w:val="00810E79"/>
    <w:rsid w:val="00812D75"/>
    <w:rsid w:val="0081332E"/>
    <w:rsid w:val="008144B4"/>
    <w:rsid w:val="008148AB"/>
    <w:rsid w:val="0081569C"/>
    <w:rsid w:val="008157C5"/>
    <w:rsid w:val="0081735D"/>
    <w:rsid w:val="00820346"/>
    <w:rsid w:val="00820562"/>
    <w:rsid w:val="00820CE7"/>
    <w:rsid w:val="00821E08"/>
    <w:rsid w:val="00821EB4"/>
    <w:rsid w:val="008232A1"/>
    <w:rsid w:val="00824905"/>
    <w:rsid w:val="00825B07"/>
    <w:rsid w:val="00826001"/>
    <w:rsid w:val="0082745E"/>
    <w:rsid w:val="0083009A"/>
    <w:rsid w:val="00830281"/>
    <w:rsid w:val="008311C6"/>
    <w:rsid w:val="00831702"/>
    <w:rsid w:val="008331B4"/>
    <w:rsid w:val="00835179"/>
    <w:rsid w:val="00835507"/>
    <w:rsid w:val="00836AA7"/>
    <w:rsid w:val="00837535"/>
    <w:rsid w:val="00837BCE"/>
    <w:rsid w:val="00842A56"/>
    <w:rsid w:val="00842E76"/>
    <w:rsid w:val="00843B05"/>
    <w:rsid w:val="008454EC"/>
    <w:rsid w:val="00845A82"/>
    <w:rsid w:val="0084625D"/>
    <w:rsid w:val="00846975"/>
    <w:rsid w:val="00847AEC"/>
    <w:rsid w:val="00847B4F"/>
    <w:rsid w:val="00851634"/>
    <w:rsid w:val="00852E4A"/>
    <w:rsid w:val="00854590"/>
    <w:rsid w:val="00854B33"/>
    <w:rsid w:val="00854FFD"/>
    <w:rsid w:val="008554A5"/>
    <w:rsid w:val="00855BAD"/>
    <w:rsid w:val="008566CD"/>
    <w:rsid w:val="008567A7"/>
    <w:rsid w:val="00856C2F"/>
    <w:rsid w:val="008577E9"/>
    <w:rsid w:val="00861FD0"/>
    <w:rsid w:val="008635A4"/>
    <w:rsid w:val="00864B48"/>
    <w:rsid w:val="008657AA"/>
    <w:rsid w:val="00865B3E"/>
    <w:rsid w:val="00866666"/>
    <w:rsid w:val="00867204"/>
    <w:rsid w:val="0086793C"/>
    <w:rsid w:val="008703B1"/>
    <w:rsid w:val="00870DD1"/>
    <w:rsid w:val="00871246"/>
    <w:rsid w:val="00872419"/>
    <w:rsid w:val="008725CB"/>
    <w:rsid w:val="00873E41"/>
    <w:rsid w:val="00874082"/>
    <w:rsid w:val="00874C8B"/>
    <w:rsid w:val="00875522"/>
    <w:rsid w:val="00875A6F"/>
    <w:rsid w:val="0087617C"/>
    <w:rsid w:val="0087647F"/>
    <w:rsid w:val="008769CB"/>
    <w:rsid w:val="00876EE2"/>
    <w:rsid w:val="0087737C"/>
    <w:rsid w:val="008813D1"/>
    <w:rsid w:val="00882112"/>
    <w:rsid w:val="008828B1"/>
    <w:rsid w:val="0088295F"/>
    <w:rsid w:val="008832D0"/>
    <w:rsid w:val="00883DF4"/>
    <w:rsid w:val="00884258"/>
    <w:rsid w:val="0088558D"/>
    <w:rsid w:val="00885EF6"/>
    <w:rsid w:val="00886473"/>
    <w:rsid w:val="00886720"/>
    <w:rsid w:val="008870AC"/>
    <w:rsid w:val="008907BD"/>
    <w:rsid w:val="00890BD4"/>
    <w:rsid w:val="00890D52"/>
    <w:rsid w:val="00891FD6"/>
    <w:rsid w:val="008921DC"/>
    <w:rsid w:val="00892F61"/>
    <w:rsid w:val="00893066"/>
    <w:rsid w:val="00894CB0"/>
    <w:rsid w:val="00894E51"/>
    <w:rsid w:val="00896769"/>
    <w:rsid w:val="00896BBA"/>
    <w:rsid w:val="008A2D89"/>
    <w:rsid w:val="008A3B37"/>
    <w:rsid w:val="008A45E8"/>
    <w:rsid w:val="008A6C6D"/>
    <w:rsid w:val="008B060A"/>
    <w:rsid w:val="008B1FFB"/>
    <w:rsid w:val="008B2598"/>
    <w:rsid w:val="008B2B35"/>
    <w:rsid w:val="008B309F"/>
    <w:rsid w:val="008B4732"/>
    <w:rsid w:val="008B480B"/>
    <w:rsid w:val="008B6AD5"/>
    <w:rsid w:val="008B7799"/>
    <w:rsid w:val="008C0500"/>
    <w:rsid w:val="008C0815"/>
    <w:rsid w:val="008C0872"/>
    <w:rsid w:val="008C0C58"/>
    <w:rsid w:val="008C155A"/>
    <w:rsid w:val="008C1BB4"/>
    <w:rsid w:val="008C1EA6"/>
    <w:rsid w:val="008C2033"/>
    <w:rsid w:val="008C236E"/>
    <w:rsid w:val="008C2D4A"/>
    <w:rsid w:val="008C37A1"/>
    <w:rsid w:val="008C4244"/>
    <w:rsid w:val="008C545A"/>
    <w:rsid w:val="008C58B0"/>
    <w:rsid w:val="008C58DD"/>
    <w:rsid w:val="008C5B5D"/>
    <w:rsid w:val="008D015C"/>
    <w:rsid w:val="008D02DD"/>
    <w:rsid w:val="008D0F7D"/>
    <w:rsid w:val="008D1277"/>
    <w:rsid w:val="008D1E6A"/>
    <w:rsid w:val="008D265D"/>
    <w:rsid w:val="008D2C86"/>
    <w:rsid w:val="008D2D52"/>
    <w:rsid w:val="008D377F"/>
    <w:rsid w:val="008D3A8C"/>
    <w:rsid w:val="008D3FD4"/>
    <w:rsid w:val="008D4093"/>
    <w:rsid w:val="008D5338"/>
    <w:rsid w:val="008D5B86"/>
    <w:rsid w:val="008D615B"/>
    <w:rsid w:val="008D73B7"/>
    <w:rsid w:val="008D740C"/>
    <w:rsid w:val="008D7B32"/>
    <w:rsid w:val="008D7CEF"/>
    <w:rsid w:val="008E042C"/>
    <w:rsid w:val="008E3376"/>
    <w:rsid w:val="008E3F3A"/>
    <w:rsid w:val="008E5D7B"/>
    <w:rsid w:val="008E6862"/>
    <w:rsid w:val="008F00BA"/>
    <w:rsid w:val="008F0110"/>
    <w:rsid w:val="008F0C11"/>
    <w:rsid w:val="008F0C33"/>
    <w:rsid w:val="008F21A2"/>
    <w:rsid w:val="008F2232"/>
    <w:rsid w:val="008F23F9"/>
    <w:rsid w:val="008F2CD4"/>
    <w:rsid w:val="008F5BB2"/>
    <w:rsid w:val="008F60B9"/>
    <w:rsid w:val="008F6C4B"/>
    <w:rsid w:val="008F6DCB"/>
    <w:rsid w:val="008F7F6C"/>
    <w:rsid w:val="00900227"/>
    <w:rsid w:val="00901293"/>
    <w:rsid w:val="00901343"/>
    <w:rsid w:val="00902535"/>
    <w:rsid w:val="00903280"/>
    <w:rsid w:val="00903960"/>
    <w:rsid w:val="00903D67"/>
    <w:rsid w:val="00904251"/>
    <w:rsid w:val="0090463B"/>
    <w:rsid w:val="00906838"/>
    <w:rsid w:val="00907375"/>
    <w:rsid w:val="009100BA"/>
    <w:rsid w:val="00910257"/>
    <w:rsid w:val="00910E4A"/>
    <w:rsid w:val="00911518"/>
    <w:rsid w:val="00911D7F"/>
    <w:rsid w:val="0091226F"/>
    <w:rsid w:val="00912717"/>
    <w:rsid w:val="00912B22"/>
    <w:rsid w:val="00912EDF"/>
    <w:rsid w:val="0091307E"/>
    <w:rsid w:val="009132D4"/>
    <w:rsid w:val="00915142"/>
    <w:rsid w:val="0091574C"/>
    <w:rsid w:val="00915BBD"/>
    <w:rsid w:val="009168AB"/>
    <w:rsid w:val="00916BEA"/>
    <w:rsid w:val="00916D7E"/>
    <w:rsid w:val="0091734B"/>
    <w:rsid w:val="0091772C"/>
    <w:rsid w:val="0091796A"/>
    <w:rsid w:val="00917A85"/>
    <w:rsid w:val="00922BEE"/>
    <w:rsid w:val="00923071"/>
    <w:rsid w:val="00923BD7"/>
    <w:rsid w:val="00923CB5"/>
    <w:rsid w:val="00923EF3"/>
    <w:rsid w:val="0092433F"/>
    <w:rsid w:val="00924629"/>
    <w:rsid w:val="00924A72"/>
    <w:rsid w:val="00925BC3"/>
    <w:rsid w:val="00925DE8"/>
    <w:rsid w:val="00926A81"/>
    <w:rsid w:val="00926D5F"/>
    <w:rsid w:val="009309F9"/>
    <w:rsid w:val="0093127C"/>
    <w:rsid w:val="00931323"/>
    <w:rsid w:val="00931756"/>
    <w:rsid w:val="0093212F"/>
    <w:rsid w:val="00932270"/>
    <w:rsid w:val="00932463"/>
    <w:rsid w:val="00932D28"/>
    <w:rsid w:val="009337A8"/>
    <w:rsid w:val="00933EE2"/>
    <w:rsid w:val="009346CB"/>
    <w:rsid w:val="00935068"/>
    <w:rsid w:val="009365DA"/>
    <w:rsid w:val="00936898"/>
    <w:rsid w:val="00936A2B"/>
    <w:rsid w:val="009378B5"/>
    <w:rsid w:val="00941DA9"/>
    <w:rsid w:val="009427D2"/>
    <w:rsid w:val="00942B43"/>
    <w:rsid w:val="00943D4D"/>
    <w:rsid w:val="00944011"/>
    <w:rsid w:val="00944424"/>
    <w:rsid w:val="0094460C"/>
    <w:rsid w:val="009446E9"/>
    <w:rsid w:val="00944A1D"/>
    <w:rsid w:val="009476D9"/>
    <w:rsid w:val="00947D6E"/>
    <w:rsid w:val="00950220"/>
    <w:rsid w:val="00950C59"/>
    <w:rsid w:val="00950D2E"/>
    <w:rsid w:val="00950D43"/>
    <w:rsid w:val="00951AE9"/>
    <w:rsid w:val="009523FA"/>
    <w:rsid w:val="009542BA"/>
    <w:rsid w:val="00954D13"/>
    <w:rsid w:val="00955D7E"/>
    <w:rsid w:val="00955D93"/>
    <w:rsid w:val="00956067"/>
    <w:rsid w:val="00956E62"/>
    <w:rsid w:val="00960065"/>
    <w:rsid w:val="009610BB"/>
    <w:rsid w:val="0096140F"/>
    <w:rsid w:val="00961BDC"/>
    <w:rsid w:val="00961E59"/>
    <w:rsid w:val="0096263F"/>
    <w:rsid w:val="009638A4"/>
    <w:rsid w:val="00964277"/>
    <w:rsid w:val="00964439"/>
    <w:rsid w:val="00965E87"/>
    <w:rsid w:val="00967064"/>
    <w:rsid w:val="00967FA8"/>
    <w:rsid w:val="00970017"/>
    <w:rsid w:val="0097175D"/>
    <w:rsid w:val="00971AAB"/>
    <w:rsid w:val="00971EB2"/>
    <w:rsid w:val="009720E3"/>
    <w:rsid w:val="00973047"/>
    <w:rsid w:val="00973513"/>
    <w:rsid w:val="00974180"/>
    <w:rsid w:val="0097446B"/>
    <w:rsid w:val="009749FF"/>
    <w:rsid w:val="00974DBC"/>
    <w:rsid w:val="009757D5"/>
    <w:rsid w:val="00975C77"/>
    <w:rsid w:val="00975DAB"/>
    <w:rsid w:val="009764FF"/>
    <w:rsid w:val="00976C55"/>
    <w:rsid w:val="00976DE4"/>
    <w:rsid w:val="00976FF6"/>
    <w:rsid w:val="009806BD"/>
    <w:rsid w:val="0098182B"/>
    <w:rsid w:val="00982C66"/>
    <w:rsid w:val="00983039"/>
    <w:rsid w:val="00983195"/>
    <w:rsid w:val="00983428"/>
    <w:rsid w:val="00984600"/>
    <w:rsid w:val="009846A2"/>
    <w:rsid w:val="00986037"/>
    <w:rsid w:val="00986F64"/>
    <w:rsid w:val="00987C15"/>
    <w:rsid w:val="00990CEE"/>
    <w:rsid w:val="00991023"/>
    <w:rsid w:val="00991528"/>
    <w:rsid w:val="00991B6C"/>
    <w:rsid w:val="00991BD9"/>
    <w:rsid w:val="00993E8D"/>
    <w:rsid w:val="009946EC"/>
    <w:rsid w:val="0099606E"/>
    <w:rsid w:val="00996115"/>
    <w:rsid w:val="00996B49"/>
    <w:rsid w:val="009A0328"/>
    <w:rsid w:val="009A0628"/>
    <w:rsid w:val="009A096E"/>
    <w:rsid w:val="009A0ABD"/>
    <w:rsid w:val="009A1188"/>
    <w:rsid w:val="009A1367"/>
    <w:rsid w:val="009A30FD"/>
    <w:rsid w:val="009A3B4A"/>
    <w:rsid w:val="009A49A6"/>
    <w:rsid w:val="009A5BBF"/>
    <w:rsid w:val="009A6328"/>
    <w:rsid w:val="009B0364"/>
    <w:rsid w:val="009B0800"/>
    <w:rsid w:val="009B084F"/>
    <w:rsid w:val="009B0C44"/>
    <w:rsid w:val="009B192A"/>
    <w:rsid w:val="009B20EF"/>
    <w:rsid w:val="009B2CBB"/>
    <w:rsid w:val="009B4014"/>
    <w:rsid w:val="009B41D0"/>
    <w:rsid w:val="009B4380"/>
    <w:rsid w:val="009B450F"/>
    <w:rsid w:val="009B4B5C"/>
    <w:rsid w:val="009B63B9"/>
    <w:rsid w:val="009B6E05"/>
    <w:rsid w:val="009B727E"/>
    <w:rsid w:val="009C081D"/>
    <w:rsid w:val="009C0DC9"/>
    <w:rsid w:val="009C1ECB"/>
    <w:rsid w:val="009C2A82"/>
    <w:rsid w:val="009C3ABF"/>
    <w:rsid w:val="009C428B"/>
    <w:rsid w:val="009C4A27"/>
    <w:rsid w:val="009C5862"/>
    <w:rsid w:val="009C5ED5"/>
    <w:rsid w:val="009C60A3"/>
    <w:rsid w:val="009C7138"/>
    <w:rsid w:val="009C7498"/>
    <w:rsid w:val="009C77FD"/>
    <w:rsid w:val="009C7927"/>
    <w:rsid w:val="009C7A62"/>
    <w:rsid w:val="009D05B5"/>
    <w:rsid w:val="009D0FAE"/>
    <w:rsid w:val="009D1768"/>
    <w:rsid w:val="009D1A55"/>
    <w:rsid w:val="009D219B"/>
    <w:rsid w:val="009D26CE"/>
    <w:rsid w:val="009D373C"/>
    <w:rsid w:val="009D5810"/>
    <w:rsid w:val="009D583A"/>
    <w:rsid w:val="009D6327"/>
    <w:rsid w:val="009D7999"/>
    <w:rsid w:val="009D7BE2"/>
    <w:rsid w:val="009E01E0"/>
    <w:rsid w:val="009E0DE9"/>
    <w:rsid w:val="009E1C87"/>
    <w:rsid w:val="009E1F01"/>
    <w:rsid w:val="009E2097"/>
    <w:rsid w:val="009E28C2"/>
    <w:rsid w:val="009E37C1"/>
    <w:rsid w:val="009E51DE"/>
    <w:rsid w:val="009E6809"/>
    <w:rsid w:val="009E6A8C"/>
    <w:rsid w:val="009E6C58"/>
    <w:rsid w:val="009E790D"/>
    <w:rsid w:val="009F0D25"/>
    <w:rsid w:val="009F2216"/>
    <w:rsid w:val="009F2B08"/>
    <w:rsid w:val="009F4BC9"/>
    <w:rsid w:val="009F4C53"/>
    <w:rsid w:val="009F528F"/>
    <w:rsid w:val="009F7A7F"/>
    <w:rsid w:val="00A0044D"/>
    <w:rsid w:val="00A00A77"/>
    <w:rsid w:val="00A00AD0"/>
    <w:rsid w:val="00A00F04"/>
    <w:rsid w:val="00A017E5"/>
    <w:rsid w:val="00A030A4"/>
    <w:rsid w:val="00A03210"/>
    <w:rsid w:val="00A03D22"/>
    <w:rsid w:val="00A04608"/>
    <w:rsid w:val="00A0493B"/>
    <w:rsid w:val="00A04A10"/>
    <w:rsid w:val="00A04C06"/>
    <w:rsid w:val="00A05A3B"/>
    <w:rsid w:val="00A06295"/>
    <w:rsid w:val="00A107D4"/>
    <w:rsid w:val="00A10E9A"/>
    <w:rsid w:val="00A10EBF"/>
    <w:rsid w:val="00A117FB"/>
    <w:rsid w:val="00A1211B"/>
    <w:rsid w:val="00A13682"/>
    <w:rsid w:val="00A13C8E"/>
    <w:rsid w:val="00A16115"/>
    <w:rsid w:val="00A16F33"/>
    <w:rsid w:val="00A20175"/>
    <w:rsid w:val="00A209F0"/>
    <w:rsid w:val="00A21346"/>
    <w:rsid w:val="00A215A7"/>
    <w:rsid w:val="00A2201C"/>
    <w:rsid w:val="00A22A14"/>
    <w:rsid w:val="00A23127"/>
    <w:rsid w:val="00A2315B"/>
    <w:rsid w:val="00A2316C"/>
    <w:rsid w:val="00A2375E"/>
    <w:rsid w:val="00A239EE"/>
    <w:rsid w:val="00A2445D"/>
    <w:rsid w:val="00A24B35"/>
    <w:rsid w:val="00A24B77"/>
    <w:rsid w:val="00A2536A"/>
    <w:rsid w:val="00A26385"/>
    <w:rsid w:val="00A265F9"/>
    <w:rsid w:val="00A2666E"/>
    <w:rsid w:val="00A2675F"/>
    <w:rsid w:val="00A267D8"/>
    <w:rsid w:val="00A26DCA"/>
    <w:rsid w:val="00A2740B"/>
    <w:rsid w:val="00A31D43"/>
    <w:rsid w:val="00A34553"/>
    <w:rsid w:val="00A363C8"/>
    <w:rsid w:val="00A36C9E"/>
    <w:rsid w:val="00A36DEC"/>
    <w:rsid w:val="00A36E96"/>
    <w:rsid w:val="00A37C23"/>
    <w:rsid w:val="00A37EFE"/>
    <w:rsid w:val="00A40F7F"/>
    <w:rsid w:val="00A40F95"/>
    <w:rsid w:val="00A410A3"/>
    <w:rsid w:val="00A41639"/>
    <w:rsid w:val="00A43E0C"/>
    <w:rsid w:val="00A44481"/>
    <w:rsid w:val="00A44684"/>
    <w:rsid w:val="00A446AF"/>
    <w:rsid w:val="00A452AB"/>
    <w:rsid w:val="00A455C8"/>
    <w:rsid w:val="00A460C2"/>
    <w:rsid w:val="00A4672B"/>
    <w:rsid w:val="00A50415"/>
    <w:rsid w:val="00A507AA"/>
    <w:rsid w:val="00A50E5F"/>
    <w:rsid w:val="00A51CD2"/>
    <w:rsid w:val="00A51DBE"/>
    <w:rsid w:val="00A5263B"/>
    <w:rsid w:val="00A52AE9"/>
    <w:rsid w:val="00A52E34"/>
    <w:rsid w:val="00A530F4"/>
    <w:rsid w:val="00A54613"/>
    <w:rsid w:val="00A55EFB"/>
    <w:rsid w:val="00A5650D"/>
    <w:rsid w:val="00A56A94"/>
    <w:rsid w:val="00A5764B"/>
    <w:rsid w:val="00A57DF5"/>
    <w:rsid w:val="00A6012D"/>
    <w:rsid w:val="00A6057A"/>
    <w:rsid w:val="00A61B11"/>
    <w:rsid w:val="00A627E0"/>
    <w:rsid w:val="00A62E1F"/>
    <w:rsid w:val="00A633E6"/>
    <w:rsid w:val="00A63CC9"/>
    <w:rsid w:val="00A6528A"/>
    <w:rsid w:val="00A65352"/>
    <w:rsid w:val="00A702F3"/>
    <w:rsid w:val="00A711D0"/>
    <w:rsid w:val="00A72931"/>
    <w:rsid w:val="00A73798"/>
    <w:rsid w:val="00A73945"/>
    <w:rsid w:val="00A74A2A"/>
    <w:rsid w:val="00A75BD0"/>
    <w:rsid w:val="00A75F95"/>
    <w:rsid w:val="00A766AF"/>
    <w:rsid w:val="00A8282F"/>
    <w:rsid w:val="00A83F7C"/>
    <w:rsid w:val="00A841B8"/>
    <w:rsid w:val="00A85221"/>
    <w:rsid w:val="00A8565A"/>
    <w:rsid w:val="00A8682E"/>
    <w:rsid w:val="00A872DE"/>
    <w:rsid w:val="00A873FE"/>
    <w:rsid w:val="00A87401"/>
    <w:rsid w:val="00A87B72"/>
    <w:rsid w:val="00A905C8"/>
    <w:rsid w:val="00A9061C"/>
    <w:rsid w:val="00A909A8"/>
    <w:rsid w:val="00A90B36"/>
    <w:rsid w:val="00A90C2A"/>
    <w:rsid w:val="00A90D6D"/>
    <w:rsid w:val="00A91A6F"/>
    <w:rsid w:val="00A92C47"/>
    <w:rsid w:val="00A93F31"/>
    <w:rsid w:val="00A95B6B"/>
    <w:rsid w:val="00A96019"/>
    <w:rsid w:val="00AA028C"/>
    <w:rsid w:val="00AA04B6"/>
    <w:rsid w:val="00AA0E93"/>
    <w:rsid w:val="00AA114D"/>
    <w:rsid w:val="00AA13C7"/>
    <w:rsid w:val="00AA216A"/>
    <w:rsid w:val="00AA2BF0"/>
    <w:rsid w:val="00AA41C3"/>
    <w:rsid w:val="00AA4CE7"/>
    <w:rsid w:val="00AA5169"/>
    <w:rsid w:val="00AA6312"/>
    <w:rsid w:val="00AA663E"/>
    <w:rsid w:val="00AA6882"/>
    <w:rsid w:val="00AA7F68"/>
    <w:rsid w:val="00AB06AD"/>
    <w:rsid w:val="00AB10B9"/>
    <w:rsid w:val="00AB1CC2"/>
    <w:rsid w:val="00AB1F83"/>
    <w:rsid w:val="00AB21F0"/>
    <w:rsid w:val="00AB2A12"/>
    <w:rsid w:val="00AB4AF7"/>
    <w:rsid w:val="00AB4B65"/>
    <w:rsid w:val="00AB5500"/>
    <w:rsid w:val="00AB5891"/>
    <w:rsid w:val="00AB5976"/>
    <w:rsid w:val="00AB5D69"/>
    <w:rsid w:val="00AB6B19"/>
    <w:rsid w:val="00AB70E9"/>
    <w:rsid w:val="00AB7630"/>
    <w:rsid w:val="00AB7FCA"/>
    <w:rsid w:val="00AC0147"/>
    <w:rsid w:val="00AC07CC"/>
    <w:rsid w:val="00AC113A"/>
    <w:rsid w:val="00AC19AE"/>
    <w:rsid w:val="00AC1DF2"/>
    <w:rsid w:val="00AC20DF"/>
    <w:rsid w:val="00AC37AD"/>
    <w:rsid w:val="00AC3863"/>
    <w:rsid w:val="00AC3C06"/>
    <w:rsid w:val="00AC4436"/>
    <w:rsid w:val="00AC4B14"/>
    <w:rsid w:val="00AC55E7"/>
    <w:rsid w:val="00AC5993"/>
    <w:rsid w:val="00AC64FA"/>
    <w:rsid w:val="00AC69A0"/>
    <w:rsid w:val="00AD1210"/>
    <w:rsid w:val="00AD2647"/>
    <w:rsid w:val="00AD3341"/>
    <w:rsid w:val="00AD3B89"/>
    <w:rsid w:val="00AD4766"/>
    <w:rsid w:val="00AD6E31"/>
    <w:rsid w:val="00AD6E64"/>
    <w:rsid w:val="00AD71A8"/>
    <w:rsid w:val="00AD7A27"/>
    <w:rsid w:val="00AE02D4"/>
    <w:rsid w:val="00AE0D41"/>
    <w:rsid w:val="00AE1E03"/>
    <w:rsid w:val="00AE2695"/>
    <w:rsid w:val="00AE2779"/>
    <w:rsid w:val="00AE5838"/>
    <w:rsid w:val="00AE5A90"/>
    <w:rsid w:val="00AE5DF3"/>
    <w:rsid w:val="00AE733C"/>
    <w:rsid w:val="00AF02EC"/>
    <w:rsid w:val="00AF08FC"/>
    <w:rsid w:val="00AF3776"/>
    <w:rsid w:val="00AF3DC0"/>
    <w:rsid w:val="00AF4297"/>
    <w:rsid w:val="00AF484C"/>
    <w:rsid w:val="00AF5215"/>
    <w:rsid w:val="00AF5BE3"/>
    <w:rsid w:val="00AF6FCC"/>
    <w:rsid w:val="00AF7DBB"/>
    <w:rsid w:val="00B011CE"/>
    <w:rsid w:val="00B01762"/>
    <w:rsid w:val="00B018B3"/>
    <w:rsid w:val="00B025D8"/>
    <w:rsid w:val="00B02B09"/>
    <w:rsid w:val="00B04158"/>
    <w:rsid w:val="00B0525F"/>
    <w:rsid w:val="00B05B44"/>
    <w:rsid w:val="00B06A0A"/>
    <w:rsid w:val="00B07759"/>
    <w:rsid w:val="00B079AA"/>
    <w:rsid w:val="00B07CF5"/>
    <w:rsid w:val="00B10070"/>
    <w:rsid w:val="00B104C3"/>
    <w:rsid w:val="00B10896"/>
    <w:rsid w:val="00B10D88"/>
    <w:rsid w:val="00B10FA9"/>
    <w:rsid w:val="00B1161F"/>
    <w:rsid w:val="00B1180F"/>
    <w:rsid w:val="00B118BC"/>
    <w:rsid w:val="00B12AC1"/>
    <w:rsid w:val="00B13522"/>
    <w:rsid w:val="00B13C0E"/>
    <w:rsid w:val="00B144D8"/>
    <w:rsid w:val="00B14D07"/>
    <w:rsid w:val="00B153CC"/>
    <w:rsid w:val="00B15AE4"/>
    <w:rsid w:val="00B15D94"/>
    <w:rsid w:val="00B15E37"/>
    <w:rsid w:val="00B15FD1"/>
    <w:rsid w:val="00B16204"/>
    <w:rsid w:val="00B20F2E"/>
    <w:rsid w:val="00B21595"/>
    <w:rsid w:val="00B21CCE"/>
    <w:rsid w:val="00B22B15"/>
    <w:rsid w:val="00B24AC9"/>
    <w:rsid w:val="00B25098"/>
    <w:rsid w:val="00B251D4"/>
    <w:rsid w:val="00B25A8D"/>
    <w:rsid w:val="00B2790D"/>
    <w:rsid w:val="00B27B8B"/>
    <w:rsid w:val="00B3066E"/>
    <w:rsid w:val="00B30934"/>
    <w:rsid w:val="00B30D1E"/>
    <w:rsid w:val="00B315D0"/>
    <w:rsid w:val="00B337AA"/>
    <w:rsid w:val="00B3492B"/>
    <w:rsid w:val="00B35245"/>
    <w:rsid w:val="00B3582A"/>
    <w:rsid w:val="00B35876"/>
    <w:rsid w:val="00B368A7"/>
    <w:rsid w:val="00B429A9"/>
    <w:rsid w:val="00B42AA1"/>
    <w:rsid w:val="00B43BF0"/>
    <w:rsid w:val="00B4438D"/>
    <w:rsid w:val="00B44C08"/>
    <w:rsid w:val="00B464E9"/>
    <w:rsid w:val="00B46CEC"/>
    <w:rsid w:val="00B47A1B"/>
    <w:rsid w:val="00B47ED6"/>
    <w:rsid w:val="00B50895"/>
    <w:rsid w:val="00B50B80"/>
    <w:rsid w:val="00B50ED6"/>
    <w:rsid w:val="00B51DFE"/>
    <w:rsid w:val="00B53B66"/>
    <w:rsid w:val="00B54D3F"/>
    <w:rsid w:val="00B54E74"/>
    <w:rsid w:val="00B54EDA"/>
    <w:rsid w:val="00B5506B"/>
    <w:rsid w:val="00B56440"/>
    <w:rsid w:val="00B56F0F"/>
    <w:rsid w:val="00B6053C"/>
    <w:rsid w:val="00B60A2D"/>
    <w:rsid w:val="00B60DA9"/>
    <w:rsid w:val="00B60EF9"/>
    <w:rsid w:val="00B6167A"/>
    <w:rsid w:val="00B61778"/>
    <w:rsid w:val="00B61AC4"/>
    <w:rsid w:val="00B62435"/>
    <w:rsid w:val="00B6320D"/>
    <w:rsid w:val="00B63BE3"/>
    <w:rsid w:val="00B64976"/>
    <w:rsid w:val="00B64C83"/>
    <w:rsid w:val="00B6554C"/>
    <w:rsid w:val="00B657D0"/>
    <w:rsid w:val="00B6666D"/>
    <w:rsid w:val="00B6725A"/>
    <w:rsid w:val="00B6728B"/>
    <w:rsid w:val="00B67EF7"/>
    <w:rsid w:val="00B7058C"/>
    <w:rsid w:val="00B7098B"/>
    <w:rsid w:val="00B719DF"/>
    <w:rsid w:val="00B71B62"/>
    <w:rsid w:val="00B72966"/>
    <w:rsid w:val="00B733D3"/>
    <w:rsid w:val="00B75745"/>
    <w:rsid w:val="00B75CC0"/>
    <w:rsid w:val="00B763AE"/>
    <w:rsid w:val="00B76916"/>
    <w:rsid w:val="00B76CB1"/>
    <w:rsid w:val="00B76D24"/>
    <w:rsid w:val="00B802E5"/>
    <w:rsid w:val="00B80F68"/>
    <w:rsid w:val="00B814EC"/>
    <w:rsid w:val="00B819C9"/>
    <w:rsid w:val="00B81AEE"/>
    <w:rsid w:val="00B8330E"/>
    <w:rsid w:val="00B8360A"/>
    <w:rsid w:val="00B83D14"/>
    <w:rsid w:val="00B83F72"/>
    <w:rsid w:val="00B84798"/>
    <w:rsid w:val="00B84C7E"/>
    <w:rsid w:val="00B84CD0"/>
    <w:rsid w:val="00B84F25"/>
    <w:rsid w:val="00B85017"/>
    <w:rsid w:val="00B85992"/>
    <w:rsid w:val="00B85ACD"/>
    <w:rsid w:val="00B85B4E"/>
    <w:rsid w:val="00B85EF4"/>
    <w:rsid w:val="00B86407"/>
    <w:rsid w:val="00B86B81"/>
    <w:rsid w:val="00B8716B"/>
    <w:rsid w:val="00B879C5"/>
    <w:rsid w:val="00B912CC"/>
    <w:rsid w:val="00B913AC"/>
    <w:rsid w:val="00B9267B"/>
    <w:rsid w:val="00B95148"/>
    <w:rsid w:val="00B95E4C"/>
    <w:rsid w:val="00B970F2"/>
    <w:rsid w:val="00B971E5"/>
    <w:rsid w:val="00BA0122"/>
    <w:rsid w:val="00BA0982"/>
    <w:rsid w:val="00BA0A7E"/>
    <w:rsid w:val="00BA192A"/>
    <w:rsid w:val="00BA21DD"/>
    <w:rsid w:val="00BA3170"/>
    <w:rsid w:val="00BA32E5"/>
    <w:rsid w:val="00BA331C"/>
    <w:rsid w:val="00BA4243"/>
    <w:rsid w:val="00BA7025"/>
    <w:rsid w:val="00BA7611"/>
    <w:rsid w:val="00BA7896"/>
    <w:rsid w:val="00BB143C"/>
    <w:rsid w:val="00BB1AEF"/>
    <w:rsid w:val="00BB2616"/>
    <w:rsid w:val="00BB26D7"/>
    <w:rsid w:val="00BB321F"/>
    <w:rsid w:val="00BB6426"/>
    <w:rsid w:val="00BB7B13"/>
    <w:rsid w:val="00BC055B"/>
    <w:rsid w:val="00BC0B9A"/>
    <w:rsid w:val="00BC134B"/>
    <w:rsid w:val="00BC1BB5"/>
    <w:rsid w:val="00BC2679"/>
    <w:rsid w:val="00BC32A7"/>
    <w:rsid w:val="00BC3686"/>
    <w:rsid w:val="00BC5A82"/>
    <w:rsid w:val="00BC6519"/>
    <w:rsid w:val="00BC65C0"/>
    <w:rsid w:val="00BC691F"/>
    <w:rsid w:val="00BC70C8"/>
    <w:rsid w:val="00BC71EF"/>
    <w:rsid w:val="00BC72F6"/>
    <w:rsid w:val="00BC7437"/>
    <w:rsid w:val="00BC76E6"/>
    <w:rsid w:val="00BD0649"/>
    <w:rsid w:val="00BD0A58"/>
    <w:rsid w:val="00BD1A0A"/>
    <w:rsid w:val="00BD1A39"/>
    <w:rsid w:val="00BD1AA0"/>
    <w:rsid w:val="00BD22B8"/>
    <w:rsid w:val="00BD3E18"/>
    <w:rsid w:val="00BD5A81"/>
    <w:rsid w:val="00BD65A5"/>
    <w:rsid w:val="00BD723D"/>
    <w:rsid w:val="00BD79F9"/>
    <w:rsid w:val="00BE18CB"/>
    <w:rsid w:val="00BE1E85"/>
    <w:rsid w:val="00BE35AF"/>
    <w:rsid w:val="00BE3A0E"/>
    <w:rsid w:val="00BE47D8"/>
    <w:rsid w:val="00BE5299"/>
    <w:rsid w:val="00BE698A"/>
    <w:rsid w:val="00BE731C"/>
    <w:rsid w:val="00BE7E99"/>
    <w:rsid w:val="00BF0111"/>
    <w:rsid w:val="00BF085A"/>
    <w:rsid w:val="00BF119F"/>
    <w:rsid w:val="00BF1203"/>
    <w:rsid w:val="00BF14B4"/>
    <w:rsid w:val="00BF178D"/>
    <w:rsid w:val="00BF1832"/>
    <w:rsid w:val="00BF1DE1"/>
    <w:rsid w:val="00BF1E7C"/>
    <w:rsid w:val="00BF2372"/>
    <w:rsid w:val="00BF2792"/>
    <w:rsid w:val="00BF29C0"/>
    <w:rsid w:val="00BF2A24"/>
    <w:rsid w:val="00BF2B66"/>
    <w:rsid w:val="00BF33CF"/>
    <w:rsid w:val="00BF381D"/>
    <w:rsid w:val="00BF51D6"/>
    <w:rsid w:val="00BF6FF0"/>
    <w:rsid w:val="00BF714C"/>
    <w:rsid w:val="00C009D4"/>
    <w:rsid w:val="00C00B1B"/>
    <w:rsid w:val="00C00ECF"/>
    <w:rsid w:val="00C01BAE"/>
    <w:rsid w:val="00C024B6"/>
    <w:rsid w:val="00C025B8"/>
    <w:rsid w:val="00C02940"/>
    <w:rsid w:val="00C05074"/>
    <w:rsid w:val="00C0551A"/>
    <w:rsid w:val="00C071DF"/>
    <w:rsid w:val="00C0789E"/>
    <w:rsid w:val="00C10C65"/>
    <w:rsid w:val="00C120DB"/>
    <w:rsid w:val="00C1253C"/>
    <w:rsid w:val="00C132A9"/>
    <w:rsid w:val="00C16567"/>
    <w:rsid w:val="00C16B6B"/>
    <w:rsid w:val="00C173ED"/>
    <w:rsid w:val="00C1753D"/>
    <w:rsid w:val="00C200E2"/>
    <w:rsid w:val="00C20171"/>
    <w:rsid w:val="00C20B8A"/>
    <w:rsid w:val="00C233B0"/>
    <w:rsid w:val="00C25D81"/>
    <w:rsid w:val="00C264CE"/>
    <w:rsid w:val="00C267BE"/>
    <w:rsid w:val="00C26C1E"/>
    <w:rsid w:val="00C27259"/>
    <w:rsid w:val="00C27F46"/>
    <w:rsid w:val="00C31284"/>
    <w:rsid w:val="00C31ACD"/>
    <w:rsid w:val="00C31F24"/>
    <w:rsid w:val="00C324ED"/>
    <w:rsid w:val="00C33268"/>
    <w:rsid w:val="00C3506F"/>
    <w:rsid w:val="00C35943"/>
    <w:rsid w:val="00C359E7"/>
    <w:rsid w:val="00C3671A"/>
    <w:rsid w:val="00C379EE"/>
    <w:rsid w:val="00C414F8"/>
    <w:rsid w:val="00C42D87"/>
    <w:rsid w:val="00C440B7"/>
    <w:rsid w:val="00C4537A"/>
    <w:rsid w:val="00C457BF"/>
    <w:rsid w:val="00C46A15"/>
    <w:rsid w:val="00C47611"/>
    <w:rsid w:val="00C477ED"/>
    <w:rsid w:val="00C47946"/>
    <w:rsid w:val="00C47D81"/>
    <w:rsid w:val="00C50890"/>
    <w:rsid w:val="00C50CC2"/>
    <w:rsid w:val="00C50CEE"/>
    <w:rsid w:val="00C523E9"/>
    <w:rsid w:val="00C54FB1"/>
    <w:rsid w:val="00C5592C"/>
    <w:rsid w:val="00C56148"/>
    <w:rsid w:val="00C60A7E"/>
    <w:rsid w:val="00C672D3"/>
    <w:rsid w:val="00C67FA0"/>
    <w:rsid w:val="00C709F4"/>
    <w:rsid w:val="00C71473"/>
    <w:rsid w:val="00C724A3"/>
    <w:rsid w:val="00C74B1F"/>
    <w:rsid w:val="00C75F02"/>
    <w:rsid w:val="00C764A4"/>
    <w:rsid w:val="00C77254"/>
    <w:rsid w:val="00C7734E"/>
    <w:rsid w:val="00C8040B"/>
    <w:rsid w:val="00C858A1"/>
    <w:rsid w:val="00C85DE4"/>
    <w:rsid w:val="00C866FC"/>
    <w:rsid w:val="00C87E71"/>
    <w:rsid w:val="00C903A5"/>
    <w:rsid w:val="00C916AF"/>
    <w:rsid w:val="00C92831"/>
    <w:rsid w:val="00C92FAD"/>
    <w:rsid w:val="00C9372D"/>
    <w:rsid w:val="00C94A3E"/>
    <w:rsid w:val="00C94A8B"/>
    <w:rsid w:val="00C955A3"/>
    <w:rsid w:val="00C96116"/>
    <w:rsid w:val="00C96535"/>
    <w:rsid w:val="00C96FB7"/>
    <w:rsid w:val="00C970F5"/>
    <w:rsid w:val="00C97FB2"/>
    <w:rsid w:val="00CA0938"/>
    <w:rsid w:val="00CA0975"/>
    <w:rsid w:val="00CA13C3"/>
    <w:rsid w:val="00CA1E69"/>
    <w:rsid w:val="00CA213A"/>
    <w:rsid w:val="00CA2982"/>
    <w:rsid w:val="00CA343D"/>
    <w:rsid w:val="00CA4443"/>
    <w:rsid w:val="00CA5360"/>
    <w:rsid w:val="00CA53CF"/>
    <w:rsid w:val="00CA61B1"/>
    <w:rsid w:val="00CA69DE"/>
    <w:rsid w:val="00CA727E"/>
    <w:rsid w:val="00CB07B4"/>
    <w:rsid w:val="00CB2438"/>
    <w:rsid w:val="00CB3907"/>
    <w:rsid w:val="00CB620E"/>
    <w:rsid w:val="00CB6344"/>
    <w:rsid w:val="00CB69B6"/>
    <w:rsid w:val="00CB75F5"/>
    <w:rsid w:val="00CC07A7"/>
    <w:rsid w:val="00CC12F0"/>
    <w:rsid w:val="00CC13D0"/>
    <w:rsid w:val="00CC16B2"/>
    <w:rsid w:val="00CC1905"/>
    <w:rsid w:val="00CC1C10"/>
    <w:rsid w:val="00CC2F23"/>
    <w:rsid w:val="00CC311D"/>
    <w:rsid w:val="00CC3606"/>
    <w:rsid w:val="00CC45D0"/>
    <w:rsid w:val="00CC5DD5"/>
    <w:rsid w:val="00CC5F1D"/>
    <w:rsid w:val="00CC79F5"/>
    <w:rsid w:val="00CD01D2"/>
    <w:rsid w:val="00CD2017"/>
    <w:rsid w:val="00CD3DBC"/>
    <w:rsid w:val="00CD4419"/>
    <w:rsid w:val="00CD48CF"/>
    <w:rsid w:val="00CD5C51"/>
    <w:rsid w:val="00CD67F4"/>
    <w:rsid w:val="00CD7048"/>
    <w:rsid w:val="00CE05D6"/>
    <w:rsid w:val="00CE20F4"/>
    <w:rsid w:val="00CE2A82"/>
    <w:rsid w:val="00CE2FFF"/>
    <w:rsid w:val="00CE39E3"/>
    <w:rsid w:val="00CE422F"/>
    <w:rsid w:val="00CE4CA3"/>
    <w:rsid w:val="00CE5CFD"/>
    <w:rsid w:val="00CE5D72"/>
    <w:rsid w:val="00CE61B2"/>
    <w:rsid w:val="00CE67BC"/>
    <w:rsid w:val="00CE7304"/>
    <w:rsid w:val="00CF05BF"/>
    <w:rsid w:val="00CF0B10"/>
    <w:rsid w:val="00CF1BA1"/>
    <w:rsid w:val="00CF2543"/>
    <w:rsid w:val="00CF348F"/>
    <w:rsid w:val="00CF35B7"/>
    <w:rsid w:val="00CF466C"/>
    <w:rsid w:val="00CF4E01"/>
    <w:rsid w:val="00CF6832"/>
    <w:rsid w:val="00CF6ED8"/>
    <w:rsid w:val="00CF7500"/>
    <w:rsid w:val="00CF7A90"/>
    <w:rsid w:val="00CF7C0F"/>
    <w:rsid w:val="00D00788"/>
    <w:rsid w:val="00D01A4E"/>
    <w:rsid w:val="00D027C5"/>
    <w:rsid w:val="00D064DC"/>
    <w:rsid w:val="00D107D7"/>
    <w:rsid w:val="00D1089F"/>
    <w:rsid w:val="00D11D9A"/>
    <w:rsid w:val="00D13F3E"/>
    <w:rsid w:val="00D14736"/>
    <w:rsid w:val="00D152F1"/>
    <w:rsid w:val="00D16103"/>
    <w:rsid w:val="00D16CE7"/>
    <w:rsid w:val="00D17270"/>
    <w:rsid w:val="00D17592"/>
    <w:rsid w:val="00D20043"/>
    <w:rsid w:val="00D20A14"/>
    <w:rsid w:val="00D23578"/>
    <w:rsid w:val="00D23AB2"/>
    <w:rsid w:val="00D24486"/>
    <w:rsid w:val="00D2471B"/>
    <w:rsid w:val="00D24942"/>
    <w:rsid w:val="00D25300"/>
    <w:rsid w:val="00D25D4B"/>
    <w:rsid w:val="00D271E0"/>
    <w:rsid w:val="00D272D9"/>
    <w:rsid w:val="00D31C2F"/>
    <w:rsid w:val="00D32046"/>
    <w:rsid w:val="00D32954"/>
    <w:rsid w:val="00D329AA"/>
    <w:rsid w:val="00D33C80"/>
    <w:rsid w:val="00D35AB5"/>
    <w:rsid w:val="00D35BFC"/>
    <w:rsid w:val="00D36C6D"/>
    <w:rsid w:val="00D402F0"/>
    <w:rsid w:val="00D40727"/>
    <w:rsid w:val="00D408EF"/>
    <w:rsid w:val="00D40C46"/>
    <w:rsid w:val="00D40E4E"/>
    <w:rsid w:val="00D41D66"/>
    <w:rsid w:val="00D423A4"/>
    <w:rsid w:val="00D436A8"/>
    <w:rsid w:val="00D43B0F"/>
    <w:rsid w:val="00D43F0D"/>
    <w:rsid w:val="00D44CDF"/>
    <w:rsid w:val="00D44D4A"/>
    <w:rsid w:val="00D45332"/>
    <w:rsid w:val="00D47665"/>
    <w:rsid w:val="00D47709"/>
    <w:rsid w:val="00D50397"/>
    <w:rsid w:val="00D50A50"/>
    <w:rsid w:val="00D51086"/>
    <w:rsid w:val="00D51B8B"/>
    <w:rsid w:val="00D52BB7"/>
    <w:rsid w:val="00D53A05"/>
    <w:rsid w:val="00D54B9D"/>
    <w:rsid w:val="00D5586B"/>
    <w:rsid w:val="00D558DC"/>
    <w:rsid w:val="00D56736"/>
    <w:rsid w:val="00D56A87"/>
    <w:rsid w:val="00D57316"/>
    <w:rsid w:val="00D57452"/>
    <w:rsid w:val="00D574EA"/>
    <w:rsid w:val="00D57752"/>
    <w:rsid w:val="00D6159F"/>
    <w:rsid w:val="00D615F8"/>
    <w:rsid w:val="00D61E13"/>
    <w:rsid w:val="00D61F2C"/>
    <w:rsid w:val="00D62007"/>
    <w:rsid w:val="00D62EEC"/>
    <w:rsid w:val="00D63924"/>
    <w:rsid w:val="00D639E9"/>
    <w:rsid w:val="00D63C92"/>
    <w:rsid w:val="00D64136"/>
    <w:rsid w:val="00D64271"/>
    <w:rsid w:val="00D64B2B"/>
    <w:rsid w:val="00D652AF"/>
    <w:rsid w:val="00D66E30"/>
    <w:rsid w:val="00D700E9"/>
    <w:rsid w:val="00D70573"/>
    <w:rsid w:val="00D72708"/>
    <w:rsid w:val="00D72C2F"/>
    <w:rsid w:val="00D74748"/>
    <w:rsid w:val="00D808B8"/>
    <w:rsid w:val="00D81905"/>
    <w:rsid w:val="00D823DD"/>
    <w:rsid w:val="00D82927"/>
    <w:rsid w:val="00D82F21"/>
    <w:rsid w:val="00D85C9D"/>
    <w:rsid w:val="00D8713D"/>
    <w:rsid w:val="00D87B5F"/>
    <w:rsid w:val="00D87EFC"/>
    <w:rsid w:val="00D9034B"/>
    <w:rsid w:val="00D90586"/>
    <w:rsid w:val="00D908E0"/>
    <w:rsid w:val="00D90CD7"/>
    <w:rsid w:val="00D90E8F"/>
    <w:rsid w:val="00D91DE1"/>
    <w:rsid w:val="00D93244"/>
    <w:rsid w:val="00D93B29"/>
    <w:rsid w:val="00D961CC"/>
    <w:rsid w:val="00D97AB0"/>
    <w:rsid w:val="00D97DB5"/>
    <w:rsid w:val="00D97F17"/>
    <w:rsid w:val="00DA02FB"/>
    <w:rsid w:val="00DA0421"/>
    <w:rsid w:val="00DA0C75"/>
    <w:rsid w:val="00DA101E"/>
    <w:rsid w:val="00DA5E61"/>
    <w:rsid w:val="00DA69C0"/>
    <w:rsid w:val="00DB0744"/>
    <w:rsid w:val="00DB1184"/>
    <w:rsid w:val="00DB1BFD"/>
    <w:rsid w:val="00DB278B"/>
    <w:rsid w:val="00DB2A4E"/>
    <w:rsid w:val="00DB2C87"/>
    <w:rsid w:val="00DB4D6D"/>
    <w:rsid w:val="00DB5475"/>
    <w:rsid w:val="00DB69D7"/>
    <w:rsid w:val="00DB6B97"/>
    <w:rsid w:val="00DB74DC"/>
    <w:rsid w:val="00DB7DA8"/>
    <w:rsid w:val="00DC0CD8"/>
    <w:rsid w:val="00DC149F"/>
    <w:rsid w:val="00DC36A6"/>
    <w:rsid w:val="00DC41EF"/>
    <w:rsid w:val="00DC4EA2"/>
    <w:rsid w:val="00DC635D"/>
    <w:rsid w:val="00DC707B"/>
    <w:rsid w:val="00DC71F0"/>
    <w:rsid w:val="00DD023F"/>
    <w:rsid w:val="00DD1505"/>
    <w:rsid w:val="00DD19C4"/>
    <w:rsid w:val="00DD1D1C"/>
    <w:rsid w:val="00DD1D46"/>
    <w:rsid w:val="00DD2149"/>
    <w:rsid w:val="00DD24D4"/>
    <w:rsid w:val="00DD3D4F"/>
    <w:rsid w:val="00DD4C99"/>
    <w:rsid w:val="00DD60A2"/>
    <w:rsid w:val="00DD60E3"/>
    <w:rsid w:val="00DE0411"/>
    <w:rsid w:val="00DE1483"/>
    <w:rsid w:val="00DE1B99"/>
    <w:rsid w:val="00DE21CA"/>
    <w:rsid w:val="00DE3342"/>
    <w:rsid w:val="00DE33E6"/>
    <w:rsid w:val="00DE357E"/>
    <w:rsid w:val="00DE3AEC"/>
    <w:rsid w:val="00DE5807"/>
    <w:rsid w:val="00DE5EFB"/>
    <w:rsid w:val="00DE600A"/>
    <w:rsid w:val="00DE7551"/>
    <w:rsid w:val="00DF06F4"/>
    <w:rsid w:val="00DF1BFD"/>
    <w:rsid w:val="00DF2989"/>
    <w:rsid w:val="00DF2FF3"/>
    <w:rsid w:val="00DF3025"/>
    <w:rsid w:val="00DF3077"/>
    <w:rsid w:val="00DF3B43"/>
    <w:rsid w:val="00DF4074"/>
    <w:rsid w:val="00DF44C6"/>
    <w:rsid w:val="00DF593E"/>
    <w:rsid w:val="00DF5DFF"/>
    <w:rsid w:val="00DF72AA"/>
    <w:rsid w:val="00DF78D3"/>
    <w:rsid w:val="00DF7D0A"/>
    <w:rsid w:val="00E0277B"/>
    <w:rsid w:val="00E0346A"/>
    <w:rsid w:val="00E04913"/>
    <w:rsid w:val="00E05360"/>
    <w:rsid w:val="00E05C95"/>
    <w:rsid w:val="00E05D68"/>
    <w:rsid w:val="00E06307"/>
    <w:rsid w:val="00E068C5"/>
    <w:rsid w:val="00E07A6E"/>
    <w:rsid w:val="00E12829"/>
    <w:rsid w:val="00E13A2B"/>
    <w:rsid w:val="00E20039"/>
    <w:rsid w:val="00E2033F"/>
    <w:rsid w:val="00E20A16"/>
    <w:rsid w:val="00E21146"/>
    <w:rsid w:val="00E213B1"/>
    <w:rsid w:val="00E21575"/>
    <w:rsid w:val="00E21BEE"/>
    <w:rsid w:val="00E21D4D"/>
    <w:rsid w:val="00E22158"/>
    <w:rsid w:val="00E2231C"/>
    <w:rsid w:val="00E22E9C"/>
    <w:rsid w:val="00E23202"/>
    <w:rsid w:val="00E245B8"/>
    <w:rsid w:val="00E2648C"/>
    <w:rsid w:val="00E2733B"/>
    <w:rsid w:val="00E27E62"/>
    <w:rsid w:val="00E30224"/>
    <w:rsid w:val="00E3024A"/>
    <w:rsid w:val="00E311D3"/>
    <w:rsid w:val="00E325B3"/>
    <w:rsid w:val="00E32751"/>
    <w:rsid w:val="00E34DA7"/>
    <w:rsid w:val="00E3548F"/>
    <w:rsid w:val="00E35571"/>
    <w:rsid w:val="00E37417"/>
    <w:rsid w:val="00E37CFB"/>
    <w:rsid w:val="00E4088A"/>
    <w:rsid w:val="00E40C59"/>
    <w:rsid w:val="00E415D3"/>
    <w:rsid w:val="00E4191C"/>
    <w:rsid w:val="00E42C50"/>
    <w:rsid w:val="00E43902"/>
    <w:rsid w:val="00E43C36"/>
    <w:rsid w:val="00E44113"/>
    <w:rsid w:val="00E45072"/>
    <w:rsid w:val="00E45275"/>
    <w:rsid w:val="00E4547B"/>
    <w:rsid w:val="00E45F4C"/>
    <w:rsid w:val="00E46639"/>
    <w:rsid w:val="00E47033"/>
    <w:rsid w:val="00E50064"/>
    <w:rsid w:val="00E50EA6"/>
    <w:rsid w:val="00E51099"/>
    <w:rsid w:val="00E51980"/>
    <w:rsid w:val="00E51C2B"/>
    <w:rsid w:val="00E52114"/>
    <w:rsid w:val="00E52608"/>
    <w:rsid w:val="00E52AEE"/>
    <w:rsid w:val="00E52C38"/>
    <w:rsid w:val="00E53899"/>
    <w:rsid w:val="00E54E66"/>
    <w:rsid w:val="00E55871"/>
    <w:rsid w:val="00E559FB"/>
    <w:rsid w:val="00E55A90"/>
    <w:rsid w:val="00E569DA"/>
    <w:rsid w:val="00E56BCD"/>
    <w:rsid w:val="00E57519"/>
    <w:rsid w:val="00E5783E"/>
    <w:rsid w:val="00E579E3"/>
    <w:rsid w:val="00E57BB7"/>
    <w:rsid w:val="00E600B1"/>
    <w:rsid w:val="00E61576"/>
    <w:rsid w:val="00E6248C"/>
    <w:rsid w:val="00E63D5C"/>
    <w:rsid w:val="00E6442A"/>
    <w:rsid w:val="00E65B87"/>
    <w:rsid w:val="00E66ABD"/>
    <w:rsid w:val="00E705BD"/>
    <w:rsid w:val="00E70C6D"/>
    <w:rsid w:val="00E71210"/>
    <w:rsid w:val="00E712DA"/>
    <w:rsid w:val="00E727BE"/>
    <w:rsid w:val="00E73D55"/>
    <w:rsid w:val="00E74006"/>
    <w:rsid w:val="00E74818"/>
    <w:rsid w:val="00E75859"/>
    <w:rsid w:val="00E75915"/>
    <w:rsid w:val="00E76042"/>
    <w:rsid w:val="00E76099"/>
    <w:rsid w:val="00E764CF"/>
    <w:rsid w:val="00E76DD0"/>
    <w:rsid w:val="00E77334"/>
    <w:rsid w:val="00E77415"/>
    <w:rsid w:val="00E77A1A"/>
    <w:rsid w:val="00E77A26"/>
    <w:rsid w:val="00E81EA1"/>
    <w:rsid w:val="00E82163"/>
    <w:rsid w:val="00E83202"/>
    <w:rsid w:val="00E83481"/>
    <w:rsid w:val="00E834C6"/>
    <w:rsid w:val="00E83786"/>
    <w:rsid w:val="00E87F81"/>
    <w:rsid w:val="00E90041"/>
    <w:rsid w:val="00E91446"/>
    <w:rsid w:val="00E9185F"/>
    <w:rsid w:val="00E9201D"/>
    <w:rsid w:val="00E929B7"/>
    <w:rsid w:val="00E93854"/>
    <w:rsid w:val="00E94761"/>
    <w:rsid w:val="00E9486A"/>
    <w:rsid w:val="00E96FD4"/>
    <w:rsid w:val="00E977B7"/>
    <w:rsid w:val="00E97E54"/>
    <w:rsid w:val="00EA04B8"/>
    <w:rsid w:val="00EA0C58"/>
    <w:rsid w:val="00EA0D96"/>
    <w:rsid w:val="00EA13C0"/>
    <w:rsid w:val="00EA14F4"/>
    <w:rsid w:val="00EA1690"/>
    <w:rsid w:val="00EA24E6"/>
    <w:rsid w:val="00EA2928"/>
    <w:rsid w:val="00EA3160"/>
    <w:rsid w:val="00EA5A10"/>
    <w:rsid w:val="00EA5B38"/>
    <w:rsid w:val="00EA66BB"/>
    <w:rsid w:val="00EA6BDB"/>
    <w:rsid w:val="00EA6C7D"/>
    <w:rsid w:val="00EA74AE"/>
    <w:rsid w:val="00EA7A3A"/>
    <w:rsid w:val="00EA7AFF"/>
    <w:rsid w:val="00EA7FDB"/>
    <w:rsid w:val="00EB1A30"/>
    <w:rsid w:val="00EB2594"/>
    <w:rsid w:val="00EB29E6"/>
    <w:rsid w:val="00EB29E7"/>
    <w:rsid w:val="00EB444E"/>
    <w:rsid w:val="00EB45B9"/>
    <w:rsid w:val="00EB4731"/>
    <w:rsid w:val="00EB4A0E"/>
    <w:rsid w:val="00EB505D"/>
    <w:rsid w:val="00EB5309"/>
    <w:rsid w:val="00EB6263"/>
    <w:rsid w:val="00EB62F9"/>
    <w:rsid w:val="00EB718B"/>
    <w:rsid w:val="00EB7725"/>
    <w:rsid w:val="00EB7B40"/>
    <w:rsid w:val="00EC014D"/>
    <w:rsid w:val="00EC1100"/>
    <w:rsid w:val="00EC1549"/>
    <w:rsid w:val="00EC1603"/>
    <w:rsid w:val="00EC1A5F"/>
    <w:rsid w:val="00EC2212"/>
    <w:rsid w:val="00EC2965"/>
    <w:rsid w:val="00EC2D2E"/>
    <w:rsid w:val="00EC33BE"/>
    <w:rsid w:val="00EC3E82"/>
    <w:rsid w:val="00EC5AE7"/>
    <w:rsid w:val="00EC695A"/>
    <w:rsid w:val="00ED0638"/>
    <w:rsid w:val="00ED180D"/>
    <w:rsid w:val="00ED1CD7"/>
    <w:rsid w:val="00ED3491"/>
    <w:rsid w:val="00ED36B1"/>
    <w:rsid w:val="00ED539F"/>
    <w:rsid w:val="00ED587F"/>
    <w:rsid w:val="00ED6113"/>
    <w:rsid w:val="00ED6799"/>
    <w:rsid w:val="00ED7F33"/>
    <w:rsid w:val="00EE05A3"/>
    <w:rsid w:val="00EE140F"/>
    <w:rsid w:val="00EE1DF8"/>
    <w:rsid w:val="00EE20AB"/>
    <w:rsid w:val="00EE270D"/>
    <w:rsid w:val="00EE2980"/>
    <w:rsid w:val="00EE2C03"/>
    <w:rsid w:val="00EE2DEA"/>
    <w:rsid w:val="00EE4770"/>
    <w:rsid w:val="00EE4BE6"/>
    <w:rsid w:val="00EE50BF"/>
    <w:rsid w:val="00EE5597"/>
    <w:rsid w:val="00EE55FA"/>
    <w:rsid w:val="00EE58A1"/>
    <w:rsid w:val="00EE5B02"/>
    <w:rsid w:val="00EE5FC6"/>
    <w:rsid w:val="00EE6122"/>
    <w:rsid w:val="00EE64D3"/>
    <w:rsid w:val="00EE6B87"/>
    <w:rsid w:val="00EE72AB"/>
    <w:rsid w:val="00EE74D5"/>
    <w:rsid w:val="00EE784D"/>
    <w:rsid w:val="00EE7B75"/>
    <w:rsid w:val="00EF004B"/>
    <w:rsid w:val="00EF2D06"/>
    <w:rsid w:val="00EF3750"/>
    <w:rsid w:val="00EF3F23"/>
    <w:rsid w:val="00EF3F9C"/>
    <w:rsid w:val="00EF50DF"/>
    <w:rsid w:val="00EF5344"/>
    <w:rsid w:val="00EF57D0"/>
    <w:rsid w:val="00EF5CFB"/>
    <w:rsid w:val="00EF6128"/>
    <w:rsid w:val="00EF7394"/>
    <w:rsid w:val="00EF7C13"/>
    <w:rsid w:val="00EF7CF7"/>
    <w:rsid w:val="00EF7EEA"/>
    <w:rsid w:val="00F00355"/>
    <w:rsid w:val="00F01251"/>
    <w:rsid w:val="00F014BA"/>
    <w:rsid w:val="00F016DB"/>
    <w:rsid w:val="00F03DA8"/>
    <w:rsid w:val="00F04B10"/>
    <w:rsid w:val="00F04C06"/>
    <w:rsid w:val="00F04D28"/>
    <w:rsid w:val="00F05F68"/>
    <w:rsid w:val="00F06064"/>
    <w:rsid w:val="00F070E2"/>
    <w:rsid w:val="00F100A3"/>
    <w:rsid w:val="00F1019D"/>
    <w:rsid w:val="00F10F4C"/>
    <w:rsid w:val="00F118C1"/>
    <w:rsid w:val="00F12853"/>
    <w:rsid w:val="00F12E87"/>
    <w:rsid w:val="00F14550"/>
    <w:rsid w:val="00F14AC1"/>
    <w:rsid w:val="00F14C8A"/>
    <w:rsid w:val="00F14E33"/>
    <w:rsid w:val="00F162E6"/>
    <w:rsid w:val="00F16609"/>
    <w:rsid w:val="00F16767"/>
    <w:rsid w:val="00F17642"/>
    <w:rsid w:val="00F1788B"/>
    <w:rsid w:val="00F2043C"/>
    <w:rsid w:val="00F20DB1"/>
    <w:rsid w:val="00F20F3B"/>
    <w:rsid w:val="00F21A05"/>
    <w:rsid w:val="00F21D8B"/>
    <w:rsid w:val="00F221AC"/>
    <w:rsid w:val="00F22B6C"/>
    <w:rsid w:val="00F23532"/>
    <w:rsid w:val="00F246BB"/>
    <w:rsid w:val="00F24889"/>
    <w:rsid w:val="00F24941"/>
    <w:rsid w:val="00F25CDA"/>
    <w:rsid w:val="00F263CB"/>
    <w:rsid w:val="00F26891"/>
    <w:rsid w:val="00F275B0"/>
    <w:rsid w:val="00F277C7"/>
    <w:rsid w:val="00F27AD2"/>
    <w:rsid w:val="00F27B2B"/>
    <w:rsid w:val="00F27DB5"/>
    <w:rsid w:val="00F313FE"/>
    <w:rsid w:val="00F31F73"/>
    <w:rsid w:val="00F32080"/>
    <w:rsid w:val="00F33F15"/>
    <w:rsid w:val="00F34004"/>
    <w:rsid w:val="00F34423"/>
    <w:rsid w:val="00F34860"/>
    <w:rsid w:val="00F36C84"/>
    <w:rsid w:val="00F378C3"/>
    <w:rsid w:val="00F37E81"/>
    <w:rsid w:val="00F41680"/>
    <w:rsid w:val="00F418BB"/>
    <w:rsid w:val="00F43179"/>
    <w:rsid w:val="00F4520D"/>
    <w:rsid w:val="00F4639A"/>
    <w:rsid w:val="00F46629"/>
    <w:rsid w:val="00F47533"/>
    <w:rsid w:val="00F47CB2"/>
    <w:rsid w:val="00F503C0"/>
    <w:rsid w:val="00F52012"/>
    <w:rsid w:val="00F52091"/>
    <w:rsid w:val="00F52DEF"/>
    <w:rsid w:val="00F538FC"/>
    <w:rsid w:val="00F55121"/>
    <w:rsid w:val="00F55FB0"/>
    <w:rsid w:val="00F56BC5"/>
    <w:rsid w:val="00F574B3"/>
    <w:rsid w:val="00F600A7"/>
    <w:rsid w:val="00F608D5"/>
    <w:rsid w:val="00F61324"/>
    <w:rsid w:val="00F6382B"/>
    <w:rsid w:val="00F666CD"/>
    <w:rsid w:val="00F72303"/>
    <w:rsid w:val="00F738D6"/>
    <w:rsid w:val="00F74360"/>
    <w:rsid w:val="00F747F0"/>
    <w:rsid w:val="00F75182"/>
    <w:rsid w:val="00F75C29"/>
    <w:rsid w:val="00F761E3"/>
    <w:rsid w:val="00F76919"/>
    <w:rsid w:val="00F76CE0"/>
    <w:rsid w:val="00F77DB9"/>
    <w:rsid w:val="00F80B95"/>
    <w:rsid w:val="00F823AF"/>
    <w:rsid w:val="00F827AB"/>
    <w:rsid w:val="00F83230"/>
    <w:rsid w:val="00F842AB"/>
    <w:rsid w:val="00F842D3"/>
    <w:rsid w:val="00F8513B"/>
    <w:rsid w:val="00F85991"/>
    <w:rsid w:val="00F85BE7"/>
    <w:rsid w:val="00F867FC"/>
    <w:rsid w:val="00F87942"/>
    <w:rsid w:val="00F87DF5"/>
    <w:rsid w:val="00F92226"/>
    <w:rsid w:val="00F92412"/>
    <w:rsid w:val="00F92AC2"/>
    <w:rsid w:val="00F93067"/>
    <w:rsid w:val="00F9432E"/>
    <w:rsid w:val="00F943CC"/>
    <w:rsid w:val="00F94951"/>
    <w:rsid w:val="00F94AE7"/>
    <w:rsid w:val="00F94E26"/>
    <w:rsid w:val="00F95C24"/>
    <w:rsid w:val="00F96280"/>
    <w:rsid w:val="00F96D91"/>
    <w:rsid w:val="00F97A0E"/>
    <w:rsid w:val="00F97B77"/>
    <w:rsid w:val="00F97B9F"/>
    <w:rsid w:val="00FA0821"/>
    <w:rsid w:val="00FA09B6"/>
    <w:rsid w:val="00FA09FE"/>
    <w:rsid w:val="00FA121E"/>
    <w:rsid w:val="00FA1837"/>
    <w:rsid w:val="00FA1A30"/>
    <w:rsid w:val="00FA1DF3"/>
    <w:rsid w:val="00FA21FD"/>
    <w:rsid w:val="00FA2BBB"/>
    <w:rsid w:val="00FA2FE0"/>
    <w:rsid w:val="00FA331A"/>
    <w:rsid w:val="00FA393A"/>
    <w:rsid w:val="00FA3A3D"/>
    <w:rsid w:val="00FA3A86"/>
    <w:rsid w:val="00FA3BAB"/>
    <w:rsid w:val="00FA57B1"/>
    <w:rsid w:val="00FA588A"/>
    <w:rsid w:val="00FA5B51"/>
    <w:rsid w:val="00FA5FE2"/>
    <w:rsid w:val="00FA7F68"/>
    <w:rsid w:val="00FB0192"/>
    <w:rsid w:val="00FB0770"/>
    <w:rsid w:val="00FB17D7"/>
    <w:rsid w:val="00FB1A11"/>
    <w:rsid w:val="00FB2F21"/>
    <w:rsid w:val="00FB377F"/>
    <w:rsid w:val="00FB3855"/>
    <w:rsid w:val="00FB3C6B"/>
    <w:rsid w:val="00FB4B70"/>
    <w:rsid w:val="00FB60E1"/>
    <w:rsid w:val="00FB6DB7"/>
    <w:rsid w:val="00FB6F18"/>
    <w:rsid w:val="00FB7BB2"/>
    <w:rsid w:val="00FB7E21"/>
    <w:rsid w:val="00FC07A4"/>
    <w:rsid w:val="00FC0841"/>
    <w:rsid w:val="00FC094F"/>
    <w:rsid w:val="00FC1209"/>
    <w:rsid w:val="00FC1D6E"/>
    <w:rsid w:val="00FC29BC"/>
    <w:rsid w:val="00FC2FCB"/>
    <w:rsid w:val="00FC2FF4"/>
    <w:rsid w:val="00FC3A2A"/>
    <w:rsid w:val="00FC4060"/>
    <w:rsid w:val="00FC4098"/>
    <w:rsid w:val="00FC5828"/>
    <w:rsid w:val="00FC6D07"/>
    <w:rsid w:val="00FD0DC0"/>
    <w:rsid w:val="00FD232F"/>
    <w:rsid w:val="00FD2BD7"/>
    <w:rsid w:val="00FD391E"/>
    <w:rsid w:val="00FD62A0"/>
    <w:rsid w:val="00FD66B5"/>
    <w:rsid w:val="00FD79E7"/>
    <w:rsid w:val="00FD7FC4"/>
    <w:rsid w:val="00FE1173"/>
    <w:rsid w:val="00FE1DD6"/>
    <w:rsid w:val="00FE3BED"/>
    <w:rsid w:val="00FE4253"/>
    <w:rsid w:val="00FE4EA3"/>
    <w:rsid w:val="00FE64B7"/>
    <w:rsid w:val="00FE653C"/>
    <w:rsid w:val="00FE6FE6"/>
    <w:rsid w:val="00FE78C9"/>
    <w:rsid w:val="00FF0968"/>
    <w:rsid w:val="00FF0B1B"/>
    <w:rsid w:val="00FF19DD"/>
    <w:rsid w:val="00FF337A"/>
    <w:rsid w:val="00FF53A1"/>
    <w:rsid w:val="00FF5A5D"/>
    <w:rsid w:val="00FF6AF5"/>
    <w:rsid w:val="00FF6BED"/>
    <w:rsid w:val="00FF79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F01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754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7542E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8773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87737C"/>
  </w:style>
  <w:style w:type="paragraph" w:styleId="a6">
    <w:name w:val="footer"/>
    <w:basedOn w:val="a"/>
    <w:link w:val="Char1"/>
    <w:uiPriority w:val="99"/>
    <w:unhideWhenUsed/>
    <w:rsid w:val="008773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87737C"/>
  </w:style>
  <w:style w:type="paragraph" w:styleId="a7">
    <w:name w:val="No Spacing"/>
    <w:link w:val="Char2"/>
    <w:uiPriority w:val="1"/>
    <w:qFormat/>
    <w:rsid w:val="003C089E"/>
    <w:pPr>
      <w:bidi/>
      <w:spacing w:after="0" w:line="240" w:lineRule="auto"/>
    </w:pPr>
  </w:style>
  <w:style w:type="character" w:customStyle="1" w:styleId="Char2">
    <w:name w:val="بلا تباعد Char"/>
    <w:basedOn w:val="a0"/>
    <w:link w:val="a7"/>
    <w:uiPriority w:val="1"/>
    <w:rsid w:val="003C089E"/>
  </w:style>
  <w:style w:type="table" w:styleId="a8">
    <w:name w:val="Table Grid"/>
    <w:basedOn w:val="a1"/>
    <w:uiPriority w:val="59"/>
    <w:rsid w:val="006B1F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6B7575"/>
    <w:rPr>
      <w:color w:val="808080"/>
    </w:rPr>
  </w:style>
  <w:style w:type="character" w:styleId="Hyperlink">
    <w:name w:val="Hyperlink"/>
    <w:basedOn w:val="a0"/>
    <w:uiPriority w:val="99"/>
    <w:unhideWhenUsed/>
    <w:rsid w:val="003D4B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F01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754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7542E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8773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87737C"/>
  </w:style>
  <w:style w:type="paragraph" w:styleId="a6">
    <w:name w:val="footer"/>
    <w:basedOn w:val="a"/>
    <w:link w:val="Char1"/>
    <w:uiPriority w:val="99"/>
    <w:unhideWhenUsed/>
    <w:rsid w:val="008773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87737C"/>
  </w:style>
  <w:style w:type="paragraph" w:styleId="a7">
    <w:name w:val="No Spacing"/>
    <w:link w:val="Char2"/>
    <w:uiPriority w:val="1"/>
    <w:qFormat/>
    <w:rsid w:val="003C089E"/>
    <w:pPr>
      <w:bidi/>
      <w:spacing w:after="0" w:line="240" w:lineRule="auto"/>
    </w:pPr>
  </w:style>
  <w:style w:type="character" w:customStyle="1" w:styleId="Char2">
    <w:name w:val="بلا تباعد Char"/>
    <w:basedOn w:val="a0"/>
    <w:link w:val="a7"/>
    <w:uiPriority w:val="1"/>
    <w:rsid w:val="003C089E"/>
  </w:style>
  <w:style w:type="table" w:styleId="a8">
    <w:name w:val="Table Grid"/>
    <w:basedOn w:val="a1"/>
    <w:uiPriority w:val="59"/>
    <w:rsid w:val="006B1F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6B7575"/>
    <w:rPr>
      <w:color w:val="808080"/>
    </w:rPr>
  </w:style>
  <w:style w:type="character" w:styleId="Hyperlink">
    <w:name w:val="Hyperlink"/>
    <w:basedOn w:val="a0"/>
    <w:uiPriority w:val="99"/>
    <w:unhideWhenUsed/>
    <w:rsid w:val="003D4B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gi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4DD9B-A46A-4996-BE38-0D2FEC98E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سيدي بختي - تيارت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أبو أنس السلفي -عابد</dc:creator>
  <cp:lastModifiedBy>embratoria1983</cp:lastModifiedBy>
  <cp:revision>4</cp:revision>
  <cp:lastPrinted>2024-09-06T09:42:00Z</cp:lastPrinted>
  <dcterms:created xsi:type="dcterms:W3CDTF">2024-09-06T07:34:00Z</dcterms:created>
  <dcterms:modified xsi:type="dcterms:W3CDTF">2024-09-06T09:42:00Z</dcterms:modified>
</cp:coreProperties>
</file>