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3969"/>
        <w:gridCol w:w="3432"/>
      </w:tblGrid>
      <w:tr w:rsidR="00456C29" w:rsidRPr="00DF6A66" w:rsidTr="0027787E">
        <w:tc>
          <w:tcPr>
            <w:tcW w:w="339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056D0D" w:rsidP="00EA5990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ابتدائية </w:t>
            </w:r>
            <w:r w:rsidR="00EA5990" w:rsidRP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24"/>
                <w:szCs w:val="24"/>
                <w:lang w:bidi="ar-DZ"/>
              </w:rPr>
              <w:t>……………</w:t>
            </w:r>
            <w:r w:rsid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24"/>
                <w:szCs w:val="24"/>
                <w:lang w:bidi="ar-DZ"/>
              </w:rPr>
              <w:t>……..</w:t>
            </w:r>
            <w:r w:rsidR="00EA5990" w:rsidRP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24"/>
                <w:szCs w:val="24"/>
                <w:lang w:bidi="ar-DZ"/>
              </w:rPr>
              <w:t>……….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24" w:space="0" w:color="7030A0"/>
              <w:bottom w:val="nil"/>
              <w:right w:val="single" w:sz="24" w:space="0" w:color="7030A0"/>
            </w:tcBorders>
          </w:tcPr>
          <w:p w:rsidR="00456C29" w:rsidRPr="00DF6A66" w:rsidRDefault="00456C29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0"/>
                <w:szCs w:val="20"/>
                <w:rtl/>
                <w:lang w:bidi="ar-DZ"/>
              </w:rPr>
            </w:pPr>
          </w:p>
          <w:p w:rsidR="00680F64" w:rsidRPr="0027787E" w:rsidRDefault="002C175F" w:rsidP="00680F64">
            <w:pPr>
              <w:bidi/>
              <w:jc w:val="center"/>
              <w:rPr>
                <w:rFonts w:ascii="ae_AlMateen" w:hAnsi="ae_AlMateen" w:cs="ae_AlMateen"/>
                <w:color w:val="FF0000"/>
                <w:sz w:val="40"/>
                <w:szCs w:val="40"/>
                <w:rtl/>
              </w:rPr>
            </w:pPr>
            <w:r w:rsidRPr="0027787E">
              <w:rPr>
                <w:rFonts w:ascii="ae_AlMateen" w:hAnsi="ae_AlMateen" w:cs="ae_AlMateen"/>
                <w:color w:val="FF0000"/>
                <w:sz w:val="40"/>
                <w:szCs w:val="40"/>
                <w:rtl/>
              </w:rPr>
              <w:t>القائمة الإسمية لتلاميذ القسم</w:t>
            </w:r>
          </w:p>
        </w:tc>
        <w:tc>
          <w:tcPr>
            <w:tcW w:w="34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2C175F" w:rsidP="0027787E">
            <w:pPr>
              <w:bidi/>
              <w:spacing w:after="0"/>
              <w:jc w:val="left"/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Times New Roman" w:hAnsi="Times New Roman" w:cs="Traditional Arabic"/>
                <w:b/>
                <w:bCs/>
                <w:noProof/>
                <w:color w:val="000000" w:themeColor="text1"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64896" behindDoc="1" locked="0" layoutInCell="1" allowOverlap="1" wp14:anchorId="48675037" wp14:editId="3E7D1CF5">
                  <wp:simplePos x="0" y="0"/>
                  <wp:positionH relativeFrom="column">
                    <wp:posOffset>-559435</wp:posOffset>
                  </wp:positionH>
                  <wp:positionV relativeFrom="paragraph">
                    <wp:posOffset>-769620</wp:posOffset>
                  </wp:positionV>
                  <wp:extent cx="7892415" cy="12510770"/>
                  <wp:effectExtent l="152400" t="152400" r="146685" b="157480"/>
                  <wp:wrapNone/>
                  <wp:docPr id="13" name="Image 1" descr="D:\المدرسة\السنة الاولى 2020-2021 جــــــــابر\frames\dfafc32a7f0b53b299b2d797cd0f98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:\المدرسة\السنة الاولى 2020-2021 جــــــــابر\frames\dfafc32a7f0b53b299b2d797cd0f98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415" cy="1251077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0000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العام الدراسي :   </w:t>
            </w:r>
            <w:r w:rsidR="0027787E">
              <w:rPr>
                <w:rFonts w:ascii="Times New Roman" w:hAnsi="Times New Roman" w:cs="Traditional Arabic"/>
                <w:b/>
                <w:bCs/>
                <w:color w:val="000000" w:themeColor="text1"/>
                <w:sz w:val="32"/>
                <w:szCs w:val="32"/>
                <w:lang w:bidi="ar-DZ"/>
              </w:rPr>
              <w:t>2024</w:t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056D0D" w:rsidRPr="00680F64">
              <w:rPr>
                <w:rFonts w:ascii="Times New Roman" w:hAnsi="Times New Roman" w:cs="Traditional Arabic" w:hint="cs"/>
                <w:color w:val="000000" w:themeColor="text1"/>
                <w:sz w:val="40"/>
                <w:szCs w:val="40"/>
                <w:rtl/>
                <w:lang w:bidi="ar-DZ"/>
              </w:rPr>
              <w:t>/</w:t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2025</w:t>
            </w:r>
          </w:p>
        </w:tc>
      </w:tr>
      <w:tr w:rsidR="00456C29" w:rsidRPr="00DF6A66" w:rsidTr="0027787E">
        <w:tc>
          <w:tcPr>
            <w:tcW w:w="339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27787E" w:rsidP="0027787E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المستوى : السنة الثالثة ابتدائي-</w:t>
            </w:r>
            <w:r w:rsidR="00680F64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أ-</w:t>
            </w:r>
          </w:p>
        </w:tc>
        <w:tc>
          <w:tcPr>
            <w:tcW w:w="3969" w:type="dxa"/>
            <w:vMerge/>
            <w:tcBorders>
              <w:left w:val="single" w:sz="24" w:space="0" w:color="7030A0"/>
              <w:bottom w:val="nil"/>
              <w:right w:val="single" w:sz="24" w:space="0" w:color="7030A0"/>
            </w:tcBorders>
          </w:tcPr>
          <w:p w:rsidR="00456C29" w:rsidRPr="00DF6A66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6A7567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عدد التلاميذ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:  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..........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</w:t>
            </w:r>
            <w:r w:rsidR="00056D0D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</w:t>
            </w:r>
          </w:p>
        </w:tc>
      </w:tr>
      <w:tr w:rsidR="00456C29" w:rsidRPr="00DF6A66" w:rsidTr="0027787E">
        <w:tc>
          <w:tcPr>
            <w:tcW w:w="3395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056D0D" w:rsidP="0027787E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الأستاذ :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</w:t>
            </w:r>
            <w:r w:rsid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.........</w:t>
            </w:r>
            <w:r w:rsidR="0027787E"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....................</w:t>
            </w: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24" w:space="0" w:color="7030A0"/>
              <w:bottom w:val="nil"/>
              <w:right w:val="single" w:sz="24" w:space="0" w:color="7030A0"/>
            </w:tcBorders>
          </w:tcPr>
          <w:p w:rsidR="00456C29" w:rsidRPr="00DF6A66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456C29" w:rsidRPr="0027787E" w:rsidRDefault="0027787E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رقم الحجرة: </w:t>
            </w: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</w:t>
            </w:r>
            <w:r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</w:t>
            </w:r>
            <w:r w:rsidRPr="0027787E">
              <w:rPr>
                <w:rFonts w:ascii="Times New Roman" w:hAnsi="Times New Roman" w:cs="Traditional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.......</w:t>
            </w:r>
          </w:p>
        </w:tc>
      </w:tr>
    </w:tbl>
    <w:p w:rsidR="00CA3CCF" w:rsidRDefault="00CA3CCF" w:rsidP="007C5535">
      <w:pPr>
        <w:bidi/>
        <w:spacing w:after="0"/>
        <w:jc w:val="left"/>
        <w:rPr>
          <w:rFonts w:ascii="Times New Roman" w:hAnsi="Times New Roman" w:cs="Traditional Arabic" w:hint="cs"/>
          <w:b/>
          <w:bCs/>
          <w:sz w:val="10"/>
          <w:szCs w:val="10"/>
          <w:rtl/>
          <w:lang w:bidi="ar-DZ"/>
        </w:rPr>
      </w:pPr>
    </w:p>
    <w:p w:rsidR="00680F64" w:rsidRDefault="00680F64" w:rsidP="00680F64">
      <w:pPr>
        <w:bidi/>
        <w:spacing w:after="0"/>
        <w:jc w:val="left"/>
        <w:rPr>
          <w:rFonts w:ascii="Times New Roman" w:hAnsi="Times New Roman" w:cs="Traditional Arabic" w:hint="cs"/>
          <w:b/>
          <w:bCs/>
          <w:sz w:val="10"/>
          <w:szCs w:val="10"/>
          <w:rtl/>
          <w:lang w:bidi="ar-DZ"/>
        </w:rPr>
      </w:pPr>
    </w:p>
    <w:p w:rsidR="00680F64" w:rsidRPr="00FC3613" w:rsidRDefault="00680F64" w:rsidP="00680F64">
      <w:pPr>
        <w:bidi/>
        <w:spacing w:after="0"/>
        <w:jc w:val="left"/>
        <w:rPr>
          <w:rFonts w:ascii="Times New Roman" w:hAnsi="Times New Roman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785"/>
        <w:gridCol w:w="2268"/>
        <w:gridCol w:w="709"/>
        <w:gridCol w:w="236"/>
        <w:gridCol w:w="473"/>
        <w:gridCol w:w="1842"/>
        <w:gridCol w:w="2268"/>
        <w:gridCol w:w="281"/>
        <w:gridCol w:w="428"/>
      </w:tblGrid>
      <w:tr w:rsidR="00FC3613" w:rsidRPr="00DF6A66" w:rsidTr="00680F64">
        <w:trPr>
          <w:cantSplit/>
          <w:trHeight w:val="756"/>
        </w:trPr>
        <w:tc>
          <w:tcPr>
            <w:tcW w:w="476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785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18" w:space="0" w:color="auto"/>
              <w:right w:val="single" w:sz="24" w:space="0" w:color="984806" w:themeColor="accent6" w:themeShade="80"/>
            </w:tcBorders>
            <w:shd w:val="clear" w:color="auto" w:fill="FABF8F" w:themeFill="accent6" w:themeFillTint="99"/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842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vAlign w:val="center"/>
          </w:tcPr>
          <w:p w:rsidR="00FC3613" w:rsidRPr="00DF6A66" w:rsidRDefault="00FC3613" w:rsidP="002140A4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gridSpan w:val="2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textDirection w:val="btLr"/>
            <w:vAlign w:val="center"/>
          </w:tcPr>
          <w:p w:rsidR="00FC3613" w:rsidRPr="00DF6A66" w:rsidRDefault="00FC3613" w:rsidP="002140A4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</w:tr>
      <w:tr w:rsidR="00767FDC" w:rsidRPr="00DF6A66" w:rsidTr="002140A4">
        <w:tc>
          <w:tcPr>
            <w:tcW w:w="476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785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842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984806" w:themeColor="accent6" w:themeShade="80"/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33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34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35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37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38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41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2140A4">
        <w:tc>
          <w:tcPr>
            <w:tcW w:w="476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767FDC" w:rsidP="002140A4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785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  <w:shd w:val="clear" w:color="auto" w:fill="FABF8F" w:themeFill="accent6" w:themeFillTint="99"/>
          </w:tcPr>
          <w:p w:rsidR="00767FDC" w:rsidRPr="00DF6A66" w:rsidRDefault="002140A4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42</w:t>
            </w:r>
          </w:p>
        </w:tc>
        <w:tc>
          <w:tcPr>
            <w:tcW w:w="1842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984806" w:themeColor="accent6" w:themeShade="80"/>
              <w:bottom w:val="single" w:sz="24" w:space="0" w:color="984806" w:themeColor="accent6" w:themeShade="80"/>
              <w:right w:val="single" w:sz="24" w:space="0" w:color="984806" w:themeColor="accent6" w:themeShade="80"/>
            </w:tcBorders>
          </w:tcPr>
          <w:p w:rsidR="00767FDC" w:rsidRPr="00DF6A66" w:rsidRDefault="00767FDC" w:rsidP="002140A4">
            <w:pPr>
              <w:bidi/>
              <w:spacing w:after="0" w:line="276" w:lineRule="auto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140A4" w:rsidTr="002140A4">
        <w:tblPrEx>
          <w:tblBorders>
            <w:top w:val="single" w:sz="24" w:space="0" w:color="984806" w:themeColor="accent6" w:themeShade="8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Before w:w="5474" w:type="dxa"/>
          <w:wAfter w:w="428" w:type="dxa"/>
          <w:trHeight w:val="100"/>
        </w:trPr>
        <w:tc>
          <w:tcPr>
            <w:tcW w:w="4864" w:type="dxa"/>
            <w:gridSpan w:val="4"/>
            <w:tcBorders>
              <w:top w:val="single" w:sz="24" w:space="0" w:color="984806" w:themeColor="accent6" w:themeShade="80"/>
            </w:tcBorders>
          </w:tcPr>
          <w:p w:rsidR="002140A4" w:rsidRDefault="002140A4" w:rsidP="002140A4">
            <w:pPr>
              <w:bidi/>
              <w:spacing w:after="0"/>
              <w:jc w:val="left"/>
              <w:rPr>
                <w:rFonts w:ascii="Times New Roman" w:hAnsi="Times New Roman" w:cs="Traditional Arabic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7C5535" w:rsidRDefault="007C5535" w:rsidP="007C5535">
      <w:pPr>
        <w:bidi/>
        <w:spacing w:after="0"/>
        <w:jc w:val="left"/>
        <w:rPr>
          <w:rFonts w:ascii="Times New Roman" w:hAnsi="Times New Roman" w:cs="Traditional Arabic" w:hint="cs"/>
          <w:b/>
          <w:bCs/>
          <w:sz w:val="8"/>
          <w:szCs w:val="8"/>
          <w:rtl/>
          <w:lang w:bidi="ar-DZ"/>
        </w:rPr>
      </w:pPr>
    </w:p>
    <w:p w:rsidR="002140A4" w:rsidRDefault="002140A4" w:rsidP="002140A4">
      <w:pPr>
        <w:bidi/>
        <w:spacing w:after="0"/>
        <w:jc w:val="left"/>
        <w:rPr>
          <w:rFonts w:ascii="Times New Roman" w:hAnsi="Times New Roman" w:cs="Traditional Arabic" w:hint="cs"/>
          <w:b/>
          <w:bCs/>
          <w:sz w:val="8"/>
          <w:szCs w:val="8"/>
          <w:rtl/>
          <w:lang w:bidi="ar-DZ"/>
        </w:rPr>
      </w:pPr>
    </w:p>
    <w:p w:rsidR="00680F64" w:rsidRDefault="00680F64" w:rsidP="00680F64">
      <w:pPr>
        <w:bidi/>
        <w:spacing w:after="0"/>
        <w:jc w:val="left"/>
        <w:rPr>
          <w:rFonts w:ascii="Times New Roman" w:hAnsi="Times New Roman" w:cs="Traditional Arabic" w:hint="cs"/>
          <w:b/>
          <w:bCs/>
          <w:sz w:val="8"/>
          <w:szCs w:val="8"/>
          <w:rtl/>
          <w:lang w:bidi="ar-DZ"/>
        </w:rPr>
      </w:pPr>
    </w:p>
    <w:p w:rsidR="002140A4" w:rsidRDefault="002140A4" w:rsidP="002140A4">
      <w:pPr>
        <w:bidi/>
        <w:spacing w:after="0"/>
        <w:jc w:val="left"/>
        <w:rPr>
          <w:rFonts w:ascii="Times New Roman" w:hAnsi="Times New Roman" w:cs="Traditional Arabic" w:hint="cs"/>
          <w:b/>
          <w:bCs/>
          <w:sz w:val="8"/>
          <w:szCs w:val="8"/>
          <w:rtl/>
          <w:lang w:bidi="ar-DZ"/>
        </w:rPr>
      </w:pPr>
    </w:p>
    <w:p w:rsidR="0027787E" w:rsidRPr="00FC3613" w:rsidRDefault="0027787E" w:rsidP="0027787E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992"/>
        <w:gridCol w:w="1134"/>
        <w:gridCol w:w="1276"/>
        <w:gridCol w:w="1134"/>
      </w:tblGrid>
      <w:tr w:rsidR="002140A4" w:rsidRPr="00DF6A66" w:rsidTr="002140A4">
        <w:tc>
          <w:tcPr>
            <w:tcW w:w="1410" w:type="dxa"/>
            <w:tcBorders>
              <w:top w:val="nil"/>
              <w:left w:val="nil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jc w:val="center"/>
              <w:rPr>
                <w:rFonts w:ascii="ae_AlMateen" w:hAnsi="ae_AlMateen" w:cs="ae_AlMateen"/>
                <w:sz w:val="28"/>
                <w:szCs w:val="28"/>
              </w:rPr>
            </w:pP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>ف 2</w:t>
            </w: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jc w:val="center"/>
              <w:rPr>
                <w:rFonts w:ascii="ae_AlMateen" w:hAnsi="ae_AlMateen" w:cs="ae_AlMateen"/>
                <w:sz w:val="28"/>
                <w:szCs w:val="28"/>
              </w:rPr>
            </w:pP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>ف 2</w:t>
            </w:r>
          </w:p>
        </w:tc>
        <w:tc>
          <w:tcPr>
            <w:tcW w:w="1276" w:type="dxa"/>
            <w:tcBorders>
              <w:top w:val="single" w:sz="24" w:space="0" w:color="00B0F0"/>
              <w:left w:val="single" w:sz="24" w:space="0" w:color="00B0F0"/>
              <w:bottom w:val="single" w:sz="18" w:space="0" w:color="auto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jc w:val="center"/>
              <w:rPr>
                <w:rFonts w:ascii="ae_AlMateen" w:hAnsi="ae_AlMateen" w:cs="ae_AlMateen"/>
                <w:sz w:val="28"/>
                <w:szCs w:val="28"/>
              </w:rPr>
            </w:pP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 xml:space="preserve">ف </w:t>
            </w:r>
            <w:r w:rsidRPr="0027787E">
              <w:rPr>
                <w:rFonts w:ascii="ae_AlMateen" w:hAnsi="ae_AlMateen" w:cs="ae_AlMateen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المجمـوع</w:t>
            </w:r>
          </w:p>
        </w:tc>
      </w:tr>
      <w:tr w:rsidR="002140A4" w:rsidRPr="00DF6A66" w:rsidTr="002140A4">
        <w:tc>
          <w:tcPr>
            <w:tcW w:w="1410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shd w:val="clear" w:color="auto" w:fill="FF0000"/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الذكور</w:t>
            </w:r>
          </w:p>
        </w:tc>
        <w:tc>
          <w:tcPr>
            <w:tcW w:w="992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24" w:space="0" w:color="00B0F0"/>
              <w:left w:val="single" w:sz="24" w:space="0" w:color="00B0F0"/>
              <w:bottom w:val="single" w:sz="8" w:space="0" w:color="auto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7787E" w:rsidRPr="00DF6A66" w:rsidTr="002140A4">
        <w:tc>
          <w:tcPr>
            <w:tcW w:w="1410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00B050"/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الإناث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7787E" w:rsidRPr="00DF6A66" w:rsidTr="002140A4">
        <w:tc>
          <w:tcPr>
            <w:tcW w:w="1410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27787E" w:rsidRDefault="0027787E" w:rsidP="0027787E">
            <w:pPr>
              <w:bidi/>
              <w:spacing w:after="0"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</w:pPr>
            <w:r w:rsidRPr="0027787E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bidi="ar-DZ"/>
              </w:rPr>
              <w:t>المجمـــوع</w:t>
            </w:r>
          </w:p>
        </w:tc>
        <w:tc>
          <w:tcPr>
            <w:tcW w:w="992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vAlign w:val="center"/>
          </w:tcPr>
          <w:p w:rsidR="0027787E" w:rsidRPr="00DF6A66" w:rsidRDefault="0027787E" w:rsidP="0027787E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A4008E" w:rsidRPr="0027787E" w:rsidRDefault="0027787E" w:rsidP="00A4008E">
      <w:pPr>
        <w:bidi/>
        <w:spacing w:after="0"/>
        <w:jc w:val="left"/>
        <w:rPr>
          <w:rFonts w:ascii="ae_AlMateen" w:hAnsi="ae_AlMateen" w:cs="ae_AlMateen"/>
          <w:b/>
          <w:bCs/>
          <w:color w:val="FF0000"/>
          <w:sz w:val="32"/>
          <w:szCs w:val="32"/>
          <w:rtl/>
          <w:lang w:bidi="ar-DZ"/>
        </w:rPr>
      </w:pPr>
      <w:r w:rsidRPr="0027787E">
        <w:rPr>
          <w:rFonts w:ascii="ae_AlMateen" w:hAnsi="ae_AlMateen" w:cs="ae_AlMateen"/>
          <w:b/>
          <w:bCs/>
          <w:color w:val="FF0000"/>
          <w:sz w:val="32"/>
          <w:szCs w:val="32"/>
          <w:u w:val="single"/>
          <w:rtl/>
          <w:lang w:bidi="ar-DZ"/>
        </w:rPr>
        <w:t>إمضاء الأستاذ</w:t>
      </w:r>
      <w:r w:rsidRPr="0027787E">
        <w:rPr>
          <w:rFonts w:ascii="ae_AlMateen" w:hAnsi="ae_AlMateen" w:cs="ae_AlMateen"/>
          <w:b/>
          <w:bCs/>
          <w:color w:val="FF0000"/>
          <w:sz w:val="32"/>
          <w:szCs w:val="32"/>
          <w:rtl/>
          <w:lang w:bidi="ar-DZ"/>
        </w:rPr>
        <w:t xml:space="preserve">            </w:t>
      </w:r>
      <w:r w:rsidRPr="0027787E">
        <w:rPr>
          <w:rFonts w:ascii="ae_AlMateen" w:hAnsi="ae_AlMateen" w:cs="ae_AlMateen"/>
          <w:b/>
          <w:bCs/>
          <w:color w:val="FF0000"/>
          <w:sz w:val="32"/>
          <w:szCs w:val="32"/>
          <w:u w:val="single"/>
          <w:rtl/>
          <w:lang w:bidi="ar-DZ"/>
        </w:rPr>
        <w:t>توقيع المدير</w:t>
      </w: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sectPr w:rsidR="001C22B4" w:rsidSect="00767FDC">
      <w:pgSz w:w="11906" w:h="16838"/>
      <w:pgMar w:top="567" w:right="851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62" w:rsidRDefault="002F3262" w:rsidP="005F3F81">
      <w:pPr>
        <w:spacing w:after="0"/>
      </w:pPr>
      <w:r>
        <w:separator/>
      </w:r>
    </w:p>
  </w:endnote>
  <w:endnote w:type="continuationSeparator" w:id="0">
    <w:p w:rsidR="002F3262" w:rsidRDefault="002F3262" w:rsidP="005F3F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62" w:rsidRDefault="002F3262" w:rsidP="005F3F81">
      <w:pPr>
        <w:spacing w:after="0"/>
      </w:pPr>
      <w:r>
        <w:separator/>
      </w:r>
    </w:p>
  </w:footnote>
  <w:footnote w:type="continuationSeparator" w:id="0">
    <w:p w:rsidR="002F3262" w:rsidRDefault="002F3262" w:rsidP="005F3F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55"/>
    <w:rsid w:val="00020DE7"/>
    <w:rsid w:val="00027F2A"/>
    <w:rsid w:val="00031D31"/>
    <w:rsid w:val="000366A7"/>
    <w:rsid w:val="0004029E"/>
    <w:rsid w:val="00045883"/>
    <w:rsid w:val="00056D0D"/>
    <w:rsid w:val="000757F8"/>
    <w:rsid w:val="000810AE"/>
    <w:rsid w:val="000E1CD9"/>
    <w:rsid w:val="0013050F"/>
    <w:rsid w:val="00135B3D"/>
    <w:rsid w:val="001409A5"/>
    <w:rsid w:val="00145448"/>
    <w:rsid w:val="001518CC"/>
    <w:rsid w:val="00171820"/>
    <w:rsid w:val="00184C7D"/>
    <w:rsid w:val="00185079"/>
    <w:rsid w:val="001C22B4"/>
    <w:rsid w:val="001E2614"/>
    <w:rsid w:val="001E6FA1"/>
    <w:rsid w:val="002033E1"/>
    <w:rsid w:val="002140A4"/>
    <w:rsid w:val="00230D09"/>
    <w:rsid w:val="00246587"/>
    <w:rsid w:val="002656D8"/>
    <w:rsid w:val="0027787E"/>
    <w:rsid w:val="00296E0D"/>
    <w:rsid w:val="002B5E21"/>
    <w:rsid w:val="002C175F"/>
    <w:rsid w:val="002C2418"/>
    <w:rsid w:val="002F3262"/>
    <w:rsid w:val="00320C60"/>
    <w:rsid w:val="0032143C"/>
    <w:rsid w:val="00360736"/>
    <w:rsid w:val="00383C91"/>
    <w:rsid w:val="00384766"/>
    <w:rsid w:val="003A67CE"/>
    <w:rsid w:val="003B3C5F"/>
    <w:rsid w:val="003B5BE6"/>
    <w:rsid w:val="003C71C9"/>
    <w:rsid w:val="004146A1"/>
    <w:rsid w:val="004162AE"/>
    <w:rsid w:val="00432401"/>
    <w:rsid w:val="004429E3"/>
    <w:rsid w:val="00456C29"/>
    <w:rsid w:val="00457E6A"/>
    <w:rsid w:val="00472496"/>
    <w:rsid w:val="004760AF"/>
    <w:rsid w:val="004A7BFC"/>
    <w:rsid w:val="004F42CD"/>
    <w:rsid w:val="0050748F"/>
    <w:rsid w:val="005256B0"/>
    <w:rsid w:val="005279A6"/>
    <w:rsid w:val="005522AF"/>
    <w:rsid w:val="00554E67"/>
    <w:rsid w:val="00563579"/>
    <w:rsid w:val="00572985"/>
    <w:rsid w:val="0058251D"/>
    <w:rsid w:val="00590494"/>
    <w:rsid w:val="005B3B22"/>
    <w:rsid w:val="005E6A12"/>
    <w:rsid w:val="005F3F81"/>
    <w:rsid w:val="005F40C6"/>
    <w:rsid w:val="00614D7A"/>
    <w:rsid w:val="00636D2E"/>
    <w:rsid w:val="006404E1"/>
    <w:rsid w:val="00654EC6"/>
    <w:rsid w:val="006560FC"/>
    <w:rsid w:val="0065698C"/>
    <w:rsid w:val="00656DC3"/>
    <w:rsid w:val="00674500"/>
    <w:rsid w:val="00676A16"/>
    <w:rsid w:val="00680F64"/>
    <w:rsid w:val="00693BFA"/>
    <w:rsid w:val="006A7567"/>
    <w:rsid w:val="006B78ED"/>
    <w:rsid w:val="006C34EC"/>
    <w:rsid w:val="006D5E9E"/>
    <w:rsid w:val="006D7D88"/>
    <w:rsid w:val="006E74E8"/>
    <w:rsid w:val="006F1FF4"/>
    <w:rsid w:val="007131CF"/>
    <w:rsid w:val="00733D18"/>
    <w:rsid w:val="00740652"/>
    <w:rsid w:val="00754F30"/>
    <w:rsid w:val="00757B7E"/>
    <w:rsid w:val="00767ACF"/>
    <w:rsid w:val="00767FDC"/>
    <w:rsid w:val="007716BD"/>
    <w:rsid w:val="00790960"/>
    <w:rsid w:val="00790C29"/>
    <w:rsid w:val="007B61E0"/>
    <w:rsid w:val="007C5535"/>
    <w:rsid w:val="007D4604"/>
    <w:rsid w:val="0081004C"/>
    <w:rsid w:val="00817B40"/>
    <w:rsid w:val="0083280D"/>
    <w:rsid w:val="008579FD"/>
    <w:rsid w:val="00860B84"/>
    <w:rsid w:val="00872028"/>
    <w:rsid w:val="00876381"/>
    <w:rsid w:val="00890B54"/>
    <w:rsid w:val="008977A9"/>
    <w:rsid w:val="008A0E6A"/>
    <w:rsid w:val="008D1E81"/>
    <w:rsid w:val="008D27E3"/>
    <w:rsid w:val="008E4A1D"/>
    <w:rsid w:val="008F0F67"/>
    <w:rsid w:val="00934C34"/>
    <w:rsid w:val="009400F6"/>
    <w:rsid w:val="0094364B"/>
    <w:rsid w:val="00945326"/>
    <w:rsid w:val="009502BB"/>
    <w:rsid w:val="00976918"/>
    <w:rsid w:val="009856B6"/>
    <w:rsid w:val="00986C92"/>
    <w:rsid w:val="009E30A9"/>
    <w:rsid w:val="009F7F4B"/>
    <w:rsid w:val="00A237A3"/>
    <w:rsid w:val="00A33510"/>
    <w:rsid w:val="00A4008E"/>
    <w:rsid w:val="00A54979"/>
    <w:rsid w:val="00A6587E"/>
    <w:rsid w:val="00AB078E"/>
    <w:rsid w:val="00AB41E1"/>
    <w:rsid w:val="00AB45B6"/>
    <w:rsid w:val="00AC2F53"/>
    <w:rsid w:val="00AD1BD3"/>
    <w:rsid w:val="00AD42EA"/>
    <w:rsid w:val="00B11708"/>
    <w:rsid w:val="00B200E0"/>
    <w:rsid w:val="00B32622"/>
    <w:rsid w:val="00B34433"/>
    <w:rsid w:val="00B34FBE"/>
    <w:rsid w:val="00B3566F"/>
    <w:rsid w:val="00B4088E"/>
    <w:rsid w:val="00B47CBF"/>
    <w:rsid w:val="00B6012B"/>
    <w:rsid w:val="00B85D79"/>
    <w:rsid w:val="00B932EA"/>
    <w:rsid w:val="00BE6CB8"/>
    <w:rsid w:val="00C07669"/>
    <w:rsid w:val="00C22216"/>
    <w:rsid w:val="00C30AA6"/>
    <w:rsid w:val="00C647FD"/>
    <w:rsid w:val="00C74992"/>
    <w:rsid w:val="00C80D8C"/>
    <w:rsid w:val="00C920DD"/>
    <w:rsid w:val="00CA3CCF"/>
    <w:rsid w:val="00CA494B"/>
    <w:rsid w:val="00CA684F"/>
    <w:rsid w:val="00CD1934"/>
    <w:rsid w:val="00CE6A58"/>
    <w:rsid w:val="00CF4676"/>
    <w:rsid w:val="00D043DB"/>
    <w:rsid w:val="00D048CB"/>
    <w:rsid w:val="00D109D7"/>
    <w:rsid w:val="00D40BF6"/>
    <w:rsid w:val="00D42C96"/>
    <w:rsid w:val="00D45FCE"/>
    <w:rsid w:val="00D53996"/>
    <w:rsid w:val="00D6023F"/>
    <w:rsid w:val="00D61BBA"/>
    <w:rsid w:val="00D66ED5"/>
    <w:rsid w:val="00D80CB0"/>
    <w:rsid w:val="00DA4B05"/>
    <w:rsid w:val="00DA58AD"/>
    <w:rsid w:val="00DC690F"/>
    <w:rsid w:val="00DD145E"/>
    <w:rsid w:val="00DE5366"/>
    <w:rsid w:val="00DF5A14"/>
    <w:rsid w:val="00DF5A63"/>
    <w:rsid w:val="00DF654F"/>
    <w:rsid w:val="00DF6A66"/>
    <w:rsid w:val="00E12DDD"/>
    <w:rsid w:val="00E408BA"/>
    <w:rsid w:val="00E44CA0"/>
    <w:rsid w:val="00E53EE9"/>
    <w:rsid w:val="00E667FC"/>
    <w:rsid w:val="00E72172"/>
    <w:rsid w:val="00E902D9"/>
    <w:rsid w:val="00E91F08"/>
    <w:rsid w:val="00EA0508"/>
    <w:rsid w:val="00EA0C3F"/>
    <w:rsid w:val="00EA5990"/>
    <w:rsid w:val="00EE2DEE"/>
    <w:rsid w:val="00EE4A2D"/>
    <w:rsid w:val="00F003D5"/>
    <w:rsid w:val="00F359AD"/>
    <w:rsid w:val="00F549AD"/>
    <w:rsid w:val="00F857BA"/>
    <w:rsid w:val="00F9050C"/>
    <w:rsid w:val="00FA5EC1"/>
    <w:rsid w:val="00FB59E1"/>
    <w:rsid w:val="00FC0A2C"/>
    <w:rsid w:val="00FC3613"/>
    <w:rsid w:val="00FC5D55"/>
    <w:rsid w:val="00FD580A"/>
    <w:rsid w:val="00FE3B21"/>
    <w:rsid w:val="00FF2C26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fcf,#73eefb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3F"/>
    <w:pPr>
      <w:spacing w:after="120"/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4"/>
    <w:uiPriority w:val="99"/>
    <w:semiHidden/>
    <w:rsid w:val="005F3F81"/>
  </w:style>
  <w:style w:type="paragraph" w:styleId="a5">
    <w:name w:val="footer"/>
    <w:basedOn w:val="a"/>
    <w:link w:val="Char0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5"/>
    <w:uiPriority w:val="99"/>
    <w:semiHidden/>
    <w:rsid w:val="005F3F81"/>
  </w:style>
  <w:style w:type="character" w:styleId="Hyperlink">
    <w:name w:val="Hyperlink"/>
    <w:uiPriority w:val="99"/>
    <w:unhideWhenUsed/>
    <w:rsid w:val="001C22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3F"/>
    <w:pPr>
      <w:spacing w:after="120"/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4"/>
    <w:uiPriority w:val="99"/>
    <w:semiHidden/>
    <w:rsid w:val="005F3F81"/>
  </w:style>
  <w:style w:type="paragraph" w:styleId="a5">
    <w:name w:val="footer"/>
    <w:basedOn w:val="a"/>
    <w:link w:val="Char0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5"/>
    <w:uiPriority w:val="99"/>
    <w:semiHidden/>
    <w:rsid w:val="005F3F81"/>
  </w:style>
  <w:style w:type="character" w:styleId="Hyperlink">
    <w:name w:val="Hyperlink"/>
    <w:uiPriority w:val="99"/>
    <w:unhideWhenUsed/>
    <w:rsid w:val="001C2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مدونة الحسام للتربية والتعليم في الجزائر</dc:creator>
  <cp:lastModifiedBy>embratoria1983</cp:lastModifiedBy>
  <cp:revision>2</cp:revision>
  <cp:lastPrinted>2024-09-06T09:38:00Z</cp:lastPrinted>
  <dcterms:created xsi:type="dcterms:W3CDTF">2024-09-06T09:39:00Z</dcterms:created>
  <dcterms:modified xsi:type="dcterms:W3CDTF">2024-09-06T09:39:00Z</dcterms:modified>
</cp:coreProperties>
</file>