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3925D" w14:textId="77777777" w:rsidR="008459F4" w:rsidRDefault="00453F69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14:paraId="19F2CF95" w14:textId="77777777" w:rsidR="00F078EF" w:rsidRDefault="006672DD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5B7A7C" wp14:editId="0D76BF77">
                <wp:simplePos x="0" y="0"/>
                <wp:positionH relativeFrom="column">
                  <wp:posOffset>2745105</wp:posOffset>
                </wp:positionH>
                <wp:positionV relativeFrom="paragraph">
                  <wp:posOffset>10795</wp:posOffset>
                </wp:positionV>
                <wp:extent cx="4465955" cy="1111885"/>
                <wp:effectExtent l="0" t="2540" r="127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955" cy="111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1044A" w14:textId="77777777" w:rsidR="00AF56D7" w:rsidRPr="002E34CA" w:rsidRDefault="00AF56D7" w:rsidP="007C51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C1A8062" wp14:editId="6FBBE3E6">
                                  <wp:extent cx="3857625" cy="104775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4204" cy="1054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B7A7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6.15pt;margin-top:.85pt;width:351.65pt;height:8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" filled="f" stroked="f">
                <v:textbox>
                  <w:txbxContent>
                    <w:p w14:paraId="50F1044A" w14:textId="77777777" w:rsidR="00AF56D7" w:rsidRPr="002E34CA" w:rsidRDefault="00AF56D7" w:rsidP="007C51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0C1A8062" wp14:editId="6FBBE3E6">
                            <wp:extent cx="3857625" cy="104775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4204" cy="1054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9BF899" wp14:editId="3D9CBA2F">
                <wp:simplePos x="0" y="0"/>
                <wp:positionH relativeFrom="column">
                  <wp:posOffset>7012305</wp:posOffset>
                </wp:positionH>
                <wp:positionV relativeFrom="paragraph">
                  <wp:posOffset>10795</wp:posOffset>
                </wp:positionV>
                <wp:extent cx="2967990" cy="1001395"/>
                <wp:effectExtent l="0" t="0" r="22860" b="27305"/>
                <wp:wrapNone/>
                <wp:docPr id="9" name="مستطيل ذو زوايا قطرية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990" cy="1001395"/>
                        </a:xfrm>
                        <a:prstGeom prst="round2DiagRect">
                          <a:avLst>
                            <a:gd name="adj1" fmla="val 9687"/>
                            <a:gd name="adj2" fmla="val 50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ABDC5" w14:textId="77777777" w:rsidR="00AF56D7" w:rsidRPr="00AF56D7" w:rsidRDefault="00AF56D7" w:rsidP="00AF56D7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مديرية التربية لولاية الوادي     </w:t>
                            </w:r>
                          </w:p>
                          <w:p w14:paraId="719F1B23" w14:textId="77777777" w:rsidR="00AF56D7" w:rsidRPr="00AF56D7" w:rsidRDefault="00AF56D7" w:rsidP="00AF56D7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المقاطعة:.........................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..</w:t>
                            </w: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.</w:t>
                            </w:r>
                          </w:p>
                          <w:p w14:paraId="7FE0EF31" w14:textId="77777777" w:rsidR="00AF56D7" w:rsidRPr="00AF56D7" w:rsidRDefault="00AF56D7" w:rsidP="00AF56D7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ابتدائية:..............................</w:t>
                            </w:r>
                          </w:p>
                          <w:p w14:paraId="73453723" w14:textId="77777777" w:rsidR="00AF56D7" w:rsidRPr="00195D26" w:rsidRDefault="00AF56D7" w:rsidP="00AF56D7">
                            <w:pPr>
                              <w:jc w:val="center"/>
                              <w:rPr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BF899" id="مستطيل ذو زوايا قطرية مستديرة 8" o:spid="_x0000_s1027" style="position:absolute;left:0;text-align:left;margin-left:552.15pt;margin-top:.85pt;width:233.7pt;height:78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7990,100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" adj="-11796480,,5400" path="m97005,l2467293,v276528,,500698,224170,500698,500698c2967991,635262,2967990,769826,2967990,904390v,53574,-43431,97005,-97005,97005l500698,1001395c224170,1001395,,777225,,500697l,97005c,43431,43431,,97005,xe" fillcolor="#c2d69b [1942]" strokecolor="#7030a0" strokeweight="2pt">
                <v:stroke joinstyle="miter"/>
                <v:formulas/>
                <v:path arrowok="t" o:connecttype="custom" o:connectlocs="97005,0;2467293,0;2967991,500698;2967990,904390;2870985,1001395;500698,1001395;0,500697;0,97005;97005,0" o:connectangles="0,0,0,0,0,0,0,0,0" textboxrect="0,0,2967990,1001395"/>
                <v:textbox>
                  <w:txbxContent>
                    <w:p w14:paraId="7C8ABDC5" w14:textId="77777777" w:rsidR="00AF56D7" w:rsidRPr="00AF56D7" w:rsidRDefault="00AF56D7" w:rsidP="00AF56D7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مديرية التربية لولاية الوادي     </w:t>
                      </w:r>
                    </w:p>
                    <w:p w14:paraId="719F1B23" w14:textId="77777777" w:rsidR="00AF56D7" w:rsidRPr="00AF56D7" w:rsidRDefault="00AF56D7" w:rsidP="00AF56D7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المقاطعة:.........................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..</w:t>
                      </w: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.</w:t>
                      </w:r>
                    </w:p>
                    <w:p w14:paraId="7FE0EF31" w14:textId="77777777" w:rsidR="00AF56D7" w:rsidRPr="00AF56D7" w:rsidRDefault="00AF56D7" w:rsidP="00AF56D7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ابتدائية:..............................</w:t>
                      </w:r>
                    </w:p>
                    <w:p w14:paraId="73453723" w14:textId="77777777" w:rsidR="00AF56D7" w:rsidRPr="00195D26" w:rsidRDefault="00AF56D7" w:rsidP="00AF56D7">
                      <w:pPr>
                        <w:jc w:val="center"/>
                        <w:rPr>
                          <w:rtl/>
                          <w:lang w:val="fr-FR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9F642E" wp14:editId="3DD32103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2857500" cy="937260"/>
                <wp:effectExtent l="0" t="0" r="19050" b="15240"/>
                <wp:wrapNone/>
                <wp:docPr id="7" name="مستطيل ذو زوايا قطرية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937260"/>
                        </a:xfrm>
                        <a:prstGeom prst="round2DiagRect">
                          <a:avLst>
                            <a:gd name="adj1" fmla="val 17172"/>
                            <a:gd name="adj2" fmla="val 2618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3EFE4" w14:textId="77777777" w:rsidR="00AF56D7" w:rsidRPr="00AF56D7" w:rsidRDefault="00AF56D7" w:rsidP="000E553E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السنة الدراسية: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val="fr-FR" w:bidi="ar-DZ"/>
                              </w:rPr>
                              <w:t>2024/2025</w:t>
                            </w:r>
                          </w:p>
                          <w:p w14:paraId="2286E53B" w14:textId="77777777" w:rsidR="00AF56D7" w:rsidRPr="00AF56D7" w:rsidRDefault="00AF56D7" w:rsidP="000E553E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المستوى : السنة الرابعة ابتدائي </w:t>
                            </w:r>
                            <w:r w:rsidR="000E553E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–</w:t>
                            </w:r>
                            <w:r w:rsidR="000E553E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أ-</w:t>
                            </w:r>
                          </w:p>
                          <w:p w14:paraId="2C14D563" w14:textId="77777777" w:rsidR="00AF56D7" w:rsidRPr="00AF56D7" w:rsidRDefault="00AF56D7" w:rsidP="000E553E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الأستاذ</w:t>
                            </w:r>
                            <w:r w:rsidR="000E553E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:</w:t>
                            </w:r>
                            <w:r w:rsidR="000E553E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حدد محمد </w:t>
                            </w:r>
                          </w:p>
                          <w:p w14:paraId="364AFF59" w14:textId="77777777" w:rsidR="00AF56D7" w:rsidRPr="00AF56D7" w:rsidRDefault="00AF56D7" w:rsidP="00AF56D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F642E" id="مستطيل ذو زوايا قطرية مستديرة 6" o:spid="_x0000_s1028" style="position:absolute;left:0;text-align:left;margin-left:3.15pt;margin-top:5.9pt;width:225pt;height:7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0,93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" adj="-11796480,,5400" path="m160946,l2612125,v135517,,245375,109858,245375,245375l2857500,776314v,88888,-72058,160946,-160946,160946l245375,937260c109858,937260,,827402,,691885l,160946c,72058,72058,,160946,xe" fillcolor="#c2d69b [1942]" strokecolor="#7030a0" strokeweight="2pt">
                <v:stroke joinstyle="miter"/>
                <v:formulas/>
                <v:path arrowok="t" o:connecttype="custom" o:connectlocs="160946,0;2612125,0;2857500,245375;2857500,776314;2696554,937260;245375,937260;0,691885;0,160946;160946,0" o:connectangles="0,0,0,0,0,0,0,0,0" textboxrect="0,0,2857500,937260"/>
                <v:textbox>
                  <w:txbxContent>
                    <w:p w14:paraId="4B33EFE4" w14:textId="77777777" w:rsidR="00AF56D7" w:rsidRPr="00AF56D7" w:rsidRDefault="00AF56D7" w:rsidP="000E553E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السنة الدراسية: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val="fr-FR" w:bidi="ar-DZ"/>
                        </w:rPr>
                        <w:t>2024/2025</w:t>
                      </w:r>
                    </w:p>
                    <w:p w14:paraId="2286E53B" w14:textId="77777777" w:rsidR="00AF56D7" w:rsidRPr="00AF56D7" w:rsidRDefault="00AF56D7" w:rsidP="000E553E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المستوى : السنة الرابعة ابتدائي </w:t>
                      </w:r>
                      <w:r w:rsidR="000E553E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–</w:t>
                      </w:r>
                      <w:r w:rsidR="000E553E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أ-</w:t>
                      </w:r>
                    </w:p>
                    <w:p w14:paraId="2C14D563" w14:textId="77777777" w:rsidR="00AF56D7" w:rsidRPr="00AF56D7" w:rsidRDefault="00AF56D7" w:rsidP="000E553E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الأستاذ</w:t>
                      </w:r>
                      <w:r w:rsidR="000E553E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:</w:t>
                      </w:r>
                      <w:r w:rsidR="000E553E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حدد محمد </w:t>
                      </w:r>
                    </w:p>
                    <w:p w14:paraId="364AFF59" w14:textId="77777777" w:rsidR="00AF56D7" w:rsidRPr="00AF56D7" w:rsidRDefault="00AF56D7" w:rsidP="00AF56D7">
                      <w:pPr>
                        <w:jc w:val="center"/>
                        <w:rPr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1250C9" w14:textId="77777777"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14:paraId="40B1F7B3" w14:textId="77777777"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14:paraId="06786F37" w14:textId="77777777"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14:paraId="554F34A5" w14:textId="77777777"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14:paraId="5AA38976" w14:textId="77777777" w:rsidR="004E2AF0" w:rsidRPr="00123CAA" w:rsidRDefault="004E2AF0" w:rsidP="00F078EF">
      <w:pPr>
        <w:rPr>
          <w:b/>
          <w:bCs/>
          <w:sz w:val="20"/>
          <w:szCs w:val="20"/>
          <w:rtl/>
        </w:rPr>
      </w:pPr>
    </w:p>
    <w:tbl>
      <w:tblPr>
        <w:bidiVisual/>
        <w:tblW w:w="158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993"/>
        <w:gridCol w:w="992"/>
        <w:gridCol w:w="1134"/>
        <w:gridCol w:w="1276"/>
      </w:tblGrid>
      <w:tr w:rsidR="004F587F" w:rsidRPr="00CE78DB" w14:paraId="062EFAD7" w14:textId="77777777" w:rsidTr="00123CAA">
        <w:trPr>
          <w:cantSplit/>
          <w:trHeight w:val="377"/>
          <w:jc w:val="center"/>
        </w:trPr>
        <w:tc>
          <w:tcPr>
            <w:tcW w:w="479" w:type="dxa"/>
            <w:vMerge w:val="restart"/>
            <w:tcBorders>
              <w:top w:val="single" w:sz="24" w:space="0" w:color="7030A0"/>
              <w:left w:val="single" w:sz="24" w:space="0" w:color="7030A0"/>
            </w:tcBorders>
            <w:shd w:val="clear" w:color="auto" w:fill="E5FCE0"/>
            <w:textDirection w:val="btLr"/>
            <w:vAlign w:val="center"/>
          </w:tcPr>
          <w:p w14:paraId="4EDD66CE" w14:textId="77777777"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tcBorders>
              <w:top w:val="single" w:sz="24" w:space="0" w:color="7030A0"/>
            </w:tcBorders>
            <w:shd w:val="clear" w:color="auto" w:fill="CCC0D9"/>
            <w:vAlign w:val="center"/>
          </w:tcPr>
          <w:p w14:paraId="1EBDDF1B" w14:textId="77777777"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14:paraId="7524C25B" w14:textId="77777777"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14:paraId="1E411C10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42DE6728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14:paraId="69283F19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48098C8E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993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14:paraId="316201B2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17E7E8E7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2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14:paraId="36DE9439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tcBorders>
              <w:top w:val="single" w:sz="24" w:space="0" w:color="7030A0"/>
            </w:tcBorders>
            <w:shd w:val="clear" w:color="auto" w:fill="CCC0D9" w:themeFill="accent4" w:themeFillTint="66"/>
            <w:vAlign w:val="center"/>
          </w:tcPr>
          <w:p w14:paraId="13E9324A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276" w:type="dxa"/>
            <w:vMerge w:val="restart"/>
            <w:tcBorders>
              <w:top w:val="single" w:sz="24" w:space="0" w:color="7030A0"/>
              <w:right w:val="single" w:sz="24" w:space="0" w:color="7030A0"/>
            </w:tcBorders>
            <w:shd w:val="clear" w:color="auto" w:fill="CCC0D9" w:themeFill="accent4" w:themeFillTint="66"/>
            <w:vAlign w:val="center"/>
          </w:tcPr>
          <w:p w14:paraId="743B03B7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170A8496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14:paraId="098D20C6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AF56D7">
              <w:rPr>
                <w:rFonts w:hint="cs"/>
                <w:b/>
                <w:bCs/>
                <w:color w:val="E36C0A" w:themeColor="accent6" w:themeShade="BF"/>
                <w:rtl/>
              </w:rPr>
              <w:t>موسيقية</w:t>
            </w:r>
            <w:r w:rsidRPr="00AF56D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>)</w:t>
            </w:r>
          </w:p>
        </w:tc>
      </w:tr>
      <w:tr w:rsidR="004F587F" w:rsidRPr="00CE78DB" w14:paraId="5E72D34B" w14:textId="77777777" w:rsidTr="00123CAA">
        <w:trPr>
          <w:cantSplit/>
          <w:trHeight w:val="381"/>
          <w:jc w:val="center"/>
        </w:trPr>
        <w:tc>
          <w:tcPr>
            <w:tcW w:w="479" w:type="dxa"/>
            <w:vMerge/>
            <w:tcBorders>
              <w:left w:val="single" w:sz="24" w:space="0" w:color="7030A0"/>
            </w:tcBorders>
            <w:shd w:val="clear" w:color="auto" w:fill="E5FCE0"/>
            <w:textDirection w:val="btLr"/>
            <w:vAlign w:val="center"/>
          </w:tcPr>
          <w:p w14:paraId="5359B257" w14:textId="77777777"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8DB3E2" w:themeFill="text2" w:themeFillTint="66"/>
            <w:vAlign w:val="center"/>
          </w:tcPr>
          <w:p w14:paraId="331BA233" w14:textId="77777777" w:rsidR="004F587F" w:rsidRPr="00AF56D7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8DB3E2" w:themeFill="text2" w:themeFillTint="66"/>
            <w:vAlign w:val="center"/>
          </w:tcPr>
          <w:p w14:paraId="462A5C43" w14:textId="77777777" w:rsidR="004F587F" w:rsidRPr="00AF56D7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F56D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 w:themeFill="text2" w:themeFillTint="66"/>
            <w:vAlign w:val="center"/>
          </w:tcPr>
          <w:p w14:paraId="62225918" w14:textId="77777777" w:rsidR="004F587F" w:rsidRPr="00AF56D7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 w:themeFill="accent4" w:themeFillTint="66"/>
            <w:vAlign w:val="center"/>
          </w:tcPr>
          <w:p w14:paraId="5AC0D6FE" w14:textId="77777777"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  <w:vAlign w:val="center"/>
          </w:tcPr>
          <w:p w14:paraId="3304AFFB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</w:tcPr>
          <w:p w14:paraId="55E004A0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CCC0D9" w:themeFill="accent4" w:themeFillTint="66"/>
            <w:vAlign w:val="center"/>
          </w:tcPr>
          <w:p w14:paraId="0E1E632B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14:paraId="3ECF1175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  <w:vAlign w:val="center"/>
          </w:tcPr>
          <w:p w14:paraId="28DD8F1F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7030A0"/>
            </w:tcBorders>
            <w:shd w:val="clear" w:color="auto" w:fill="CCC0D9" w:themeFill="accent4" w:themeFillTint="66"/>
            <w:vAlign w:val="center"/>
          </w:tcPr>
          <w:p w14:paraId="56C85507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AF56D7" w:rsidRPr="00CE78DB" w14:paraId="39193912" w14:textId="77777777" w:rsidTr="00123CAA">
        <w:trPr>
          <w:cantSplit/>
          <w:trHeight w:val="1009"/>
          <w:jc w:val="center"/>
        </w:trPr>
        <w:tc>
          <w:tcPr>
            <w:tcW w:w="479" w:type="dxa"/>
            <w:vMerge/>
            <w:tcBorders>
              <w:left w:val="single" w:sz="24" w:space="0" w:color="7030A0"/>
            </w:tcBorders>
            <w:shd w:val="clear" w:color="auto" w:fill="E5FCE0"/>
            <w:textDirection w:val="btLr"/>
            <w:vAlign w:val="center"/>
          </w:tcPr>
          <w:p w14:paraId="7620D7B5" w14:textId="77777777"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8DB3E2" w:themeFill="text2" w:themeFillTint="66"/>
            <w:textDirection w:val="btLr"/>
            <w:vAlign w:val="center"/>
          </w:tcPr>
          <w:p w14:paraId="6500376F" w14:textId="77777777" w:rsidR="004F587F" w:rsidRPr="00AF56D7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AF56D7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8DB3E2" w:themeFill="text2" w:themeFillTint="66"/>
            <w:textDirection w:val="btLr"/>
            <w:vAlign w:val="center"/>
          </w:tcPr>
          <w:p w14:paraId="545B80C1" w14:textId="77777777" w:rsidR="004F587F" w:rsidRPr="00AF56D7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8DB3E2" w:themeFill="text2" w:themeFillTint="66"/>
            <w:vAlign w:val="center"/>
          </w:tcPr>
          <w:p w14:paraId="55674760" w14:textId="77777777" w:rsidR="004F587F" w:rsidRPr="00AF56D7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762A10DA" w14:textId="77777777" w:rsidR="004F587F" w:rsidRPr="00AF56D7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46D57960" w14:textId="77777777" w:rsidR="004F587F" w:rsidRPr="00AF56D7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F56D7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14:paraId="069E2D39" w14:textId="77777777" w:rsidR="004F587F" w:rsidRPr="00AF56D7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7D3992E9" w14:textId="77777777" w:rsidR="004F587F" w:rsidRPr="00AF56D7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AF56D7">
              <w:rPr>
                <w:b/>
                <w:bCs/>
                <w:rtl/>
              </w:rPr>
              <w:t xml:space="preserve">صرف </w:t>
            </w:r>
            <w:r w:rsidRPr="00AF56D7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14:paraId="24C5DF1F" w14:textId="77777777" w:rsidR="004F587F" w:rsidRPr="00305307" w:rsidRDefault="004F587F" w:rsidP="00CE78DB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 w:rsidRPr="00305307">
              <w:rPr>
                <w:b/>
                <w:bCs/>
                <w:color w:val="0070C0"/>
                <w:rtl/>
              </w:rPr>
              <w:t>إملاء</w:t>
            </w:r>
          </w:p>
        </w:tc>
        <w:tc>
          <w:tcPr>
            <w:tcW w:w="709" w:type="dxa"/>
            <w:shd w:val="clear" w:color="auto" w:fill="8DB3E2" w:themeFill="text2" w:themeFillTint="66"/>
            <w:textDirection w:val="btLr"/>
            <w:vAlign w:val="center"/>
          </w:tcPr>
          <w:p w14:paraId="560D6015" w14:textId="77777777" w:rsidR="004F587F" w:rsidRPr="00AF56D7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6D7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14:paraId="5A2BEBD4" w14:textId="77777777" w:rsidR="004F587F" w:rsidRPr="00AF56D7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تعبير</w:t>
            </w:r>
          </w:p>
          <w:p w14:paraId="62031AED" w14:textId="77777777" w:rsidR="004F587F" w:rsidRPr="00AF56D7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8DB3E2" w:themeFill="text2" w:themeFillTint="66"/>
            <w:textDirection w:val="btLr"/>
            <w:vAlign w:val="center"/>
          </w:tcPr>
          <w:p w14:paraId="2C2CDA0E" w14:textId="77777777" w:rsidR="004F587F" w:rsidRPr="00AF56D7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AF56D7">
              <w:rPr>
                <w:b/>
                <w:bCs/>
                <w:color w:val="000000"/>
                <w:rtl/>
              </w:rPr>
              <w:t>مشاري</w:t>
            </w:r>
            <w:r w:rsidRPr="00AF56D7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 w:themeFill="accent4" w:themeFillTint="66"/>
            <w:vAlign w:val="center"/>
          </w:tcPr>
          <w:p w14:paraId="4FB60A66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  <w:vAlign w:val="center"/>
          </w:tcPr>
          <w:p w14:paraId="15B9D78E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CCC0D9" w:themeFill="accent4" w:themeFillTint="66"/>
            <w:vAlign w:val="center"/>
          </w:tcPr>
          <w:p w14:paraId="158F16AA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CCC0D9" w:themeFill="accent4" w:themeFillTint="66"/>
            <w:vAlign w:val="center"/>
          </w:tcPr>
          <w:p w14:paraId="2D653474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14:paraId="1E99FE90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  <w:vAlign w:val="center"/>
          </w:tcPr>
          <w:p w14:paraId="14C7AB8A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7030A0"/>
            </w:tcBorders>
            <w:shd w:val="clear" w:color="auto" w:fill="CCC0D9" w:themeFill="accent4" w:themeFillTint="66"/>
            <w:vAlign w:val="center"/>
          </w:tcPr>
          <w:p w14:paraId="4B0C7CB6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F587F" w:rsidRPr="00CE78DB" w14:paraId="161C52DF" w14:textId="77777777" w:rsidTr="00123CAA">
        <w:trPr>
          <w:trHeight w:val="41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17AF310C" w14:textId="77777777" w:rsidR="004F587F" w:rsidRPr="00391422" w:rsidRDefault="004F587F" w:rsidP="00CE78D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15396" w:type="dxa"/>
            <w:gridSpan w:val="16"/>
            <w:tcBorders>
              <w:right w:val="single" w:sz="24" w:space="0" w:color="7030A0"/>
            </w:tcBorders>
            <w:shd w:val="clear" w:color="auto" w:fill="C2D69B"/>
            <w:vAlign w:val="center"/>
          </w:tcPr>
          <w:p w14:paraId="36F9541B" w14:textId="77777777" w:rsidR="004F587F" w:rsidRPr="00BA66EB" w:rsidRDefault="004F587F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A66E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 تشخيصي</w:t>
            </w:r>
          </w:p>
        </w:tc>
      </w:tr>
      <w:tr w:rsidR="004F587F" w:rsidRPr="00CE78DB" w14:paraId="244FED6C" w14:textId="77777777" w:rsidTr="00123CAA">
        <w:trPr>
          <w:cantSplit/>
          <w:trHeight w:val="972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57A3FE4A" w14:textId="77777777" w:rsidR="004F587F" w:rsidRPr="00391422" w:rsidRDefault="004F587F" w:rsidP="00E27B2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14:paraId="495F4F73" w14:textId="77777777" w:rsidR="004F587F" w:rsidRPr="008655F0" w:rsidRDefault="004F587F" w:rsidP="00B80E2D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>المقطع 1 ( القيم الإنسانية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)</w:t>
            </w:r>
          </w:p>
        </w:tc>
        <w:tc>
          <w:tcPr>
            <w:tcW w:w="702" w:type="dxa"/>
            <w:vAlign w:val="center"/>
          </w:tcPr>
          <w:p w14:paraId="6877BE33" w14:textId="77777777" w:rsidR="004F587F" w:rsidRPr="00947080" w:rsidRDefault="004F587F" w:rsidP="008802E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C8990C" w14:textId="77777777" w:rsidR="004F587F" w:rsidRPr="00947080" w:rsidRDefault="004F587F" w:rsidP="008459F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الرصيد الخاص بأعمال الخير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2EA43821" w14:textId="77777777" w:rsidR="004F587F" w:rsidRPr="00947080" w:rsidRDefault="004F587F" w:rsidP="008802E0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مع عصاي في المدرسة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D0A0A80" w14:textId="77777777" w:rsidR="004F587F" w:rsidRPr="00947080" w:rsidRDefault="004F587F" w:rsidP="008459F4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أنواع الكلمة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541B967" w14:textId="77777777" w:rsidR="004F587F" w:rsidRPr="00947080" w:rsidRDefault="004F587F" w:rsidP="008459F4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الضمائر المنفصلة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5726349" w14:textId="77777777" w:rsidR="004F587F" w:rsidRPr="006A303A" w:rsidRDefault="004F587F" w:rsidP="006A303A">
            <w:pPr>
              <w:ind w:left="113" w:right="113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 w:rsidRPr="006A303A">
              <w:rPr>
                <w:rFonts w:hint="cs"/>
                <w:b/>
                <w:bCs/>
                <w:rtl/>
                <w:lang w:eastAsia="fr-FR"/>
              </w:rPr>
              <w:t>يا حسن الأخلاق</w:t>
            </w:r>
          </w:p>
          <w:p w14:paraId="0057AA36" w14:textId="77777777" w:rsidR="004F587F" w:rsidRPr="00947080" w:rsidRDefault="004F587F" w:rsidP="006A303A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E29800E" w14:textId="77777777" w:rsidR="004F587F" w:rsidRPr="00947080" w:rsidRDefault="004F587F" w:rsidP="00834714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14:paraId="592279E5" w14:textId="77777777" w:rsidR="004F587F" w:rsidRPr="00947080" w:rsidRDefault="004F587F" w:rsidP="0083471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47080">
              <w:rPr>
                <w:rStyle w:val="a9"/>
                <w:sz w:val="20"/>
                <w:szCs w:val="20"/>
                <w:rtl/>
                <w:lang w:eastAsia="fr-FR" w:bidi="ar-DZ"/>
              </w:rPr>
              <w:t>ي</w:t>
            </w:r>
            <w:r w:rsidRPr="00947080">
              <w:rPr>
                <w:rStyle w:val="a9"/>
                <w:sz w:val="20"/>
                <w:szCs w:val="20"/>
                <w:rtl/>
                <w:lang w:eastAsia="fr-FR"/>
              </w:rPr>
              <w:t>تصرف في الأحداث (الإطار الزماني) من حيث ترتيبها باستعمال أدوات الربط: و، ف، ثم</w:t>
            </w:r>
          </w:p>
          <w:p w14:paraId="1AAB2222" w14:textId="77777777" w:rsidR="004F587F" w:rsidRPr="00947080" w:rsidRDefault="004F587F" w:rsidP="008347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324920F5" w14:textId="77777777" w:rsidR="004F587F" w:rsidRPr="006523A4" w:rsidRDefault="004F587F" w:rsidP="006523A4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6523A4">
              <w:rPr>
                <w:b/>
                <w:bCs/>
                <w:rtl/>
                <w:lang w:eastAsia="fr-FR"/>
              </w:rPr>
              <w:t xml:space="preserve">إنجاز لائحة الحقوق </w:t>
            </w:r>
            <w:r w:rsidRPr="006523A4">
              <w:rPr>
                <w:b/>
                <w:bCs/>
                <w:rtl/>
                <w:lang w:bidi="ar-DZ"/>
              </w:rPr>
              <w:t>و الواجبات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A823018" w14:textId="77777777" w:rsidR="004F587F" w:rsidRPr="000420C7" w:rsidRDefault="004F587F" w:rsidP="00C13DA3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 xml:space="preserve">الأعداد الأصغر من </w:t>
            </w:r>
            <w:r w:rsidRPr="00E9791F">
              <w:rPr>
                <w:b/>
                <w:bCs/>
                <w:sz w:val="28"/>
                <w:szCs w:val="28"/>
                <w:vertAlign w:val="subscript"/>
                <w:rtl/>
              </w:rPr>
              <w:t>100000</w:t>
            </w:r>
          </w:p>
          <w:p w14:paraId="2F7BE16F" w14:textId="77777777" w:rsidR="004F587F" w:rsidRPr="000420C7" w:rsidRDefault="004F587F" w:rsidP="00C13DA3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الجمع والطرح</w:t>
            </w:r>
          </w:p>
          <w:p w14:paraId="3E843B90" w14:textId="77777777" w:rsidR="004F587F" w:rsidRPr="000420C7" w:rsidRDefault="004F587F" w:rsidP="00C13DA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مشكلات جمعية</w:t>
            </w:r>
            <w:r w:rsidRPr="000420C7">
              <w:rPr>
                <w:sz w:val="22"/>
                <w:szCs w:val="22"/>
                <w:rtl/>
              </w:rPr>
              <w:t xml:space="preserve"> </w:t>
            </w:r>
            <w:r w:rsidRPr="000420C7">
              <w:rPr>
                <w:b/>
                <w:bCs/>
                <w:sz w:val="22"/>
                <w:szCs w:val="22"/>
                <w:rtl/>
              </w:rPr>
              <w:t>(1)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+(2)</w:t>
            </w:r>
          </w:p>
        </w:tc>
        <w:tc>
          <w:tcPr>
            <w:tcW w:w="1276" w:type="dxa"/>
            <w:shd w:val="clear" w:color="auto" w:fill="auto"/>
          </w:tcPr>
          <w:p w14:paraId="71EDCDCA" w14:textId="77777777"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14:paraId="4AFCAD5A" w14:textId="77777777" w:rsidR="004F587F" w:rsidRPr="00A17281" w:rsidRDefault="004F587F" w:rsidP="00FA0F23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BB686B">
              <w:rPr>
                <w:b/>
                <w:bCs/>
                <w:sz w:val="22"/>
                <w:szCs w:val="22"/>
                <w:rtl/>
                <w:lang w:eastAsia="fr-FR"/>
              </w:rPr>
              <w:t>سورة العلق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32FFC" w14:textId="77777777" w:rsidR="004F587F" w:rsidRPr="00C47AD0" w:rsidRDefault="004F587F" w:rsidP="000420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val="fr-FR" w:bidi="ar-DZ"/>
              </w:rPr>
            </w:pPr>
            <w:r w:rsidRPr="00BB68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مسلك الهواء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ABAA" w14:textId="77777777" w:rsidR="004F587F" w:rsidRDefault="004F587F" w:rsidP="005947DD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</w:p>
          <w:p w14:paraId="575A7FC8" w14:textId="77777777" w:rsidR="004F587F" w:rsidRPr="000E1016" w:rsidRDefault="004F587F" w:rsidP="005947DD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0E1016">
              <w:rPr>
                <w:rFonts w:cs="Arabic Transparent" w:hint="cs"/>
                <w:bCs/>
                <w:sz w:val="22"/>
                <w:szCs w:val="22"/>
                <w:rtl/>
              </w:rPr>
              <w:t xml:space="preserve">تراثنا الوطني </w:t>
            </w:r>
          </w:p>
          <w:p w14:paraId="45E5127E" w14:textId="77777777" w:rsidR="004F587F" w:rsidRPr="00EB4F8E" w:rsidRDefault="004F587F" w:rsidP="00EB4F8E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0E1016">
              <w:rPr>
                <w:rFonts w:cs="Arabic Transparent" w:hint="cs"/>
                <w:bCs/>
                <w:sz w:val="22"/>
                <w:szCs w:val="22"/>
                <w:rtl/>
              </w:rPr>
              <w:t>والمحلّي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348C4" w14:textId="77777777" w:rsidR="004F587F" w:rsidRPr="00947080" w:rsidRDefault="004F587F" w:rsidP="007B4C4B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 w:rsidRPr="00947080">
              <w:rPr>
                <w:rFonts w:eastAsia="Arial Unicode M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</w:p>
          <w:p w14:paraId="190B2447" w14:textId="77777777" w:rsidR="004F587F" w:rsidRPr="00947080" w:rsidRDefault="004F587F" w:rsidP="005947D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التاريخ الميلادي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7D8D" w14:textId="77777777" w:rsidR="004F587F" w:rsidRPr="00503678" w:rsidRDefault="004F587F" w:rsidP="005947DD">
            <w:pPr>
              <w:jc w:val="center"/>
              <w:rPr>
                <w:bCs/>
                <w:rtl/>
              </w:rPr>
            </w:pPr>
            <w:r w:rsidRPr="00503678">
              <w:rPr>
                <w:rFonts w:hint="cs"/>
                <w:bCs/>
                <w:rtl/>
              </w:rPr>
              <w:t>شكل الأرض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7030A0"/>
            </w:tcBorders>
            <w:shd w:val="clear" w:color="auto" w:fill="auto"/>
            <w:vAlign w:val="center"/>
          </w:tcPr>
          <w:p w14:paraId="2B8C7602" w14:textId="77777777" w:rsidR="004F587F" w:rsidRPr="00BB2ECD" w:rsidRDefault="004F587F" w:rsidP="008730A1">
            <w:pPr>
              <w:jc w:val="center"/>
              <w:rPr>
                <w:b/>
                <w:bCs/>
                <w:color w:val="0000FF"/>
                <w:sz w:val="22"/>
                <w:szCs w:val="22"/>
                <w:rtl/>
              </w:rPr>
            </w:pPr>
          </w:p>
          <w:p w14:paraId="4697FC8C" w14:textId="77777777" w:rsidR="004F587F" w:rsidRPr="00BB2ECD" w:rsidRDefault="004F587F" w:rsidP="008730A1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>الأشكال المتداخلة</w:t>
            </w:r>
          </w:p>
          <w:p w14:paraId="4FC06E2F" w14:textId="77777777" w:rsidR="004F587F" w:rsidRPr="00107B08" w:rsidRDefault="004F587F" w:rsidP="008730A1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A4FA0" w14:paraId="2E7EFA1B" w14:textId="77777777" w:rsidTr="00123CAA">
        <w:trPr>
          <w:cantSplit/>
          <w:trHeight w:val="80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295414BD" w14:textId="77777777" w:rsidR="004F587F" w:rsidRPr="00391422" w:rsidRDefault="004F587F" w:rsidP="00E27B2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14:paraId="19AC5B99" w14:textId="77777777" w:rsidR="004F587F" w:rsidRPr="00BA7B98" w:rsidRDefault="004F587F" w:rsidP="0017748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0442B442" w14:textId="77777777" w:rsidR="004F587F" w:rsidRPr="00947080" w:rsidRDefault="004F587F" w:rsidP="00177481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ظروف الزمان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09F9E2" w14:textId="77777777" w:rsidR="004F587F" w:rsidRPr="00947080" w:rsidRDefault="004F587F" w:rsidP="008459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080">
              <w:rPr>
                <w:b/>
                <w:bCs/>
                <w:color w:val="000000"/>
                <w:sz w:val="20"/>
                <w:szCs w:val="20"/>
                <w:rtl/>
              </w:rPr>
              <w:t xml:space="preserve">الرصيد الخاص </w:t>
            </w:r>
            <w:r w:rsidRPr="0094708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بألعاب الأطفال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2FC40588" w14:textId="77777777" w:rsidR="004F587F" w:rsidRPr="00947080" w:rsidRDefault="004F587F" w:rsidP="00FD01ED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ماسح </w:t>
            </w:r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  </w:t>
            </w: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الزجاج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E14EF40" w14:textId="77777777" w:rsidR="004F587F" w:rsidRPr="00947080" w:rsidRDefault="004F587F" w:rsidP="00FD01ED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الفعل الماضي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542B309B" w14:textId="77777777" w:rsidR="004F587F" w:rsidRPr="00305307" w:rsidRDefault="004F587F" w:rsidP="00FD01ED">
            <w:pPr>
              <w:jc w:val="center"/>
              <w:rPr>
                <w:b/>
                <w:bCs/>
                <w:color w:val="365F91" w:themeColor="accent1" w:themeShade="BF"/>
                <w:sz w:val="22"/>
                <w:szCs w:val="22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22"/>
                <w:szCs w:val="22"/>
                <w:rtl/>
                <w:lang w:eastAsia="fr-FR"/>
              </w:rPr>
              <w:t>التاء المفتوحة في الأفعال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7F499A8" w14:textId="77777777" w:rsidR="004F587F" w:rsidRPr="00947080" w:rsidRDefault="004F587F" w:rsidP="00F10B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DB7725D" w14:textId="77777777" w:rsidR="004F587F" w:rsidRPr="00947080" w:rsidRDefault="004F587F" w:rsidP="00F10B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14:paraId="21AB1355" w14:textId="77777777" w:rsidR="004F587F" w:rsidRPr="00CE78DB" w:rsidRDefault="004F587F" w:rsidP="00F10B9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3B116A89" w14:textId="77777777"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جداول ومخططات</w:t>
            </w:r>
          </w:p>
          <w:p w14:paraId="2630EEA0" w14:textId="77777777"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التنقل</w:t>
            </w: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  على مرصوفة</w:t>
            </w:r>
          </w:p>
          <w:p w14:paraId="3E3F3655" w14:textId="77777777"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الاستقامية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43C4A" w14:textId="77777777"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طلب العلم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599B75" w14:textId="77777777" w:rsidR="004F587F" w:rsidRPr="008A4FA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التنفس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904D" w14:textId="77777777" w:rsidR="004F587F" w:rsidRPr="008A4FA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المعالم الأثرية في وطني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5A7AD" w14:textId="77777777"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 xml:space="preserve">التاريخ </w:t>
            </w:r>
            <w:r w:rsidRPr="00947080">
              <w:rPr>
                <w:rFonts w:eastAsia="Arial Unicode MS" w:cs="Arabic Transparent" w:hint="cs"/>
                <w:bCs/>
                <w:sz w:val="22"/>
                <w:szCs w:val="22"/>
                <w:rtl/>
                <w:lang w:bidi="ar-DZ"/>
              </w:rPr>
              <w:t>الهجري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592F" w14:textId="77777777" w:rsidR="004F587F" w:rsidRPr="00B8113D" w:rsidRDefault="004F587F" w:rsidP="00F10B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503678">
              <w:rPr>
                <w:rFonts w:hint="cs"/>
                <w:b/>
                <w:bCs/>
                <w:rtl/>
              </w:rPr>
              <w:t>لخريطة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7030A0"/>
            </w:tcBorders>
            <w:shd w:val="clear" w:color="auto" w:fill="FABF8F" w:themeFill="accent6" w:themeFillTint="99"/>
          </w:tcPr>
          <w:p w14:paraId="763048E6" w14:textId="77777777" w:rsidR="004F587F" w:rsidRPr="00AF56D7" w:rsidRDefault="004F587F" w:rsidP="001C2BC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الفرقة الموسيقية وتشكلتها</w:t>
            </w:r>
          </w:p>
          <w:p w14:paraId="356994D2" w14:textId="77777777" w:rsidR="004F587F" w:rsidRPr="00AF56D7" w:rsidRDefault="004F587F" w:rsidP="00FB729D">
            <w:pPr>
              <w:jc w:val="center"/>
              <w:rPr>
                <w:bCs/>
                <w:color w:val="000000" w:themeColor="text1"/>
                <w:sz w:val="16"/>
                <w:szCs w:val="16"/>
                <w:lang w:eastAsia="fr-FR"/>
              </w:rPr>
            </w:pPr>
          </w:p>
        </w:tc>
      </w:tr>
      <w:tr w:rsidR="004F587F" w:rsidRPr="008A4FA0" w14:paraId="6F11A880" w14:textId="77777777" w:rsidTr="00123CAA">
        <w:trPr>
          <w:cantSplit/>
          <w:trHeight w:val="985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584DB207" w14:textId="77777777"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14:paraId="37B396AD" w14:textId="77777777" w:rsidR="004F587F" w:rsidRPr="00BA7B98" w:rsidRDefault="004F587F" w:rsidP="00EB4F8E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7FA84668" w14:textId="77777777"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التشبيه بـ</w:t>
            </w: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:</w:t>
            </w: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كـ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A202A2" w14:textId="77777777" w:rsidR="004F587F" w:rsidRPr="00947080" w:rsidRDefault="004F587F" w:rsidP="00EB4F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08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الصفات الخاصة بالقيم الإنسانية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634BEE9F" w14:textId="77777777"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جدّتي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30E27A5" w14:textId="77777777"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الفعل المضارع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113D5A3" w14:textId="77777777"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5D59">
              <w:rPr>
                <w:b/>
                <w:bCs/>
                <w:sz w:val="20"/>
                <w:szCs w:val="20"/>
                <w:rtl/>
                <w:lang w:eastAsia="fr-FR"/>
              </w:rPr>
              <w:t>تصريف الفعل الماضي مع ضمائر المتكلم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F788E2" w14:textId="77777777" w:rsidR="004F587F" w:rsidRPr="00947080" w:rsidRDefault="004F587F" w:rsidP="00EB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634B288F" w14:textId="77777777" w:rsidR="004F587F" w:rsidRPr="00947080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14:paraId="555FCEE3" w14:textId="77777777" w:rsidR="004F587F" w:rsidRPr="00CE78DB" w:rsidRDefault="004F587F" w:rsidP="00EB4F8E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5790CB9B" w14:textId="77777777"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الجمع</w:t>
            </w:r>
          </w:p>
          <w:p w14:paraId="68DFDDC9" w14:textId="77777777"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الطرح</w:t>
            </w:r>
          </w:p>
          <w:p w14:paraId="6F4C581C" w14:textId="77777777"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الأعداد الأصغر من </w:t>
            </w:r>
            <w:r w:rsidRPr="00E9791F">
              <w:rPr>
                <w:rFonts w:hint="cs"/>
                <w:b/>
                <w:bCs/>
                <w:sz w:val="18"/>
                <w:szCs w:val="18"/>
                <w:rtl/>
              </w:rPr>
              <w:t>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D202F" w14:textId="77777777" w:rsidR="004F587F" w:rsidRPr="008A4FA0" w:rsidRDefault="004F587F" w:rsidP="00EB4F8E">
            <w:pPr>
              <w:rPr>
                <w:b/>
                <w:bCs/>
                <w:sz w:val="22"/>
                <w:szCs w:val="22"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الإخلاص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288835" w14:textId="77777777"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 xml:space="preserve">القواعد الصحية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للتنفس</w:t>
            </w:r>
          </w:p>
          <w:p w14:paraId="01FE50FE" w14:textId="77777777" w:rsidR="004F587F" w:rsidRPr="000F5704" w:rsidRDefault="004F587F" w:rsidP="00EB4F8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5DDCB" w14:textId="77777777"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 معالمنا الأثرية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A6D19" w14:textId="77777777"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التاريخ الشخصي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812F9" w14:textId="77777777"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توزيع </w:t>
            </w:r>
          </w:p>
          <w:p w14:paraId="0E8CD1D2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الماء</w:t>
            </w:r>
          </w:p>
          <w:p w14:paraId="4B5A2654" w14:textId="77777777"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وا</w:t>
            </w: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ليابسة </w:t>
            </w:r>
          </w:p>
          <w:p w14:paraId="5C7D3177" w14:textId="77777777" w:rsidR="004F587F" w:rsidRPr="004C492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49DF90F9" w14:textId="77777777"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F56D7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الأشكال المتداخلة</w:t>
            </w:r>
          </w:p>
          <w:p w14:paraId="20C98C22" w14:textId="77777777"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lang w:eastAsia="fr-FR"/>
              </w:rPr>
            </w:pPr>
          </w:p>
        </w:tc>
      </w:tr>
      <w:tr w:rsidR="004F587F" w:rsidRPr="008A4FA0" w14:paraId="4C403243" w14:textId="77777777" w:rsidTr="00123CAA">
        <w:trPr>
          <w:cantSplit/>
          <w:trHeight w:val="766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137A2087" w14:textId="77777777"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F99FF"/>
          </w:tcPr>
          <w:p w14:paraId="4F3E8F6B" w14:textId="77777777" w:rsidR="004F587F" w:rsidRPr="00D4527C" w:rsidRDefault="004F587F" w:rsidP="00EB4F8E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14:paraId="2E10D470" w14:textId="77777777" w:rsidR="004F587F" w:rsidRPr="00123CAA" w:rsidRDefault="004F587F" w:rsidP="00EB4F8E">
            <w:pPr>
              <w:ind w:left="113" w:right="113"/>
              <w:jc w:val="center"/>
              <w:rPr>
                <w:rFonts w:ascii="ae_AlMohanad" w:hAnsi="ae_AlMohanad" w:cs="ae_AlMohanad"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1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14:paraId="56B29AFD" w14:textId="77777777" w:rsidR="004F587F" w:rsidRPr="00D4527C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1CF0AEA2" w14:textId="77777777" w:rsidR="004F587F" w:rsidRPr="006523A4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AF56D7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AF56D7">
              <w:rPr>
                <w:rFonts w:hint="cs"/>
                <w:b/>
                <w:bCs/>
                <w:sz w:val="22"/>
                <w:szCs w:val="22"/>
                <w:rtl/>
              </w:rPr>
              <w:t>جند معارفي (1)</w:t>
            </w:r>
            <w:r w:rsidRPr="006523A4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586844B5" w14:textId="77777777" w:rsidR="004F587F" w:rsidRDefault="004F587F" w:rsidP="00EB4F8E">
            <w:pPr>
              <w:rPr>
                <w:b/>
                <w:bCs/>
                <w:sz w:val="20"/>
                <w:szCs w:val="20"/>
                <w:rtl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>قياس أطوال</w:t>
            </w:r>
          </w:p>
          <w:p w14:paraId="3320B503" w14:textId="77777777" w:rsidR="004F587F" w:rsidRPr="00123CAA" w:rsidRDefault="004F587F" w:rsidP="00123CAA">
            <w:pPr>
              <w:rPr>
                <w:b/>
                <w:bCs/>
                <w:sz w:val="22"/>
                <w:szCs w:val="22"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تشكيل و عد كميات منظمة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D0517" w14:textId="77777777"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الإيمان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بالكتب السماوية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90465" w14:textId="77777777"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الهضم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A63A4" w14:textId="77777777"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المادي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D7952" w14:textId="77777777" w:rsidR="004F587F" w:rsidRPr="00353193" w:rsidRDefault="004F587F" w:rsidP="003531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3193">
              <w:rPr>
                <w:rFonts w:hint="cs"/>
                <w:b/>
                <w:bCs/>
                <w:sz w:val="22"/>
                <w:szCs w:val="22"/>
                <w:rtl/>
              </w:rPr>
              <w:t>التاريخ الاجتماعي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F42A76" w14:textId="77777777" w:rsidR="004F587F" w:rsidRPr="00D95874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موقع الجزائر في العالم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14:paraId="200DCB62" w14:textId="77777777" w:rsidR="004F587F" w:rsidRPr="00123CAA" w:rsidRDefault="004F587F" w:rsidP="00123CA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المقطع الرابع من النشيد الوطني</w:t>
            </w:r>
          </w:p>
        </w:tc>
      </w:tr>
      <w:tr w:rsidR="004F587F" w:rsidRPr="008A4FA0" w14:paraId="3D89CC37" w14:textId="77777777" w:rsidTr="00123CAA">
        <w:trPr>
          <w:cantSplit/>
          <w:trHeight w:val="116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55D50F01" w14:textId="77777777"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6" w:type="dxa"/>
            <w:vMerge w:val="restart"/>
            <w:shd w:val="clear" w:color="auto" w:fill="FABF8F"/>
            <w:textDirection w:val="btLr"/>
            <w:vAlign w:val="center"/>
          </w:tcPr>
          <w:p w14:paraId="69AD6AF5" w14:textId="77777777" w:rsidR="004F587F" w:rsidRPr="008655F0" w:rsidRDefault="004F587F" w:rsidP="00EB4F8E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2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القيم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الاجتماعية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14:paraId="3CED31CA" w14:textId="77777777"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b/>
                <w:bCs/>
                <w:sz w:val="20"/>
                <w:szCs w:val="20"/>
                <w:rtl/>
              </w:rPr>
              <w:t>العطف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9BE4BA" w14:textId="77777777"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الترابط الدلالي الخاص </w:t>
            </w:r>
            <w:r w:rsidRPr="00E9791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بالمجموعات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61A2A54F" w14:textId="77777777" w:rsidR="004F587F" w:rsidRPr="003C6375" w:rsidRDefault="004F587F" w:rsidP="00EB4F8E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</w:pPr>
            <w:r w:rsidRPr="003C6375">
              <w:rPr>
                <w:rFonts w:hint="cs"/>
                <w:b/>
                <w:bCs/>
                <w:color w:val="C00000"/>
                <w:sz w:val="20"/>
                <w:szCs w:val="20"/>
                <w:rtl/>
                <w:lang w:eastAsia="fr-FR"/>
              </w:rPr>
              <w:t>ت</w:t>
            </w:r>
            <w:r w:rsidRPr="003C6375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اجماعث</w:t>
            </w:r>
          </w:p>
          <w:p w14:paraId="37ACBDB6" w14:textId="77777777" w:rsidR="004F587F" w:rsidRPr="003C6375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8F6CC2D" w14:textId="77777777"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الجملة الفعلية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2F03CB1E" w14:textId="77777777" w:rsidR="004F587F" w:rsidRPr="00305307" w:rsidRDefault="004F587F" w:rsidP="00EB4F8E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 xml:space="preserve">التاء المفتوحة  </w:t>
            </w:r>
            <w:r w:rsidRPr="00305307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 xml:space="preserve">في </w:t>
            </w:r>
            <w:r w:rsidRPr="00305307">
              <w:rPr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>الأسماء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F93FF9C" w14:textId="77777777"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أمي</w:t>
            </w:r>
          </w:p>
          <w:p w14:paraId="2BC1E8FA" w14:textId="77777777"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14:paraId="49138879" w14:textId="77777777" w:rsidR="004F587F" w:rsidRPr="004C75AC" w:rsidRDefault="004F587F" w:rsidP="00EB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تاج </w:t>
            </w:r>
            <w:r w:rsidRPr="0094708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الوفاء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D677901" w14:textId="77777777" w:rsidR="004F587F" w:rsidRPr="004C75AC" w:rsidRDefault="004F587F" w:rsidP="00EB4F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6A303A">
              <w:rPr>
                <w:rStyle w:val="a9"/>
                <w:sz w:val="20"/>
                <w:szCs w:val="20"/>
                <w:rtl/>
                <w:lang w:eastAsia="fr-FR" w:bidi="ar-DZ"/>
              </w:rPr>
              <w:t>ي</w:t>
            </w:r>
            <w:r w:rsidRPr="006A303A">
              <w:rPr>
                <w:rStyle w:val="a9"/>
                <w:sz w:val="20"/>
                <w:szCs w:val="20"/>
                <w:rtl/>
                <w:lang w:eastAsia="fr-FR"/>
              </w:rPr>
              <w:t>تصرف في الأحداث (الإطار المكاني) من حيث ترتيبها باستعمال أدوات الربط: و، ف، ثم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599D62E" w14:textId="77777777" w:rsidR="004F587F" w:rsidRPr="006523A4" w:rsidRDefault="004F587F" w:rsidP="00EB4F8E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523A4">
              <w:rPr>
                <w:b/>
                <w:bCs/>
                <w:rtl/>
                <w:lang w:eastAsia="fr-FR"/>
              </w:rPr>
              <w:t>صنع مطوية لوصف الحي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9BA931B" w14:textId="77777777"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مستقيمات </w:t>
            </w:r>
            <w:r w:rsidRPr="006553C3">
              <w:rPr>
                <w:rFonts w:hint="cs"/>
                <w:b/>
                <w:bCs/>
                <w:sz w:val="20"/>
                <w:szCs w:val="20"/>
                <w:rtl/>
              </w:rPr>
              <w:t xml:space="preserve">متوازية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  <w:r w:rsidRPr="006553C3">
              <w:rPr>
                <w:rFonts w:hint="cs"/>
                <w:b/>
                <w:bCs/>
                <w:sz w:val="20"/>
                <w:szCs w:val="20"/>
                <w:rtl/>
              </w:rPr>
              <w:t>متعامدة</w:t>
            </w:r>
          </w:p>
          <w:p w14:paraId="55AA37F7" w14:textId="77777777" w:rsidR="004F587F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جداول الضرب</w:t>
            </w:r>
          </w:p>
          <w:p w14:paraId="7E31F1AB" w14:textId="77777777" w:rsidR="004F587F" w:rsidRPr="00B44094" w:rsidRDefault="004F587F" w:rsidP="00B4409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4409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مضاعفات أعداد مألوفة </w:t>
            </w:r>
          </w:p>
          <w:p w14:paraId="5D111F63" w14:textId="77777777" w:rsidR="004F587F" w:rsidRPr="00B44094" w:rsidRDefault="004F587F" w:rsidP="00B44094">
            <w:pPr>
              <w:ind w:left="720"/>
              <w:rPr>
                <w:b/>
                <w:bCs/>
                <w:sz w:val="20"/>
                <w:szCs w:val="20"/>
                <w:lang w:bidi="ar-DZ"/>
              </w:rPr>
            </w:pPr>
            <w:r w:rsidRPr="00B44094">
              <w:rPr>
                <w:b/>
                <w:bCs/>
                <w:sz w:val="20"/>
                <w:szCs w:val="20"/>
                <w:lang w:val="fr-FR" w:bidi="ar-DZ"/>
              </w:rPr>
              <w:t>(1)</w:t>
            </w:r>
            <w:r w:rsidRPr="00B4409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 (2)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EDF2F3" w14:textId="77777777"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14:paraId="678E5A3F" w14:textId="77777777"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الزكاة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291A65" w14:textId="77777777"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أهمية الهضم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68A07" w14:textId="77777777"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اللامادي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A199D" w14:textId="77777777" w:rsidR="004F587F" w:rsidRPr="00353193" w:rsidRDefault="004F587F" w:rsidP="00EB4F8E">
            <w:pPr>
              <w:jc w:val="center"/>
              <w:rPr>
                <w:rFonts w:eastAsia="Calibri"/>
                <w:bCs/>
                <w:sz w:val="22"/>
                <w:szCs w:val="22"/>
                <w:rtl/>
                <w:lang w:val="fr-FR" w:bidi="ar-DZ"/>
              </w:rPr>
            </w:pPr>
            <w:r w:rsidRPr="00353193">
              <w:rPr>
                <w:rFonts w:eastAsia="Calibri" w:hint="cs"/>
                <w:bCs/>
                <w:sz w:val="22"/>
                <w:szCs w:val="22"/>
                <w:rtl/>
                <w:lang w:val="fr-FR" w:bidi="ar-DZ"/>
              </w:rPr>
              <w:t>التاريخ الوطني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58B87" w14:textId="77777777" w:rsidR="004F587F" w:rsidRPr="00FB729D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موقع الجزائر في إفريقيا</w:t>
            </w:r>
          </w:p>
          <w:p w14:paraId="2F869EAC" w14:textId="77777777" w:rsidR="004F587F" w:rsidRPr="00C54030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5A820426" w14:textId="77777777"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F56D7">
              <w:rPr>
                <w:b/>
                <w:bCs/>
                <w:color w:val="000000" w:themeColor="text1"/>
                <w:sz w:val="22"/>
                <w:szCs w:val="22"/>
                <w:rtl/>
              </w:rPr>
              <w:t>الأشكال المتداخلة</w:t>
            </w:r>
          </w:p>
          <w:p w14:paraId="48E61393" w14:textId="77777777" w:rsidR="004F587F" w:rsidRPr="00AF56D7" w:rsidRDefault="004F587F" w:rsidP="00EB4F8E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4F587F" w:rsidRPr="008A4FA0" w14:paraId="7484E6BD" w14:textId="77777777" w:rsidTr="00123CAA">
        <w:trPr>
          <w:trHeight w:val="1287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6A6C1D57" w14:textId="77777777" w:rsidR="004F587F" w:rsidRPr="00391422" w:rsidRDefault="004F587F" w:rsidP="00D5392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shd w:val="clear" w:color="auto" w:fill="FABF8F"/>
          </w:tcPr>
          <w:p w14:paraId="50AE77C2" w14:textId="77777777" w:rsidR="004F587F" w:rsidRPr="00BA7B98" w:rsidRDefault="004F587F" w:rsidP="008459F4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50352F8F" w14:textId="77777777" w:rsidR="004F587F" w:rsidRPr="00BB686B" w:rsidRDefault="004F587F" w:rsidP="008802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6E51E0" w14:textId="77777777" w:rsidR="004F587F" w:rsidRDefault="004F587F" w:rsidP="004C75AC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الرصيد الخاص بالمعرفة </w:t>
            </w:r>
          </w:p>
          <w:p w14:paraId="5A47B871" w14:textId="77777777" w:rsidR="004F587F" w:rsidRPr="00BB686B" w:rsidRDefault="004F587F" w:rsidP="00E9791F">
            <w:pPr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>والمدرسة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0C7BBE7D" w14:textId="77777777" w:rsidR="004F587F" w:rsidRPr="003C6375" w:rsidRDefault="004F587F" w:rsidP="008802E0">
            <w:pPr>
              <w:jc w:val="center"/>
              <w:rPr>
                <w:b/>
                <w:bCs/>
                <w:color w:val="C00000"/>
                <w:lang w:eastAsia="fr-FR"/>
              </w:rPr>
            </w:pPr>
            <w:r w:rsidRPr="003C6375">
              <w:rPr>
                <w:b/>
                <w:bCs/>
                <w:color w:val="C00000"/>
                <w:rtl/>
                <w:lang w:eastAsia="fr-FR"/>
              </w:rPr>
              <w:t>المعلم الجديد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247896C" w14:textId="77777777" w:rsidR="004F587F" w:rsidRPr="00BB686B" w:rsidRDefault="004F587F" w:rsidP="008459F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الفاعل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D6F96B4" w14:textId="77777777" w:rsidR="004F587F" w:rsidRDefault="004F587F" w:rsidP="008459F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 xml:space="preserve">تصريف الفعل الماضي مع ضمائر المخاطب </w:t>
            </w:r>
          </w:p>
          <w:p w14:paraId="0CF54027" w14:textId="77777777" w:rsidR="004F587F" w:rsidRPr="00BB686B" w:rsidRDefault="004F587F" w:rsidP="008459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و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7AACA98" w14:textId="77777777" w:rsidR="004F587F" w:rsidRPr="00CE78DB" w:rsidRDefault="004F587F" w:rsidP="00F10B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2E2B0C6D" w14:textId="77777777" w:rsidR="004F587F" w:rsidRPr="00CE78DB" w:rsidRDefault="004F587F" w:rsidP="00F10B9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14:paraId="448877F5" w14:textId="77777777" w:rsidR="004F587F" w:rsidRPr="00CE78DB" w:rsidRDefault="004F587F" w:rsidP="00F10B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426EBAFC" w14:textId="77777777" w:rsidR="004F587F" w:rsidRDefault="004F587F" w:rsidP="00A24D8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كت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</w:t>
            </w:r>
          </w:p>
          <w:p w14:paraId="2D082C3E" w14:textId="77777777" w:rsidR="004F587F" w:rsidRDefault="004F587F" w:rsidP="00A24D8C">
            <w:pPr>
              <w:rPr>
                <w:b/>
                <w:bCs/>
                <w:sz w:val="22"/>
                <w:szCs w:val="22"/>
                <w:rtl/>
              </w:rPr>
            </w:pPr>
            <w:r w:rsidRPr="00AF56D7">
              <w:rPr>
                <w:rFonts w:hint="cs"/>
                <w:b/>
                <w:bCs/>
                <w:sz w:val="22"/>
                <w:szCs w:val="22"/>
                <w:rtl/>
              </w:rPr>
              <w:t>أجند معارفي (2)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D960012" w14:textId="77777777" w:rsidR="004F587F" w:rsidRPr="00A24D8C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منهجية حل مشكلات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D7932" w14:textId="77777777"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14:paraId="446F5805" w14:textId="77777777"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الإحسان</w:t>
            </w:r>
          </w:p>
          <w:p w14:paraId="7E907E2C" w14:textId="77777777"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454D55" w14:textId="77777777" w:rsidR="004F587F" w:rsidRPr="0094708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قواعد الصحية الغذائية</w:t>
            </w:r>
          </w:p>
          <w:p w14:paraId="65B4665B" w14:textId="77777777" w:rsidR="004F587F" w:rsidRPr="000F5704" w:rsidRDefault="004F587F" w:rsidP="00F10B9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79EE7" w14:textId="77777777" w:rsidR="004F587F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تراثنا اللامادي</w:t>
            </w:r>
          </w:p>
          <w:p w14:paraId="0927E8B3" w14:textId="77777777"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(التويزة)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6DA44" w14:textId="77777777" w:rsidR="004F587F" w:rsidRPr="00353193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مرحلة التاريخ القديم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0483C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موقع الجزائر </w:t>
            </w:r>
          </w:p>
          <w:p w14:paraId="699FDDFE" w14:textId="77777777"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في </w:t>
            </w:r>
            <w:r w:rsidRPr="00FB729D">
              <w:rPr>
                <w:rFonts w:hint="cs"/>
                <w:b/>
                <w:bCs/>
                <w:sz w:val="22"/>
                <w:szCs w:val="22"/>
                <w:rtl/>
              </w:rPr>
              <w:t>المغرب العربي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14:paraId="35143BF4" w14:textId="77777777" w:rsidR="004F587F" w:rsidRPr="00AF56D7" w:rsidRDefault="004F587F" w:rsidP="001C2BC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المقطع الرابع</w:t>
            </w:r>
          </w:p>
          <w:p w14:paraId="644CE1F2" w14:textId="77777777" w:rsidR="004F587F" w:rsidRPr="00123CAA" w:rsidRDefault="004F587F" w:rsidP="00123CA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من النشيد الوطني</w:t>
            </w:r>
          </w:p>
        </w:tc>
      </w:tr>
      <w:tr w:rsidR="004F587F" w:rsidRPr="008A4FA0" w14:paraId="107F8C24" w14:textId="77777777" w:rsidTr="00123CAA">
        <w:trPr>
          <w:cantSplit/>
          <w:trHeight w:val="97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2994DB18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lastRenderedPageBreak/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/>
            <w:shd w:val="clear" w:color="auto" w:fill="FABF8F"/>
          </w:tcPr>
          <w:p w14:paraId="4EA5FA10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5077298E" w14:textId="77777777"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المفعول </w:t>
            </w:r>
          </w:p>
          <w:p w14:paraId="0681FC17" w14:textId="77777777"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المطلق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B0A71E" w14:textId="77777777"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الاشتقاق / التضاد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6B07FC8B" w14:textId="77777777"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 w:rsidRPr="003C6375">
              <w:rPr>
                <w:b/>
                <w:bCs/>
                <w:color w:val="C00000"/>
                <w:rtl/>
                <w:lang w:eastAsia="fr-FR"/>
              </w:rPr>
              <w:t>بين جارين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C7047C0" w14:textId="77777777" w:rsidR="004F587F" w:rsidRPr="00BB686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المفعول به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6A7D4FEA" w14:textId="77777777" w:rsidR="004F587F" w:rsidRPr="00305307" w:rsidRDefault="004F587F" w:rsidP="00503678">
            <w:pPr>
              <w:bidi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05307">
              <w:rPr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>التاء المربوطة في الأسماء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46FA291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9BC775C" w14:textId="77777777"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3E3BC05D" w14:textId="77777777"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154F959E" w14:textId="77777777" w:rsidR="004F587F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14:paraId="292B7C1B" w14:textId="77777777" w:rsidR="004F587F" w:rsidRPr="00941144" w:rsidRDefault="004F587F" w:rsidP="00503678">
            <w:pPr>
              <w:rPr>
                <w:b/>
                <w:bCs/>
                <w:sz w:val="16"/>
                <w:szCs w:val="16"/>
                <w:lang w:bidi="ar-DZ"/>
              </w:rPr>
            </w:pPr>
            <w:r w:rsidRPr="0094114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 (1)</w:t>
            </w:r>
          </w:p>
          <w:p w14:paraId="0444EA02" w14:textId="77777777" w:rsidR="004F587F" w:rsidRPr="00A93E53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معرفة النظام العشري</w:t>
            </w:r>
          </w:p>
          <w:p w14:paraId="62D20C2A" w14:textId="77777777" w:rsidR="004F587F" w:rsidRPr="00A24D8C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منتصف قطعة</w:t>
            </w:r>
            <w:r w:rsidRPr="00A93E53">
              <w:rPr>
                <w:b/>
                <w:bCs/>
                <w:sz w:val="22"/>
                <w:szCs w:val="22"/>
                <w:rtl/>
                <w:lang w:bidi="ar-DZ"/>
              </w:rPr>
              <w:t>–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طول قطعة مستقيم</w:t>
            </w:r>
          </w:p>
          <w:p w14:paraId="2F29A55D" w14:textId="77777777" w:rsidR="004F587F" w:rsidRPr="000420C7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B9AF28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التين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19195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 الدم في الجسم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AEB4C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المحميات الطبيعية في الجزائر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1D192" w14:textId="77777777"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الوسيط</w:t>
            </w:r>
          </w:p>
          <w:p w14:paraId="6931BDC1" w14:textId="77777777" w:rsidR="004F587F" w:rsidRPr="003C6375" w:rsidRDefault="004F587F" w:rsidP="00503678">
            <w:pPr>
              <w:jc w:val="center"/>
              <w:rPr>
                <w:rFonts w:cs="Arabic Transparent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98EA6" w14:textId="77777777"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المغاربي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04F2419D" w14:textId="77777777"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14:paraId="5CCBC633" w14:textId="77777777" w:rsidR="004F587F" w:rsidRPr="008730A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A4FA0" w14:paraId="6BDC6928" w14:textId="77777777" w:rsidTr="00123CAA">
        <w:trPr>
          <w:cantSplit/>
          <w:trHeight w:val="54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082FECFD" w14:textId="77777777"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ABF8F"/>
          </w:tcPr>
          <w:p w14:paraId="31A36A52" w14:textId="77777777" w:rsidR="004F587F" w:rsidRPr="00D4527C" w:rsidRDefault="004F587F" w:rsidP="00503678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14:paraId="65329F68" w14:textId="77777777" w:rsidR="004F587F" w:rsidRPr="00123CAA" w:rsidRDefault="004F587F" w:rsidP="00503678">
            <w:pPr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>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>2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14:paraId="621A4DE4" w14:textId="77777777"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F2DBDB"/>
            <w:vAlign w:val="center"/>
          </w:tcPr>
          <w:p w14:paraId="262B205C" w14:textId="77777777" w:rsidR="004F587F" w:rsidRDefault="004F587F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مليون(2)</w:t>
            </w:r>
          </w:p>
          <w:p w14:paraId="5F853EEA" w14:textId="77777777"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الزوايا</w:t>
            </w:r>
          </w:p>
          <w:p w14:paraId="15CB7A84" w14:textId="77777777" w:rsidR="004F587F" w:rsidRPr="00A93E53" w:rsidRDefault="004F587F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27D5D2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الإحسان إلى الجار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42B826" w14:textId="77777777" w:rsidR="004F587F" w:rsidRPr="001C5C8E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 xml:space="preserve">الإسعافات الأولية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F6200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أحافظ على التراث الوطني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F4574" w14:textId="77777777"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880D5" w14:textId="77777777"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cs="Arabic Transparent" w:hint="cs"/>
                <w:bCs/>
                <w:sz w:val="22"/>
                <w:szCs w:val="22"/>
                <w:rtl/>
              </w:rPr>
              <w:t>الانتماء الإفريقي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14:paraId="2A933170" w14:textId="77777777" w:rsidR="004F587F" w:rsidRPr="00123CAA" w:rsidRDefault="004F587F" w:rsidP="00123C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المقطع الرابع من النشيد الوطني</w:t>
            </w:r>
          </w:p>
        </w:tc>
      </w:tr>
      <w:tr w:rsidR="004F587F" w:rsidRPr="007A7C85" w14:paraId="322D285C" w14:textId="77777777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01BB0AB6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09</w:t>
            </w:r>
          </w:p>
        </w:tc>
        <w:tc>
          <w:tcPr>
            <w:tcW w:w="286" w:type="dxa"/>
            <w:vMerge w:val="restart"/>
            <w:shd w:val="clear" w:color="auto" w:fill="CCC0D9"/>
            <w:textDirection w:val="btLr"/>
            <w:vAlign w:val="center"/>
          </w:tcPr>
          <w:p w14:paraId="7F96A03C" w14:textId="77777777"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3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الهوية الوطنية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14:paraId="508E1FE0" w14:textId="77777777"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سـ /</w:t>
            </w:r>
          </w:p>
          <w:p w14:paraId="7769AB83" w14:textId="77777777"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سوف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E5CA4F" w14:textId="77777777" w:rsidR="004F587F" w:rsidRPr="00342A40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42A4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علامات الترقيم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298F0D25" w14:textId="77777777"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الحنين إلى الوطن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FF8131D" w14:textId="77777777"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الجملة 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B02351A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الماضي مع جميع الضمائر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EBBD9C6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أجمل</w:t>
            </w:r>
          </w:p>
          <w:p w14:paraId="479E44AA" w14:textId="77777777"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الأوطان</w:t>
            </w:r>
          </w:p>
          <w:p w14:paraId="1DBD0F64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14:paraId="79043CCD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14:paraId="329D7DA2" w14:textId="77777777" w:rsidR="004F587F" w:rsidRPr="007B4C4B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14:paraId="5EE97EC0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B4C4B">
              <w:rPr>
                <w:b/>
                <w:bCs/>
                <w:sz w:val="22"/>
                <w:szCs w:val="22"/>
                <w:rtl/>
                <w:lang w:eastAsia="fr-FR"/>
              </w:rPr>
              <w:t xml:space="preserve">يا </w:t>
            </w:r>
          </w:p>
          <w:p w14:paraId="3EB06FDB" w14:textId="77777777" w:rsidR="004F587F" w:rsidRPr="007B4C4B" w:rsidRDefault="004F587F" w:rsidP="00503678">
            <w:pPr>
              <w:jc w:val="center"/>
              <w:rPr>
                <w:rFonts w:ascii="Arial" w:hAnsi="Arial" w:cs="Arial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شهيدا</w:t>
            </w:r>
          </w:p>
          <w:p w14:paraId="11BFF1D0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BAC7675" w14:textId="77777777"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بالوصف</w:t>
            </w:r>
            <w:r w:rsidRPr="001B4D19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14:paraId="72491B53" w14:textId="77777777"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ـ الوصف بالجملة الإسمية</w:t>
            </w:r>
          </w:p>
          <w:p w14:paraId="79AA4186" w14:textId="77777777"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</w:rPr>
              <w:t xml:space="preserve">- الوصف بالنعت 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3A0B3FC" w14:textId="77777777" w:rsidR="004F587F" w:rsidRPr="00947080" w:rsidRDefault="004F587F" w:rsidP="00503678">
            <w:pPr>
              <w:ind w:left="248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7080">
              <w:rPr>
                <w:b/>
                <w:bCs/>
                <w:rtl/>
                <w:lang w:eastAsia="fr-FR"/>
              </w:rPr>
              <w:t xml:space="preserve">إنجاز 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>بور تري</w:t>
            </w:r>
            <w:r w:rsidRPr="00947080">
              <w:rPr>
                <w:rFonts w:hint="eastAsia"/>
                <w:b/>
                <w:bCs/>
                <w:rtl/>
                <w:lang w:eastAsia="fr-FR"/>
              </w:rPr>
              <w:t>ه</w:t>
            </w:r>
            <w:r w:rsidRPr="00947080">
              <w:rPr>
                <w:b/>
                <w:bCs/>
                <w:rtl/>
                <w:lang w:eastAsia="fr-FR"/>
              </w:rPr>
              <w:t xml:space="preserve"> عن شخصية وطنية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725793B" w14:textId="77777777"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ضريبة</w:t>
            </w:r>
          </w:p>
          <w:p w14:paraId="13A88622" w14:textId="77777777" w:rsidR="004F587F" w:rsidRDefault="004F587F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الأشكال الهندسية المألوفة</w:t>
            </w:r>
          </w:p>
          <w:p w14:paraId="432E7495" w14:textId="77777777"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سعات</w:t>
            </w:r>
          </w:p>
          <w:p w14:paraId="683B54BD" w14:textId="77777777" w:rsidR="004F587F" w:rsidRPr="00295D59" w:rsidRDefault="004F587F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2EC3FB" w14:textId="77777777"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صفات عباد الرحمن</w:t>
            </w:r>
          </w:p>
        </w:tc>
        <w:tc>
          <w:tcPr>
            <w:tcW w:w="850" w:type="dxa"/>
            <w:shd w:val="clear" w:color="auto" w:fill="DAEEF3"/>
            <w:vAlign w:val="center"/>
          </w:tcPr>
          <w:p w14:paraId="68214E8C" w14:textId="77777777" w:rsidR="004F587F" w:rsidRPr="003B2265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B2265">
              <w:rPr>
                <w:rFonts w:hint="cs"/>
                <w:b/>
                <w:bCs/>
                <w:rtl/>
              </w:rPr>
              <w:t>مكونات البذرة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F2CF2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التراث الوطني ومنظمة اليونيسكو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FC22D3" w14:textId="77777777"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معاصر</w:t>
            </w:r>
          </w:p>
          <w:p w14:paraId="11D0A324" w14:textId="77777777" w:rsidR="004F587F" w:rsidRPr="00C478A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0F4F2F" w14:textId="77777777" w:rsidR="004F587F" w:rsidRPr="00947080" w:rsidRDefault="004F587F" w:rsidP="00503678">
            <w:pPr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المتوسطي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425D6CE8" w14:textId="77777777"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14:paraId="1527C7EA" w14:textId="77777777" w:rsidR="004F587F" w:rsidRPr="008730A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14:paraId="7B454A52" w14:textId="77777777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09722EC9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10</w:t>
            </w:r>
          </w:p>
        </w:tc>
        <w:tc>
          <w:tcPr>
            <w:tcW w:w="286" w:type="dxa"/>
            <w:vMerge/>
            <w:shd w:val="clear" w:color="auto" w:fill="CCC0D9"/>
          </w:tcPr>
          <w:p w14:paraId="7C7994EE" w14:textId="77777777"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5F536C57" w14:textId="77777777"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صفات </w:t>
            </w:r>
          </w:p>
          <w:p w14:paraId="1E702571" w14:textId="77777777"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6A303A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لشخصية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591FBD" w14:textId="77777777"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 xml:space="preserve">الصفات </w:t>
            </w:r>
          </w:p>
          <w:p w14:paraId="29237EA3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>المادية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51BDF90C" w14:textId="77777777"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3C6375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لأمير عبد القادر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008264B" w14:textId="77777777"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الصفة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53B1B20F" w14:textId="77777777" w:rsidR="004F587F" w:rsidRPr="0030530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المتوسطة على الألف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308C6BC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62BD073E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08CBB36A" w14:textId="77777777"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09AE8D7A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 مشكلات (1)</w:t>
            </w:r>
          </w:p>
          <w:p w14:paraId="08763BFE" w14:textId="77777777" w:rsidR="004F587F" w:rsidRPr="0081779F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الضرب (1) </w:t>
            </w:r>
          </w:p>
          <w:p w14:paraId="3AE83B5E" w14:textId="77777777" w:rsidR="004F587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الضرب (2)</w:t>
            </w:r>
          </w:p>
          <w:p w14:paraId="7A3A528C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14:paraId="2A7DB70D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دعوة الرسول </w:t>
            </w:r>
            <w:r>
              <w:rPr>
                <w:b/>
                <w:bCs/>
                <w:sz w:val="22"/>
                <w:szCs w:val="22"/>
                <w:lang w:eastAsia="fr-FR"/>
              </w:rPr>
              <w:t>)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</w:t>
            </w:r>
            <w:r>
              <w:rPr>
                <w:b/>
                <w:bCs/>
                <w:sz w:val="22"/>
                <w:szCs w:val="22"/>
                <w:lang w:eastAsia="fr-FR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لقومه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E440AB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شروط الانتاش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691BCE2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إنجاز بطاقة فنية لمعلم</w:t>
            </w:r>
          </w:p>
          <w:p w14:paraId="3007FEFF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أثري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3DCE4EC2" w14:textId="77777777"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14:paraId="2EB04550" w14:textId="77777777"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14:paraId="3B5FE9ED" w14:textId="77777777"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9DF719" w14:textId="77777777" w:rsidR="004F587F" w:rsidRPr="00503678" w:rsidRDefault="004F587F" w:rsidP="00503678">
            <w:pPr>
              <w:bidi w:val="0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hint="cs"/>
                <w:b/>
                <w:bCs/>
                <w:rtl/>
              </w:rPr>
              <w:t>الانتماء العربي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14:paraId="6C1D574A" w14:textId="77777777" w:rsidR="004F587F" w:rsidRPr="00AF56D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الفرقة الموسيقية الع</w:t>
            </w:r>
            <w:r w:rsidRPr="00AF56D7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المية</w:t>
            </w: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وتشكلتها</w:t>
            </w:r>
          </w:p>
          <w:p w14:paraId="3CAAB096" w14:textId="77777777" w:rsidR="004F587F" w:rsidRPr="00F10B9A" w:rsidRDefault="004F587F" w:rsidP="00503678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</w:tr>
      <w:tr w:rsidR="004F587F" w:rsidRPr="008459F4" w14:paraId="7389CA41" w14:textId="77777777" w:rsidTr="00123CAA">
        <w:trPr>
          <w:cantSplit/>
          <w:trHeight w:val="88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2C413835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CCC0D9"/>
          </w:tcPr>
          <w:p w14:paraId="5D160C03" w14:textId="77777777"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31D7C939" w14:textId="77777777"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ما ، إن</w:t>
            </w:r>
          </w:p>
          <w:p w14:paraId="3E4F6C65" w14:textId="77777777"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حتى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FE2C9F" w14:textId="77777777"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بالرموز</w:t>
            </w:r>
          </w:p>
          <w:p w14:paraId="3D027FA4" w14:textId="77777777"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والمعالم الوطنية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23E7930B" w14:textId="77777777"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الزائر العزيز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00C605" w14:textId="77777777"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-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الفعل اللاز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6B96A0F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المتكلم</w:t>
            </w:r>
          </w:p>
          <w:p w14:paraId="72269CC9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و المخاطب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E59B4F8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628061F0" w14:textId="77777777"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723A17D7" w14:textId="77777777"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39B18346" w14:textId="77777777"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المثلثات الخاصة</w:t>
            </w:r>
          </w:p>
          <w:p w14:paraId="6A05EB1F" w14:textId="77777777" w:rsidR="004F587F" w:rsidRPr="0081779F" w:rsidRDefault="004F587F" w:rsidP="00AB3BA6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المحيط (1)</w:t>
            </w:r>
          </w:p>
          <w:p w14:paraId="0019E42D" w14:textId="77777777" w:rsidR="004F587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أجند معارفي (3)</w:t>
            </w:r>
          </w:p>
          <w:p w14:paraId="7C5332A3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14:paraId="1ECAA26F" w14:textId="77777777" w:rsidR="004F587F" w:rsidRPr="00FA0F23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A0F23">
              <w:rPr>
                <w:b/>
                <w:bCs/>
                <w:sz w:val="20"/>
                <w:szCs w:val="20"/>
                <w:rtl/>
                <w:lang w:eastAsia="fr-FR"/>
              </w:rPr>
              <w:t xml:space="preserve">موقف قريش من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دعوة النبي ص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EC65051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مظاهر الانتاش</w:t>
            </w:r>
          </w:p>
        </w:tc>
        <w:tc>
          <w:tcPr>
            <w:tcW w:w="993" w:type="dxa"/>
            <w:vMerge w:val="restart"/>
            <w:shd w:val="clear" w:color="auto" w:fill="CABED8"/>
            <w:vAlign w:val="center"/>
          </w:tcPr>
          <w:p w14:paraId="79042504" w14:textId="77777777"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14:paraId="2F0CF261" w14:textId="77777777"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14:paraId="1EBB4AAF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22CCE14" w14:textId="77777777" w:rsidR="004F587F" w:rsidRPr="0081779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شبه الجزيرة العربية قبل ظهور الإسلام</w:t>
            </w:r>
          </w:p>
          <w:p w14:paraId="5BEA9913" w14:textId="77777777" w:rsidR="004F587F" w:rsidRPr="00DE3170" w:rsidRDefault="004F587F" w:rsidP="00503678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14:paraId="51FF5680" w14:textId="77777777"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B8113D">
              <w:rPr>
                <w:b/>
                <w:bCs/>
                <w:rtl/>
                <w:lang w:eastAsia="fr-FR" w:bidi="ar-DZ"/>
              </w:rPr>
              <w:t>أدمج تعلماتي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4BA65C38" w14:textId="77777777"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14:paraId="482CA384" w14:textId="77777777" w:rsidR="004F587F" w:rsidRPr="00B97D5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14:paraId="5CC793E7" w14:textId="77777777" w:rsidTr="00123CAA">
        <w:trPr>
          <w:trHeight w:val="518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08210E83" w14:textId="77777777"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CC0D9"/>
          </w:tcPr>
          <w:p w14:paraId="77366478" w14:textId="77777777" w:rsidR="004F587F" w:rsidRPr="001B4D19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14:paraId="7CB9483A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1146B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3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14:paraId="6B14C3FE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16AFC8E8" w14:textId="77777777"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 (1)</w:t>
            </w:r>
          </w:p>
          <w:p w14:paraId="70BB39D4" w14:textId="77777777" w:rsidR="004F587F" w:rsidRPr="0081779F" w:rsidRDefault="004F587F" w:rsidP="00B44094">
            <w:pPr>
              <w:rPr>
                <w:b/>
                <w:bCs/>
                <w:sz w:val="22"/>
                <w:szCs w:val="22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القسمة (2)</w:t>
            </w:r>
          </w:p>
          <w:p w14:paraId="59A67A24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ABED8"/>
            <w:vAlign w:val="center"/>
          </w:tcPr>
          <w:p w14:paraId="62A8A84B" w14:textId="77777777"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14:paraId="7B4D30B1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DAEEF3"/>
            <w:vAlign w:val="center"/>
          </w:tcPr>
          <w:p w14:paraId="5B51E245" w14:textId="77777777"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14:paraId="6F626787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shd w:val="clear" w:color="auto" w:fill="CABED8"/>
            <w:vAlign w:val="center"/>
          </w:tcPr>
          <w:p w14:paraId="2D2A868D" w14:textId="77777777" w:rsidR="004F587F" w:rsidRPr="00DC4257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378A743" w14:textId="77777777"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99FF66"/>
            <w:vAlign w:val="center"/>
          </w:tcPr>
          <w:p w14:paraId="56B59F96" w14:textId="77777777" w:rsidR="004F587F" w:rsidRPr="00503678" w:rsidRDefault="004F587F" w:rsidP="00503678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14:paraId="10B82D10" w14:textId="77777777" w:rsidR="004F587F" w:rsidRPr="00AF56D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أنشودة صباح الخير مدرستي</w:t>
            </w:r>
          </w:p>
          <w:p w14:paraId="04A5840D" w14:textId="77777777" w:rsidR="004F587F" w:rsidRPr="00F10B9A" w:rsidRDefault="004F587F" w:rsidP="00503678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123CAA" w:rsidRPr="008459F4" w14:paraId="7D89C5A3" w14:textId="77777777" w:rsidTr="00123CAA">
        <w:trPr>
          <w:trHeight w:val="638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6F81F30F" w14:textId="77777777" w:rsidR="00123CAA" w:rsidRPr="00A26CAE" w:rsidRDefault="00123CAA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12</w:t>
            </w:r>
          </w:p>
        </w:tc>
        <w:tc>
          <w:tcPr>
            <w:tcW w:w="15396" w:type="dxa"/>
            <w:gridSpan w:val="16"/>
            <w:tcBorders>
              <w:right w:val="single" w:sz="24" w:space="0" w:color="7030A0"/>
            </w:tcBorders>
            <w:shd w:val="clear" w:color="auto" w:fill="00B0F0"/>
            <w:vAlign w:val="center"/>
          </w:tcPr>
          <w:p w14:paraId="67568719" w14:textId="77777777" w:rsidR="00123CAA" w:rsidRPr="00123CAA" w:rsidRDefault="00123CAA" w:rsidP="000E553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تقويم تحصيلي ( الفصل 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الأول</w:t>
            </w: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)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bidi="ar-DZ"/>
              </w:rPr>
              <w:t xml:space="preserve"> + عطلة الشتاء </w:t>
            </w:r>
          </w:p>
        </w:tc>
      </w:tr>
      <w:tr w:rsidR="004F587F" w:rsidRPr="008459F4" w14:paraId="3B362F5F" w14:textId="77777777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296FEC36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14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14:paraId="45C59FF8" w14:textId="77777777"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4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الطبيعة والبيئة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14:paraId="4996CA74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E1AA6B" w14:textId="77777777"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بأسماء</w:t>
            </w:r>
          </w:p>
          <w:p w14:paraId="4453A263" w14:textId="77777777" w:rsidR="004F587F" w:rsidRPr="004B25EA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الحيوانات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57898FCC" w14:textId="77777777"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35E6B29" w14:textId="77777777" w:rsidR="004F587F" w:rsidRPr="007632E7" w:rsidRDefault="004F587F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حروف الجر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6841ECDE" w14:textId="77777777"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428ECD8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</w:p>
          <w:p w14:paraId="7112FF65" w14:textId="77777777" w:rsidR="004F587F" w:rsidRPr="007632E7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14:paraId="00DCB93C" w14:textId="77777777" w:rsidR="004F587F" w:rsidRPr="007B4C4B" w:rsidRDefault="004F587F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 w:rsidRPr="003A4CCF"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EBAE9DF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 w:rsidRPr="00BA7B98"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14:paraId="53AAD6E5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14:paraId="5C02EE16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 الوصف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774B0E2" w14:textId="77777777" w:rsidR="004F587F" w:rsidRPr="00636836" w:rsidRDefault="004F587F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636836">
              <w:rPr>
                <w:b/>
                <w:bCs/>
                <w:rtl/>
                <w:lang w:eastAsia="fr-FR"/>
              </w:rPr>
              <w:t>إنجاز لوحات</w:t>
            </w:r>
            <w:r w:rsidRPr="00636836"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2B2C7B6" w14:textId="77777777"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لرباعيات الخاصة</w:t>
            </w:r>
          </w:p>
          <w:p w14:paraId="2FA46377" w14:textId="77777777"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</w:p>
          <w:p w14:paraId="5088979C" w14:textId="77777777" w:rsidR="004F587F" w:rsidRPr="0081779F" w:rsidRDefault="004F587F" w:rsidP="00B44094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 (1)</w:t>
            </w:r>
          </w:p>
          <w:p w14:paraId="232D0B2C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1212661D" w14:textId="77777777" w:rsidR="004F587F" w:rsidRDefault="004F587F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14:paraId="66E412D1" w14:textId="77777777" w:rsidR="004F587F" w:rsidRPr="00FA0F23" w:rsidRDefault="004F587F" w:rsidP="00503678">
            <w:pPr>
              <w:rPr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B2C32D" w14:textId="77777777" w:rsidR="004F587F" w:rsidRPr="000E1016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14:paraId="22F67ABA" w14:textId="77777777" w:rsidR="004F587F" w:rsidRPr="00370E74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4CF0231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وأهميته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3FCB8" w14:textId="77777777"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5326C3" w14:textId="77777777"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وتصنيفها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4D02F3DC" w14:textId="77777777"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14:paraId="055223DB" w14:textId="77777777"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14:paraId="6E462951" w14:textId="77777777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28C42CCD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15</w:t>
            </w:r>
          </w:p>
        </w:tc>
        <w:tc>
          <w:tcPr>
            <w:tcW w:w="286" w:type="dxa"/>
            <w:vMerge/>
            <w:shd w:val="clear" w:color="auto" w:fill="E5B8B7"/>
          </w:tcPr>
          <w:p w14:paraId="08F76D6C" w14:textId="77777777"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172D7D83" w14:textId="77777777"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التشبيه </w:t>
            </w:r>
          </w:p>
          <w:p w14:paraId="4734C3AF" w14:textId="77777777"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14:paraId="4E43FA26" w14:textId="77777777" w:rsidR="004F587F" w:rsidRPr="00D95FC2" w:rsidRDefault="004F587F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D95FC2"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E05B06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5A10B923" w14:textId="77777777" w:rsidR="004F587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البيت</w:t>
            </w:r>
          </w:p>
          <w:p w14:paraId="4E9B6A40" w14:textId="77777777"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البيئي</w:t>
            </w:r>
          </w:p>
          <w:p w14:paraId="3B4800BA" w14:textId="77777777"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450B37D" w14:textId="77777777" w:rsidR="004F587F" w:rsidRPr="007632E7" w:rsidRDefault="004F587F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02AD09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CB4F7F3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459922A2" w14:textId="77777777"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1ED27659" w14:textId="77777777" w:rsidR="004F587F" w:rsidRPr="00CE78DB" w:rsidRDefault="004F587F" w:rsidP="00503678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0B12F17A" w14:textId="77777777"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14:paraId="70C6912F" w14:textId="77777777"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إنشاء أشكال هندسية</w:t>
            </w:r>
          </w:p>
          <w:p w14:paraId="0CBCBD4D" w14:textId="77777777" w:rsidR="004F587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 حل مشكلات</w:t>
            </w:r>
          </w:p>
          <w:p w14:paraId="3FB6E4F3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14:paraId="667A1E09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السلام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DF1E5A" w14:textId="77777777"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C4FCB" w14:textId="77777777" w:rsidR="004F587F" w:rsidRPr="0081779F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14:paraId="06ADE435" w14:textId="77777777"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188757" w14:textId="77777777"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CF663" w14:textId="77777777"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غير المتجددة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14:paraId="4C550F60" w14:textId="77777777" w:rsidR="004F587F" w:rsidRPr="00AF56D7" w:rsidRDefault="004F587F" w:rsidP="0050367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b/>
                <w:bCs/>
                <w:color w:val="000000" w:themeColor="text1"/>
                <w:sz w:val="20"/>
                <w:szCs w:val="20"/>
                <w:rtl/>
              </w:rPr>
              <w:t>- القصة الموسيقية</w:t>
            </w:r>
          </w:p>
          <w:p w14:paraId="763BC6CA" w14:textId="77777777" w:rsidR="004F587F" w:rsidRPr="00F10B9A" w:rsidRDefault="004F587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4F587F" w:rsidRPr="008459F4" w14:paraId="6CCAFBFC" w14:textId="77777777" w:rsidTr="00123CAA">
        <w:trPr>
          <w:cantSplit/>
          <w:trHeight w:val="92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14AC0509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16</w:t>
            </w:r>
          </w:p>
        </w:tc>
        <w:tc>
          <w:tcPr>
            <w:tcW w:w="286" w:type="dxa"/>
            <w:vMerge/>
            <w:shd w:val="clear" w:color="auto" w:fill="E5B8B7"/>
          </w:tcPr>
          <w:p w14:paraId="2649E072" w14:textId="77777777"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7B343566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F18EE8" w14:textId="77777777"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7A040FB4" w14:textId="77777777"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طاقة لا تنفذ</w:t>
            </w:r>
          </w:p>
          <w:p w14:paraId="08DB59CA" w14:textId="77777777"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210555A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27A735AA" w14:textId="77777777" w:rsidR="004F587F" w:rsidRPr="00305307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4C277AC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375F52C" w14:textId="77777777"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1F4B8436" w14:textId="77777777"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2F1BBC52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أجند معارفي (4)</w:t>
            </w:r>
          </w:p>
          <w:p w14:paraId="5614722D" w14:textId="77777777"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14:paraId="696D00C3" w14:textId="77777777"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(3)</w:t>
            </w:r>
          </w:p>
          <w:p w14:paraId="15C31F92" w14:textId="77777777"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ED8A3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E9D2AF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46BF2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E2417" w14:textId="77777777" w:rsidR="004F587F" w:rsidRPr="00EE44D4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B65E4" w14:textId="77777777" w:rsidR="004F587F" w:rsidRPr="00B8113D" w:rsidRDefault="004F587F" w:rsidP="0050367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الموارد الطبيعية المتجددة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5CB0A601" w14:textId="77777777"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14:paraId="7FDD6DD2" w14:textId="77777777"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14:paraId="67D31FE5" w14:textId="77777777" w:rsidTr="00123CAA">
        <w:trPr>
          <w:cantSplit/>
          <w:trHeight w:val="1250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4231E590" w14:textId="77777777"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14:paraId="0F409843" w14:textId="77777777"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14:paraId="3C1DF8BD" w14:textId="77777777" w:rsidR="004F587F" w:rsidRPr="00123CAA" w:rsidRDefault="004F587F" w:rsidP="00503678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shd w:val="clear" w:color="auto" w:fill="EAF1DD" w:themeFill="accent3" w:themeFillTint="33"/>
                <w:rtl/>
                <w:lang w:eastAsia="fr-FR" w:bidi="ar-DZ"/>
              </w:rPr>
              <w:t>إدماج ، تقويم ، ومعالجة) للمقطع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4</w:t>
            </w: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14:paraId="64DC3F8D" w14:textId="77777777" w:rsidR="004F587F" w:rsidRPr="007632E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707EFCB4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  <w:p w14:paraId="52B18897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المساحة (2)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1E4CA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سورة الضحى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314B7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27E89B8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14:paraId="5B763E7F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14:paraId="62486221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14:paraId="0DE97D95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أساهم في</w:t>
            </w:r>
          </w:p>
          <w:p w14:paraId="51837EB1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حلّ خلافات</w:t>
            </w:r>
          </w:p>
          <w:p w14:paraId="3CA023AB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852904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الفتح الإسلامي </w:t>
            </w:r>
          </w:p>
          <w:p w14:paraId="1D836CC0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مراحله</w:t>
            </w:r>
          </w:p>
          <w:p w14:paraId="55EFC39C" w14:textId="77777777" w:rsidR="004F587F" w:rsidRPr="0035319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02AE9" w14:textId="77777777"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 المعدنية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14:paraId="54EB146B" w14:textId="77777777" w:rsidR="004F587F" w:rsidRPr="00AF56D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- أنشودة الأم الحنون</w:t>
            </w:r>
          </w:p>
          <w:p w14:paraId="597B3CAA" w14:textId="77777777" w:rsidR="004F587F" w:rsidRPr="00F10B9A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4F587F" w:rsidRPr="008A4FA0" w14:paraId="08907A2E" w14:textId="77777777" w:rsidTr="00123CAA">
        <w:trPr>
          <w:trHeight w:val="1267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297B81BD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 w:val="restart"/>
            <w:shd w:val="clear" w:color="auto" w:fill="C6D9F1"/>
            <w:textDirection w:val="btLr"/>
            <w:vAlign w:val="center"/>
          </w:tcPr>
          <w:p w14:paraId="022CF892" w14:textId="77777777" w:rsidR="004F587F" w:rsidRPr="000E538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  <w:r w:rsidRPr="00590077">
              <w:rPr>
                <w:rFonts w:hint="cs"/>
                <w:b/>
                <w:bCs/>
                <w:rtl/>
                <w:lang w:eastAsia="fr-FR"/>
              </w:rPr>
              <w:t>المقطع 5 ( الصحّة و الرياضة )</w:t>
            </w:r>
          </w:p>
        </w:tc>
        <w:tc>
          <w:tcPr>
            <w:tcW w:w="702" w:type="dxa"/>
            <w:vAlign w:val="center"/>
          </w:tcPr>
          <w:p w14:paraId="1248A267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التفضيل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8B0717" w14:textId="77777777" w:rsidR="004F587F" w:rsidRPr="001B4D19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14:paraId="7B9BB446" w14:textId="77777777"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 ال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خاص بالأغذية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1F5FE71B" w14:textId="77777777"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14:paraId="3D31AC15" w14:textId="77777777"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قصة زيتونة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5A38117" w14:textId="77777777"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كان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C9C1291" w14:textId="77777777"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فعل الأمر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A811BE4" w14:textId="77777777"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التوازن الغذائي</w:t>
            </w:r>
          </w:p>
          <w:p w14:paraId="7617E426" w14:textId="77777777"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14:paraId="0D987C58" w14:textId="77777777"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14:paraId="2DE6FD3C" w14:textId="77777777"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رياضة الأبدا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18DA24B" w14:textId="77777777" w:rsidR="004F587F" w:rsidRPr="007B4C4B" w:rsidRDefault="004F587F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بالحوار</w:t>
            </w:r>
            <w:r w:rsidRPr="007B4C4B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14:paraId="0197D345" w14:textId="77777777" w:rsidR="004F587F" w:rsidRPr="007B4C4B" w:rsidRDefault="004F587F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ـالأفعال الدالة على القول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.</w:t>
            </w:r>
          </w:p>
          <w:p w14:paraId="38909E23" w14:textId="77777777" w:rsidR="004F587F" w:rsidRPr="00CE78DB" w:rsidRDefault="004F587F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 إدراج علامات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وقف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14:paraId="1F0F74AB" w14:textId="77777777" w:rsidR="004F587F" w:rsidRPr="00947080" w:rsidRDefault="004F587F" w:rsidP="0050367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تصميم ألبوم لمراحل النمو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EFB7BCB" w14:textId="77777777"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التناسبية (1)</w:t>
            </w:r>
          </w:p>
          <w:p w14:paraId="00C8F304" w14:textId="77777777"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القسمة (4)</w:t>
            </w:r>
          </w:p>
          <w:p w14:paraId="381F92E1" w14:textId="77777777" w:rsidR="004F587F" w:rsidRPr="0081779F" w:rsidRDefault="004F587F" w:rsidP="00F1039D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مشكلات حسابية (1)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2A4F2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إسلام 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أب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ي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بكر الصديق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EA9BD" w14:textId="77777777"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0E1016">
              <w:rPr>
                <w:rFonts w:hint="cs"/>
                <w:b/>
                <w:bCs/>
                <w:rtl/>
              </w:rPr>
              <w:t>خزان</w:t>
            </w:r>
          </w:p>
          <w:p w14:paraId="031278A1" w14:textId="77777777" w:rsidR="004F587F" w:rsidRPr="000E1016" w:rsidRDefault="004F587F" w:rsidP="00503678">
            <w:pPr>
              <w:jc w:val="center"/>
              <w:rPr>
                <w:b/>
                <w:bCs/>
                <w:rtl/>
              </w:rPr>
            </w:pPr>
            <w:r w:rsidRPr="000E1016">
              <w:rPr>
                <w:rFonts w:hint="cs"/>
                <w:b/>
                <w:bCs/>
                <w:rtl/>
              </w:rPr>
              <w:t xml:space="preserve"> الماء</w:t>
            </w:r>
          </w:p>
          <w:p w14:paraId="76AA581B" w14:textId="77777777" w:rsidR="004F587F" w:rsidRPr="000E1016" w:rsidRDefault="004F587F" w:rsidP="005036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002F6AE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BE26CA" w14:textId="77777777" w:rsidR="004F587F" w:rsidRPr="002D4B33" w:rsidRDefault="004F587F" w:rsidP="00503678">
            <w:pPr>
              <w:autoSpaceDE w:val="0"/>
              <w:autoSpaceDN w:val="0"/>
              <w:adjustRightInd w:val="0"/>
              <w:ind w:left="175" w:hanging="142"/>
              <w:jc w:val="center"/>
              <w:rPr>
                <w:rFonts w:cs="Arabic Transparent"/>
                <w:bCs/>
                <w:color w:val="000000"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0"/>
                <w:szCs w:val="20"/>
                <w:rtl/>
              </w:rPr>
              <w:t xml:space="preserve">تأثيرات الفتح الإسلامي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 بلاد المغرب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2C1FD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الموارد الطاقوية </w:t>
            </w:r>
          </w:p>
          <w:p w14:paraId="1738EDD6" w14:textId="77777777"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الفلاحية</w:t>
            </w:r>
          </w:p>
          <w:p w14:paraId="7E08ECE7" w14:textId="77777777" w:rsidR="004F587F" w:rsidRPr="00B8113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377542AB" w14:textId="77777777"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14:paraId="288B7190" w14:textId="77777777"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0420C7" w14:paraId="28B2AFB7" w14:textId="77777777" w:rsidTr="00123CAA">
        <w:trPr>
          <w:cantSplit/>
          <w:trHeight w:val="1257"/>
          <w:jc w:val="center"/>
        </w:trPr>
        <w:tc>
          <w:tcPr>
            <w:tcW w:w="479" w:type="dxa"/>
            <w:tcBorders>
              <w:left w:val="single" w:sz="24" w:space="0" w:color="7030A0"/>
              <w:bottom w:val="single" w:sz="4" w:space="0" w:color="auto"/>
            </w:tcBorders>
            <w:shd w:val="clear" w:color="auto" w:fill="auto"/>
            <w:vAlign w:val="center"/>
          </w:tcPr>
          <w:p w14:paraId="29ABFA86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18</w:t>
            </w:r>
          </w:p>
          <w:p w14:paraId="45B6A8EB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286" w:type="dxa"/>
            <w:vMerge/>
            <w:shd w:val="clear" w:color="auto" w:fill="C6D9F1"/>
          </w:tcPr>
          <w:p w14:paraId="0B7B08BB" w14:textId="77777777" w:rsidR="004F587F" w:rsidRPr="00BA7B98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0A0A9ABF" w14:textId="77777777" w:rsidR="004F587F" w:rsidRPr="001F5346" w:rsidRDefault="004F587F" w:rsidP="00503678">
            <w:pPr>
              <w:rPr>
                <w:b/>
                <w:bCs/>
                <w:sz w:val="20"/>
                <w:szCs w:val="20"/>
                <w:rtl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بينما ...إذا بـ....</w:t>
            </w:r>
          </w:p>
          <w:p w14:paraId="53DF3653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</w:tcPr>
          <w:p w14:paraId="3533FD0C" w14:textId="77777777" w:rsidR="004F587F" w:rsidRPr="00B51EA0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82033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التضاد / الرصيد الخاص 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بالصحة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267F889B" w14:textId="77777777"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مرض سامية</w:t>
            </w:r>
          </w:p>
          <w:p w14:paraId="05A87495" w14:textId="77777777"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A8D3C8A" w14:textId="77777777"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 في الإفراد والتثنية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07584DC2" w14:textId="77777777"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الهمزة  في آخر الكلمة</w:t>
            </w:r>
          </w:p>
          <w:p w14:paraId="61ABB3DC" w14:textId="77777777" w:rsidR="004F587F" w:rsidRPr="00305307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(المتطرفة)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31FFB75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4CFE66A2" w14:textId="77777777"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14:paraId="56B4385B" w14:textId="77777777"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5AE2DD4A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التناظر(1)</w:t>
            </w:r>
          </w:p>
          <w:p w14:paraId="4C503EBE" w14:textId="77777777"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(5)</w:t>
            </w: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14:paraId="3D83D737" w14:textId="77777777" w:rsidR="004F587F" w:rsidRPr="0081779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القسمة (6)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E42ACE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الحلم </w:t>
            </w:r>
          </w:p>
          <w:p w14:paraId="1D4AE1CD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و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العفو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C53B74" w14:textId="77777777" w:rsidR="004F587F" w:rsidRPr="000E1016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r w:rsidRPr="000E101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الجهات الأربع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6C402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التمييز العنصري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A45A8" w14:textId="77777777" w:rsidR="004F587F" w:rsidRPr="00353193" w:rsidRDefault="004F587F" w:rsidP="00503678">
            <w:pPr>
              <w:jc w:val="center"/>
              <w:rPr>
                <w:b/>
                <w:bCs/>
                <w:rtl/>
              </w:rPr>
            </w:pPr>
            <w:r w:rsidRPr="00353193">
              <w:rPr>
                <w:rFonts w:hint="cs"/>
                <w:b/>
                <w:bCs/>
                <w:rtl/>
              </w:rPr>
              <w:t>المسجد</w:t>
            </w:r>
          </w:p>
          <w:p w14:paraId="00EF426F" w14:textId="77777777" w:rsidR="004F587F" w:rsidRPr="004A4F36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44E4C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المادي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14:paraId="6CCCBFBB" w14:textId="77777777" w:rsidR="004F587F" w:rsidRPr="000420C7" w:rsidRDefault="004F587F" w:rsidP="00123CAA">
            <w:pPr>
              <w:rPr>
                <w:bCs/>
                <w:color w:val="FF0000"/>
                <w:sz w:val="16"/>
                <w:szCs w:val="16"/>
                <w:rtl/>
              </w:rPr>
            </w:pPr>
          </w:p>
          <w:p w14:paraId="05E4538F" w14:textId="77777777" w:rsidR="004F587F" w:rsidRPr="00AF56D7" w:rsidRDefault="004F587F" w:rsidP="00AF56D7">
            <w:pPr>
              <w:shd w:val="clear" w:color="auto" w:fill="FABF8F" w:themeFill="accent6" w:themeFillTint="99"/>
              <w:jc w:val="center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القصة الموسيقية</w:t>
            </w:r>
          </w:p>
          <w:p w14:paraId="23665AB6" w14:textId="77777777" w:rsidR="004F587F" w:rsidRPr="00D57B96" w:rsidRDefault="004F587F" w:rsidP="00AF56D7">
            <w:pPr>
              <w:shd w:val="clear" w:color="auto" w:fill="FABF8F" w:themeFill="accent6" w:themeFillTint="99"/>
              <w:jc w:val="center"/>
              <w:rPr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</w:t>
            </w: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 xml:space="preserve"> أنشودة الشجرة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          </w:t>
            </w:r>
          </w:p>
        </w:tc>
      </w:tr>
      <w:tr w:rsidR="004F587F" w:rsidRPr="008459F4" w14:paraId="085A56EF" w14:textId="77777777" w:rsidTr="00123CAA">
        <w:trPr>
          <w:trHeight w:val="1084"/>
          <w:jc w:val="center"/>
        </w:trPr>
        <w:tc>
          <w:tcPr>
            <w:tcW w:w="479" w:type="dxa"/>
            <w:tcBorders>
              <w:top w:val="single" w:sz="4" w:space="0" w:color="auto"/>
              <w:left w:val="single" w:sz="24" w:space="0" w:color="7030A0"/>
            </w:tcBorders>
            <w:shd w:val="clear" w:color="auto" w:fill="auto"/>
            <w:vAlign w:val="center"/>
          </w:tcPr>
          <w:p w14:paraId="6A0BD0C7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19</w:t>
            </w:r>
          </w:p>
        </w:tc>
        <w:tc>
          <w:tcPr>
            <w:tcW w:w="286" w:type="dxa"/>
            <w:vMerge/>
            <w:shd w:val="clear" w:color="auto" w:fill="C6D9F1"/>
            <w:textDirection w:val="btLr"/>
            <w:vAlign w:val="center"/>
          </w:tcPr>
          <w:p w14:paraId="62553F34" w14:textId="77777777" w:rsidR="004F587F" w:rsidRPr="000E538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7B6690B8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التعجب: ما أفعل...!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CAD317" w14:textId="77777777"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بالرياضة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0810D0BB" w14:textId="77777777"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لمن تهتف الحناجر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245254" w14:textId="77777777"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الحال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77236C" w14:textId="77777777"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اسم الفاعل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996EE4F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E40FAC8" w14:textId="77777777" w:rsidR="004F587F" w:rsidRPr="00CE78DB" w:rsidRDefault="004F587F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14:paraId="2DE19955" w14:textId="77777777"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42C42114" w14:textId="77777777"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التناظر(2)</w:t>
            </w:r>
          </w:p>
          <w:p w14:paraId="7935D5E0" w14:textId="77777777"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المحيط (2)</w:t>
            </w:r>
          </w:p>
          <w:p w14:paraId="215AFBDF" w14:textId="77777777" w:rsidR="004F587F" w:rsidRPr="00F1039D" w:rsidRDefault="004F587F" w:rsidP="00F1039D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D597A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التبسم صدقة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DE7163" w14:textId="77777777" w:rsidR="004F587F" w:rsidRPr="000E1016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تعيين الشمال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0DB86" w14:textId="77777777" w:rsidR="004F587F" w:rsidRPr="006F73BD" w:rsidRDefault="004F587F" w:rsidP="00503678">
            <w:pPr>
              <w:jc w:val="center"/>
              <w:rPr>
                <w:b/>
                <w:bCs/>
                <w:sz w:val="22"/>
                <w:szCs w:val="22"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أطالع وأستنتج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28790" w14:textId="77777777" w:rsidR="004F587F" w:rsidRPr="004A4F36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53193">
              <w:rPr>
                <w:rFonts w:hint="cs"/>
                <w:b/>
                <w:bCs/>
                <w:rtl/>
              </w:rPr>
              <w:t>المدينة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757BD" w14:textId="77777777" w:rsidR="004F587F" w:rsidRPr="00835DB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اللامادي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1E6D9886" w14:textId="77777777" w:rsidR="004F587F" w:rsidRPr="00BB2ECD" w:rsidRDefault="004F587F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rFonts w:hint="cs"/>
                <w:bCs/>
                <w:color w:val="003300"/>
                <w:rtl/>
              </w:rPr>
              <w:t xml:space="preserve"> </w:t>
            </w: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14:paraId="6D80FC42" w14:textId="77777777" w:rsidR="004F587F" w:rsidRPr="00B97D51" w:rsidRDefault="004F587F" w:rsidP="00503678">
            <w:pPr>
              <w:jc w:val="center"/>
              <w:rPr>
                <w:bCs/>
                <w:color w:val="0000FF"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14:paraId="25BEB9C4" w14:textId="77777777" w:rsidTr="00123CAA">
        <w:trPr>
          <w:trHeight w:val="1007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0CC5B21E" w14:textId="77777777"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6D9F1"/>
          </w:tcPr>
          <w:p w14:paraId="174EF195" w14:textId="77777777"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14:paraId="4A969BF3" w14:textId="77777777" w:rsidR="004F587F" w:rsidRPr="00123CAA" w:rsidRDefault="004F587F" w:rsidP="00503678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5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14:paraId="0EE9834F" w14:textId="77777777" w:rsidR="004F587F" w:rsidRPr="000E538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2F5F32DC" w14:textId="77777777"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(2)</w:t>
            </w:r>
          </w:p>
          <w:p w14:paraId="722EEE7F" w14:textId="77777777"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</w:rPr>
              <w:t>أجند معارفي (5)</w:t>
            </w:r>
          </w:p>
          <w:p w14:paraId="0D807068" w14:textId="77777777" w:rsidR="004F587F" w:rsidRPr="0081779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CC0D9"/>
            <w:vAlign w:val="center"/>
          </w:tcPr>
          <w:p w14:paraId="1364F969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أدمج تعلماتي</w:t>
            </w:r>
          </w:p>
        </w:tc>
        <w:tc>
          <w:tcPr>
            <w:tcW w:w="850" w:type="dxa"/>
            <w:shd w:val="clear" w:color="auto" w:fill="DAEEF3"/>
            <w:vAlign w:val="center"/>
          </w:tcPr>
          <w:p w14:paraId="23C0EA64" w14:textId="77777777" w:rsidR="004F587F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14:paraId="3AECCF7A" w14:textId="77777777" w:rsidR="004F587F" w:rsidRPr="0081779F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تعلماتي</w:t>
            </w:r>
          </w:p>
          <w:p w14:paraId="29E04A4C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1B3D1"/>
            <w:vAlign w:val="center"/>
          </w:tcPr>
          <w:p w14:paraId="1C8F0A52" w14:textId="77777777"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14:paraId="368BB4EC" w14:textId="77777777"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14:paraId="28A88000" w14:textId="77777777" w:rsidR="004F587F" w:rsidRPr="004E3BBD" w:rsidRDefault="004F587F" w:rsidP="00503678">
            <w:pPr>
              <w:bidi w:val="0"/>
              <w:rPr>
                <w:b/>
                <w:bCs/>
                <w:sz w:val="18"/>
                <w:szCs w:val="18"/>
                <w:rtl/>
                <w:lang w:val="fr-FR"/>
              </w:rPr>
            </w:pPr>
          </w:p>
        </w:tc>
        <w:tc>
          <w:tcPr>
            <w:tcW w:w="992" w:type="dxa"/>
            <w:vMerge w:val="restart"/>
            <w:shd w:val="clear" w:color="auto" w:fill="F2DBDB"/>
            <w:vAlign w:val="center"/>
          </w:tcPr>
          <w:p w14:paraId="634357AA" w14:textId="77777777"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14:paraId="29870288" w14:textId="77777777"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14:paraId="3B78D2DB" w14:textId="77777777" w:rsidR="004F587F" w:rsidRPr="004A4F36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3DDEEC" w14:textId="77777777"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14:paraId="519DC286" w14:textId="77777777" w:rsidR="004F587F" w:rsidRPr="00AF56D7" w:rsidRDefault="004F587F" w:rsidP="00503678">
            <w:pPr>
              <w:jc w:val="center"/>
              <w:rPr>
                <w:bCs/>
                <w:color w:val="000000" w:themeColor="text1"/>
                <w:sz w:val="20"/>
                <w:szCs w:val="20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- أنشودة</w:t>
            </w:r>
          </w:p>
          <w:p w14:paraId="2C3C70C3" w14:textId="77777777" w:rsidR="004F587F" w:rsidRPr="00FB72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اعصفي يا رياح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   </w:t>
            </w:r>
          </w:p>
        </w:tc>
      </w:tr>
      <w:tr w:rsidR="004F587F" w:rsidRPr="008459F4" w14:paraId="132D9F33" w14:textId="77777777" w:rsidTr="00123CAA">
        <w:trPr>
          <w:trHeight w:val="716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20E94E46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</w:p>
        </w:tc>
        <w:tc>
          <w:tcPr>
            <w:tcW w:w="286" w:type="dxa"/>
            <w:vMerge w:val="restart"/>
            <w:shd w:val="clear" w:color="auto" w:fill="AFC52B"/>
            <w:textDirection w:val="btLr"/>
            <w:vAlign w:val="center"/>
          </w:tcPr>
          <w:p w14:paraId="316CA481" w14:textId="77777777"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6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الحياة الثقافية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14:paraId="2FEFB0DF" w14:textId="77777777"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ظروف المكان</w:t>
            </w:r>
          </w:p>
          <w:p w14:paraId="196123D8" w14:textId="77777777"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A8DE39" w14:textId="77777777" w:rsidR="004F587F" w:rsidRDefault="004F587F" w:rsidP="00503678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الترابط الدلالي      </w:t>
            </w:r>
          </w:p>
          <w:p w14:paraId="6F6218DB" w14:textId="77777777"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( </w:t>
            </w:r>
            <w:r w:rsidRPr="001B4D1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الخاص بالحرف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216075D5" w14:textId="77777777"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أنامل من ذهب</w:t>
            </w:r>
          </w:p>
          <w:p w14:paraId="0C9531FE" w14:textId="77777777"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2AB86EF" w14:textId="77777777"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إن وأخواتها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1964585E" w14:textId="77777777"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الأسماء الموصولة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99EC3F3" w14:textId="77777777"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الكتاب</w:t>
            </w:r>
          </w:p>
          <w:p w14:paraId="1AD004CA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14:paraId="3954861C" w14:textId="77777777"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 xml:space="preserve">علبة </w:t>
            </w:r>
            <w:r w:rsidRPr="00BA7B9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ان</w:t>
            </w:r>
          </w:p>
          <w:p w14:paraId="7AA9BA02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C51D6C3" w14:textId="77777777" w:rsidR="004F587F" w:rsidRPr="007B4C4B" w:rsidRDefault="004F587F" w:rsidP="005036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 وبحوار</w:t>
            </w:r>
            <w:r w:rsidRPr="007B4C4B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4AA8D061" w14:textId="77777777" w:rsidR="004F587F" w:rsidRPr="007B4C4B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7B4C4B"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>- العلاقة بين</w:t>
            </w: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الشخصيات</w:t>
            </w:r>
          </w:p>
          <w:p w14:paraId="494EF566" w14:textId="77777777" w:rsidR="004F587F" w:rsidRPr="007B4C4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الشخصيات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14:paraId="752933ED" w14:textId="77777777" w:rsidR="004F587F" w:rsidRPr="000558B0" w:rsidRDefault="004F587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558B0">
              <w:rPr>
                <w:b/>
                <w:bCs/>
                <w:sz w:val="28"/>
                <w:szCs w:val="28"/>
                <w:rtl/>
                <w:lang w:eastAsia="fr-FR"/>
              </w:rPr>
              <w:t xml:space="preserve">إنجاز شريط </w:t>
            </w:r>
            <w:r w:rsidRPr="000558B0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مرسوم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8B9FE30" w14:textId="77777777"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قسمة</w:t>
            </w:r>
          </w:p>
          <w:p w14:paraId="22595147" w14:textId="77777777"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مشكلات حسابية (2)        </w:t>
            </w:r>
          </w:p>
          <w:p w14:paraId="578FE277" w14:textId="77777777"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 (2)</w:t>
            </w:r>
          </w:p>
          <w:p w14:paraId="45EFC89F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F049FD" w14:textId="77777777"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نبذ </w:t>
            </w:r>
          </w:p>
          <w:p w14:paraId="0F533AAA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العنف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FE57BD" w14:textId="77777777"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الشاقول</w:t>
            </w:r>
          </w:p>
          <w:p w14:paraId="6678A82D" w14:textId="77777777"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والأفق</w:t>
            </w:r>
          </w:p>
          <w:p w14:paraId="3DD8C13B" w14:textId="77777777" w:rsidR="004F587F" w:rsidRPr="00C4149C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9CA14" w14:textId="77777777" w:rsidR="004F587F" w:rsidRPr="006F73BD" w:rsidRDefault="004F587F" w:rsidP="00503678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fr-FR"/>
              </w:rPr>
              <w:t>الابتدائية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E4A2C58" w14:textId="77777777" w:rsidR="004F587F" w:rsidRPr="008A4FA0" w:rsidRDefault="004F587F" w:rsidP="00503678">
            <w:pPr>
              <w:ind w:left="113" w:right="113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14:paraId="3E9405F5" w14:textId="77777777" w:rsidR="004F587F" w:rsidRPr="005A720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5A7200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5A720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أدمج تعلماتي </w:t>
            </w:r>
          </w:p>
          <w:p w14:paraId="4FB5679D" w14:textId="77777777" w:rsidR="004F587F" w:rsidRPr="006F2FA1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  <w:t xml:space="preserve"> </w:t>
            </w:r>
          </w:p>
          <w:p w14:paraId="7D54C32E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37D0B10D" w14:textId="77777777" w:rsidR="004F587F" w:rsidRPr="00BB2ECD" w:rsidRDefault="004F587F" w:rsidP="00503678">
            <w:pPr>
              <w:jc w:val="center"/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14:paraId="5C250495" w14:textId="77777777" w:rsidR="004F587F" w:rsidRPr="00F10B9A" w:rsidRDefault="004F587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4F587F" w:rsidRPr="008459F4" w14:paraId="68B760D1" w14:textId="77777777" w:rsidTr="00123CAA">
        <w:trPr>
          <w:cantSplit/>
          <w:trHeight w:val="87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58411D8D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AFC52B"/>
          </w:tcPr>
          <w:p w14:paraId="551782A3" w14:textId="77777777"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01FB8DF2" w14:textId="77777777"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لولا.... لـ...</w:t>
            </w:r>
          </w:p>
          <w:p w14:paraId="2A813184" w14:textId="77777777"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9555C10" w14:textId="77777777"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4C4B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الرصيد الخاص بالموروث الثقافي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1AB9AAC1" w14:textId="77777777"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لباسنا الجميل</w:t>
            </w:r>
          </w:p>
          <w:p w14:paraId="5FD878E4" w14:textId="77777777"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EA2A74F" w14:textId="77777777"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المذكر السالم</w:t>
            </w:r>
          </w:p>
          <w:p w14:paraId="10F94B6F" w14:textId="77777777"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3A4CC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المؤنث السالم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6CF8A9C" w14:textId="77777777"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اسم المفعول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3055FBC" w14:textId="77777777" w:rsidR="004F587F" w:rsidRPr="00CE78DB" w:rsidRDefault="004F587F" w:rsidP="00503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203679B4" w14:textId="77777777"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vAlign w:val="center"/>
          </w:tcPr>
          <w:p w14:paraId="64E7B007" w14:textId="77777777"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2758DAE1" w14:textId="77777777"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علاقات حسابي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ة بين الأعداد</w:t>
            </w:r>
          </w:p>
          <w:p w14:paraId="16D1B784" w14:textId="77777777"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(1)</w:t>
            </w:r>
          </w:p>
          <w:p w14:paraId="067A0B43" w14:textId="77777777" w:rsidR="004F587F" w:rsidRPr="00F1039D" w:rsidRDefault="004F587F" w:rsidP="00F1039D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 (3)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0EC7AF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إسلام</w:t>
            </w:r>
          </w:p>
          <w:p w14:paraId="390F3CD9" w14:textId="77777777"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عمر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بن</w:t>
            </w:r>
          </w:p>
          <w:p w14:paraId="189E141F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الخطاب</w:t>
            </w:r>
            <w:r w:rsidRPr="008A4FA0">
              <w:rPr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376A116" w14:textId="77777777"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حجم </w:t>
            </w:r>
          </w:p>
          <w:p w14:paraId="790E88D4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423ED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المتوسطة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031F20" w14:textId="77777777" w:rsidR="004F587F" w:rsidRPr="00B8113D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وضاع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جزائر قبل العثمانيين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99FF66"/>
            <w:vAlign w:val="center"/>
          </w:tcPr>
          <w:p w14:paraId="5BCDFB45" w14:textId="77777777" w:rsidR="004F587F" w:rsidRPr="00835DBD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14:paraId="082D6E72" w14:textId="77777777" w:rsidR="004F587F" w:rsidRPr="00AF56D7" w:rsidRDefault="004F587F" w:rsidP="00503678">
            <w:pPr>
              <w:jc w:val="center"/>
              <w:rPr>
                <w:bCs/>
                <w:color w:val="000000" w:themeColor="text1"/>
                <w:sz w:val="20"/>
                <w:szCs w:val="20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- أنشودة</w:t>
            </w:r>
          </w:p>
          <w:p w14:paraId="51F2BFDD" w14:textId="77777777" w:rsidR="004F587F" w:rsidRPr="000420C7" w:rsidRDefault="004F587F" w:rsidP="00503678">
            <w:pPr>
              <w:jc w:val="center"/>
              <w:rPr>
                <w:b/>
                <w:bCs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eastAsia="fr-FR"/>
              </w:rPr>
              <w:t>اعصفي يا رياح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   </w:t>
            </w:r>
          </w:p>
        </w:tc>
      </w:tr>
      <w:tr w:rsidR="004F587F" w:rsidRPr="008459F4" w14:paraId="126A540B" w14:textId="77777777" w:rsidTr="00123CAA">
        <w:trPr>
          <w:cantSplit/>
          <w:trHeight w:val="1165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5E0A2277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AFC52B"/>
          </w:tcPr>
          <w:p w14:paraId="45D928B0" w14:textId="77777777"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36FAD2A3" w14:textId="77777777"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الاستثناء بـ:</w:t>
            </w:r>
          </w:p>
          <w:p w14:paraId="4F6F83DE" w14:textId="77777777"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إلا - سوى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22AE86" w14:textId="77777777"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418DFA1C" w14:textId="77777777"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القاص الطارقي</w:t>
            </w:r>
          </w:p>
          <w:p w14:paraId="7EC0DD2F" w14:textId="77777777"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7F24C2F" w14:textId="77777777" w:rsidR="004F587F" w:rsidRPr="003A4CCF" w:rsidRDefault="004F587F" w:rsidP="005036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جمع التكسير </w:t>
            </w: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35618782" w14:textId="77777777" w:rsidR="004F587F" w:rsidRPr="00305307" w:rsidRDefault="004F587F" w:rsidP="00503678">
            <w:pPr>
              <w:rPr>
                <w:b/>
                <w:bCs/>
                <w:color w:val="365F91" w:themeColor="accent1" w:themeShade="BF"/>
                <w:sz w:val="18"/>
                <w:szCs w:val="18"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 xml:space="preserve">الألف اللينة في الأفعال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998574C" w14:textId="77777777" w:rsidR="004F587F" w:rsidRPr="00CE78DB" w:rsidRDefault="004F587F" w:rsidP="00503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459ECFA" w14:textId="77777777" w:rsidR="004F587F" w:rsidRPr="00CE78DB" w:rsidRDefault="004F587F" w:rsidP="00503678">
            <w:pPr>
              <w:ind w:left="113" w:right="113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14:paraId="68E52216" w14:textId="77777777" w:rsidR="004F587F" w:rsidRPr="00CE78DB" w:rsidRDefault="004F587F" w:rsidP="00503678">
            <w:pPr>
              <w:bidi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39599C14" w14:textId="77777777" w:rsidR="004F587F" w:rsidRPr="00A76632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(2)</w:t>
            </w:r>
          </w:p>
          <w:p w14:paraId="3DC58F4C" w14:textId="77777777"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قياس مدد (1)</w:t>
            </w:r>
          </w:p>
          <w:p w14:paraId="5F171CE4" w14:textId="77777777"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(1)</w:t>
            </w:r>
          </w:p>
          <w:p w14:paraId="14BC3F35" w14:textId="77777777"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D188B5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الليل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7640ED" w14:textId="77777777"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14:paraId="64A58E46" w14:textId="77777777"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  <w:p w14:paraId="3E500CE4" w14:textId="77777777"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0B4B2A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الثانوية</w:t>
            </w:r>
          </w:p>
          <w:p w14:paraId="6C4F56E8" w14:textId="77777777" w:rsidR="004F587F" w:rsidRPr="006F2FA1" w:rsidRDefault="004F587F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  <w:p w14:paraId="3AC5FB84" w14:textId="77777777"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ECCE5" w14:textId="77777777"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14:paraId="62175424" w14:textId="77777777" w:rsidR="004F587F" w:rsidRPr="006A0391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الداخلية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03D8F2" w14:textId="77777777"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المحميات الطبيعية</w:t>
            </w:r>
          </w:p>
          <w:p w14:paraId="12A69D06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(دوافع الإنشاء)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1CE2B23E" w14:textId="77777777" w:rsidR="004F587F" w:rsidRPr="00BB2ECD" w:rsidRDefault="004F587F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14:paraId="3FDCBDCE" w14:textId="77777777" w:rsidR="004F587F" w:rsidRPr="00F10B9A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8459F4" w14:paraId="2E6628FF" w14:textId="77777777" w:rsidTr="00123CAA">
        <w:trPr>
          <w:cantSplit/>
          <w:trHeight w:val="700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1426D30F" w14:textId="77777777"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AFC52B"/>
          </w:tcPr>
          <w:p w14:paraId="307BAE9B" w14:textId="77777777" w:rsidR="004F587F" w:rsidRPr="00D4527C" w:rsidRDefault="004F587F" w:rsidP="00503678">
            <w:pPr>
              <w:bidi w:val="0"/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14:paraId="13E64714" w14:textId="77777777" w:rsidR="004F587F" w:rsidRPr="00123CAA" w:rsidRDefault="004F587F" w:rsidP="00503678">
            <w:pPr>
              <w:bidi w:val="0"/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6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14:paraId="04418AC8" w14:textId="77777777" w:rsidR="004F587F" w:rsidRPr="008E3CE6" w:rsidRDefault="004F587F" w:rsidP="00503678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6175DD31" w14:textId="77777777" w:rsidR="004F587F" w:rsidRPr="00A76632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(2)</w:t>
            </w:r>
          </w:p>
          <w:p w14:paraId="01B38608" w14:textId="77777777"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أجند معارفي (6)</w:t>
            </w:r>
          </w:p>
          <w:p w14:paraId="5F29A397" w14:textId="77777777"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5CB05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سورة اللّيل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A76A0" w14:textId="77777777"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تبخر</w:t>
            </w:r>
          </w:p>
          <w:p w14:paraId="33A5C2F9" w14:textId="77777777"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الماء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935A50B" w14:textId="77777777" w:rsidR="004F587F" w:rsidRPr="006F2FA1" w:rsidRDefault="004F587F" w:rsidP="00503678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0987FE" w14:textId="77777777"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14:paraId="7AB2CB73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الخارجية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833F31D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14:paraId="3C026E96" w14:textId="77777777" w:rsidR="004F587F" w:rsidRPr="00AF56D7" w:rsidRDefault="004F587F" w:rsidP="00503678">
            <w:pPr>
              <w:jc w:val="center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عائلة الآلات الموسيقية </w:t>
            </w:r>
          </w:p>
          <w:p w14:paraId="44593C2B" w14:textId="77777777" w:rsidR="004F587F" w:rsidRPr="000420C7" w:rsidRDefault="004F587F" w:rsidP="00503678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4F587F" w:rsidRPr="008459F4" w14:paraId="6283305A" w14:textId="77777777" w:rsidTr="00123CAA">
        <w:trPr>
          <w:trHeight w:val="641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203F7D47" w14:textId="77777777"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15396" w:type="dxa"/>
            <w:gridSpan w:val="16"/>
            <w:tcBorders>
              <w:right w:val="single" w:sz="24" w:space="0" w:color="7030A0"/>
            </w:tcBorders>
            <w:shd w:val="clear" w:color="auto" w:fill="00B0F0"/>
            <w:vAlign w:val="center"/>
          </w:tcPr>
          <w:p w14:paraId="3EB5E0F0" w14:textId="77777777" w:rsidR="004F587F" w:rsidRPr="00123CAA" w:rsidRDefault="004F587F" w:rsidP="00305307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تقويم تحصيلي ( الفصل الثاني )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bidi="ar-DZ"/>
              </w:rPr>
              <w:t xml:space="preserve"> + عطلة الربيع</w:t>
            </w:r>
          </w:p>
        </w:tc>
      </w:tr>
      <w:tr w:rsidR="004F587F" w:rsidRPr="008459F4" w14:paraId="4EABE842" w14:textId="77777777" w:rsidTr="00123CAA">
        <w:trPr>
          <w:cantSplit/>
          <w:trHeight w:val="1256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5DE2CC61" w14:textId="77777777" w:rsidR="004F587F" w:rsidRPr="00A26CAE" w:rsidRDefault="004F587F" w:rsidP="00041E4C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lastRenderedPageBreak/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14:paraId="60C77D5A" w14:textId="77777777"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7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الإبداع والابتكار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14:paraId="6020D6E9" w14:textId="77777777"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4CCF">
              <w:rPr>
                <w:b/>
                <w:bCs/>
                <w:sz w:val="14"/>
                <w:szCs w:val="14"/>
                <w:rtl/>
              </w:rPr>
              <w:t>الاستدراك</w:t>
            </w:r>
            <w:r w:rsidRPr="003A4CCF">
              <w:rPr>
                <w:b/>
                <w:bCs/>
                <w:sz w:val="20"/>
                <w:szCs w:val="20"/>
                <w:rtl/>
              </w:rPr>
              <w:t xml:space="preserve"> بـ : لكن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E19417" w14:textId="77777777" w:rsidR="004F587F" w:rsidRPr="00590EF4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بالغوص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76FB2253" w14:textId="77777777"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14:paraId="1B60C08B" w14:textId="77777777"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مركبة الأعماق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9C747AB" w14:textId="77777777" w:rsidR="004F587F" w:rsidRPr="00F1039D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الرفع في الأسماء</w:t>
            </w:r>
          </w:p>
          <w:p w14:paraId="1D156DA6" w14:textId="77777777"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A1C3CD0" w14:textId="77777777" w:rsidR="004F587F" w:rsidRPr="00F1039D" w:rsidRDefault="004F587F" w:rsidP="0050367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F1039D">
              <w:rPr>
                <w:b/>
                <w:bCs/>
                <w:sz w:val="20"/>
                <w:szCs w:val="20"/>
                <w:rtl/>
                <w:lang w:eastAsia="fr-FR"/>
              </w:rPr>
              <w:t>الاسم في المفرد والمثنى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855EAA8" w14:textId="77777777" w:rsidR="004F587F" w:rsidRPr="00FB729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تلفاز</w:t>
            </w:r>
          </w:p>
          <w:p w14:paraId="6317E281" w14:textId="77777777"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و</w:t>
            </w:r>
          </w:p>
          <w:p w14:paraId="265966E6" w14:textId="77777777"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3536C">
              <w:rPr>
                <w:b/>
                <w:bCs/>
                <w:sz w:val="18"/>
                <w:szCs w:val="18"/>
                <w:rtl/>
                <w:lang w:eastAsia="fr-FR"/>
              </w:rPr>
              <w:t>حاسوب</w:t>
            </w:r>
          </w:p>
          <w:p w14:paraId="4ECD5EF2" w14:textId="77777777"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14:paraId="37C03824" w14:textId="77777777" w:rsidR="004F587F" w:rsidRPr="0043536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14:paraId="643688D4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 xml:space="preserve">علماء </w:t>
            </w:r>
            <w:r w:rsidRPr="0043536C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المستقبل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B2C1F5C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وبحوار :</w:t>
            </w:r>
          </w:p>
          <w:p w14:paraId="06BBC6F2" w14:textId="77777777"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الأعمال والأقوال</w:t>
            </w:r>
          </w:p>
          <w:p w14:paraId="6CCBE011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الإطار المكاني وألزماني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14:paraId="645FE82E" w14:textId="77777777" w:rsidR="004F587F" w:rsidRPr="00924C6F" w:rsidRDefault="004F587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>كتابة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ك</w:t>
            </w: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 xml:space="preserve">يفية صناعة 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لعبة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E5B1E3A" w14:textId="77777777"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الكسور العشرية</w:t>
            </w:r>
          </w:p>
          <w:p w14:paraId="18A37808" w14:textId="77777777" w:rsidR="004F587F" w:rsidRPr="00A76632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حسابية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  <w:p w14:paraId="52408008" w14:textId="77777777" w:rsidR="004F587F" w:rsidRPr="008A4FA0" w:rsidRDefault="004F587F" w:rsidP="00F103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7C846E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نبيّ الله يونس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F13B6A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تكاثف بخار الماء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F8127F9" w14:textId="77777777"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14:paraId="78E76CD2" w14:textId="77777777"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14:paraId="6146ADAC" w14:textId="77777777" w:rsidR="004F587F" w:rsidRDefault="004F587F" w:rsidP="00F1039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الخاصة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  <w:p w14:paraId="6F818336" w14:textId="77777777"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93A5C1" w14:textId="77777777"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 البحرية</w:t>
            </w:r>
          </w:p>
          <w:p w14:paraId="794AAFC2" w14:textId="77777777" w:rsidR="004F587F" w:rsidRPr="006A0391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الجزائرية</w:t>
            </w:r>
            <w:r w:rsidRPr="00E9791F">
              <w:rPr>
                <w:rFonts w:cs="Arabic Transparent" w:hint="cs"/>
                <w:bCs/>
                <w:sz w:val="28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58CBA" w14:textId="77777777"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توزيع المحميات و أنواعها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2434A11A" w14:textId="77777777"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14:paraId="12151AA5" w14:textId="77777777" w:rsidR="004F587F" w:rsidRPr="00B97D51" w:rsidRDefault="004F587F" w:rsidP="00F1039D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4F587F" w:rsidRPr="008459F4" w14:paraId="17A074D4" w14:textId="77777777" w:rsidTr="00123CAA">
        <w:trPr>
          <w:cantSplit/>
          <w:trHeight w:val="1391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33FA0E49" w14:textId="77777777" w:rsidR="004F587F" w:rsidRPr="00A26CAE" w:rsidRDefault="004F587F" w:rsidP="00A2528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FF99FF"/>
          </w:tcPr>
          <w:p w14:paraId="1B02C5FD" w14:textId="77777777" w:rsidR="004F587F" w:rsidRPr="0050201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5472289E" w14:textId="77777777"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التفضي</w:t>
            </w:r>
            <w:r w:rsidRPr="003A4CCF">
              <w:rPr>
                <w:rFonts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8D0798" w14:textId="77777777"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بالحاسوب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4F693606" w14:textId="77777777"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14:paraId="124A5BED" w14:textId="77777777"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سالم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و</w:t>
            </w:r>
          </w:p>
          <w:p w14:paraId="49B53B1C" w14:textId="77777777"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43536C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لحاسوب</w:t>
            </w:r>
          </w:p>
          <w:p w14:paraId="48A97ADC" w14:textId="77777777"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8DB3406" w14:textId="77777777" w:rsidR="004F587F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نصب </w:t>
            </w:r>
          </w:p>
          <w:p w14:paraId="7C678572" w14:textId="77777777" w:rsidR="004F587F" w:rsidRPr="00F1039D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والجر</w:t>
            </w: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في الأسماء</w:t>
            </w:r>
          </w:p>
          <w:p w14:paraId="2A775A41" w14:textId="77777777"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3FCE428F" w14:textId="77777777" w:rsidR="004F587F" w:rsidRPr="00305307" w:rsidRDefault="004F587F" w:rsidP="00503678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lang w:eastAsia="fr-FR"/>
              </w:rPr>
            </w:pPr>
            <w:r w:rsidRPr="00305307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  <w:lang w:eastAsia="fr-FR"/>
              </w:rPr>
              <w:t>المصدر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C44B5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4CF03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14:paraId="09C67837" w14:textId="77777777"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1DFE8C75" w14:textId="77777777"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(4)</w:t>
            </w:r>
          </w:p>
          <w:p w14:paraId="495F1A01" w14:textId="77777777"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قياس مدد (2)</w:t>
            </w:r>
          </w:p>
          <w:p w14:paraId="6075665D" w14:textId="77777777" w:rsidR="004F587F" w:rsidRPr="00F1039D" w:rsidRDefault="004F587F" w:rsidP="00F1039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المجسمات 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4DB00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تجنب الغش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240F9" w14:textId="77777777"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الهواء </w:t>
            </w:r>
          </w:p>
          <w:p w14:paraId="01739695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مادة مرنة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A648B00" w14:textId="77777777"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14:paraId="0E3553AC" w14:textId="77777777"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14:paraId="2ED7B62B" w14:textId="77777777"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العامة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44A71" w14:textId="77777777"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الوجود العثماني في الجزائر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9B15" w14:textId="77777777"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المساهمة</w:t>
            </w:r>
          </w:p>
          <w:p w14:paraId="0E4239CB" w14:textId="77777777"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في حماية</w:t>
            </w:r>
          </w:p>
          <w:p w14:paraId="1DAFC6F6" w14:textId="77777777" w:rsidR="004F587F" w:rsidRPr="00B8113D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البيئة المحلية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14:paraId="7B709744" w14:textId="77777777" w:rsidR="004F587F" w:rsidRPr="00AF56D7" w:rsidRDefault="004F587F" w:rsidP="00503678">
            <w:pPr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آلة الدف الصغير</w:t>
            </w:r>
          </w:p>
          <w:p w14:paraId="29680BFB" w14:textId="77777777" w:rsidR="004F587F" w:rsidRPr="00F1039D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أنشودة الديك</w:t>
            </w:r>
          </w:p>
        </w:tc>
      </w:tr>
      <w:tr w:rsidR="004F587F" w:rsidRPr="008459F4" w14:paraId="19EF76DD" w14:textId="77777777" w:rsidTr="00123CAA">
        <w:trPr>
          <w:cantSplit/>
          <w:trHeight w:val="760"/>
          <w:jc w:val="center"/>
        </w:trPr>
        <w:tc>
          <w:tcPr>
            <w:tcW w:w="479" w:type="dxa"/>
            <w:tcBorders>
              <w:top w:val="single" w:sz="4" w:space="0" w:color="auto"/>
              <w:left w:val="single" w:sz="24" w:space="0" w:color="7030A0"/>
            </w:tcBorders>
            <w:shd w:val="clear" w:color="auto" w:fill="auto"/>
            <w:vAlign w:val="center"/>
          </w:tcPr>
          <w:p w14:paraId="01AE97ED" w14:textId="77777777"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FF"/>
          </w:tcPr>
          <w:p w14:paraId="22070756" w14:textId="77777777"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02B1367B" w14:textId="77777777" w:rsidR="004F587F" w:rsidRPr="00123CAA" w:rsidRDefault="004F587F" w:rsidP="00503678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14:paraId="6383B4B2" w14:textId="77777777" w:rsidR="004F587F" w:rsidRPr="00F1039D" w:rsidRDefault="004F587F" w:rsidP="00F1039D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4EB7EA5B" w14:textId="77777777"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(1)</w:t>
            </w:r>
          </w:p>
          <w:p w14:paraId="00A67FCD" w14:textId="77777777"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حل مشكلات (2)</w:t>
            </w:r>
          </w:p>
          <w:p w14:paraId="0E818DAE" w14:textId="77777777" w:rsidR="004F587F" w:rsidRPr="008A4FA0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24F427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سورة الشمس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B73406" w14:textId="77777777" w:rsidR="004F587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للهواء </w:t>
            </w:r>
          </w:p>
          <w:p w14:paraId="5653C70C" w14:textId="77777777" w:rsidR="004F587F" w:rsidRPr="00E9791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14:paraId="6707F924" w14:textId="77777777"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DB57E" w14:textId="77777777" w:rsidR="004F587F" w:rsidRDefault="004F587F" w:rsidP="00A7663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تنظيف </w:t>
            </w:r>
          </w:p>
          <w:p w14:paraId="35586D54" w14:textId="77777777" w:rsidR="004F587F" w:rsidRPr="00EB4F8E" w:rsidRDefault="004F587F" w:rsidP="00A76632">
            <w:pPr>
              <w:bidi w:val="0"/>
              <w:jc w:val="center"/>
              <w:rPr>
                <w:b/>
                <w:bCs/>
                <w:color w:val="000000"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المدرسة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6FF18" w14:textId="77777777"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علاقة الجزائر مع الدولة العثمانية 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4EB73" w14:textId="77777777" w:rsidR="004F587F" w:rsidRPr="00D746C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أنواع المخاطر الكبرى</w:t>
            </w:r>
          </w:p>
          <w:p w14:paraId="72D9694D" w14:textId="77777777" w:rsidR="004F587F" w:rsidRPr="00E24917" w:rsidRDefault="004F587F" w:rsidP="00503678">
            <w:pPr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  <w:vAlign w:val="center"/>
          </w:tcPr>
          <w:p w14:paraId="19A9969A" w14:textId="77777777" w:rsidR="004F587F" w:rsidRPr="00BB2ECD" w:rsidRDefault="004F587F" w:rsidP="00F1039D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14:paraId="1A034D84" w14:textId="77777777" w:rsidR="004F587F" w:rsidRPr="000420C7" w:rsidRDefault="004F587F" w:rsidP="00503678">
            <w:pPr>
              <w:rPr>
                <w:bCs/>
                <w:color w:val="FF0000"/>
                <w:rtl/>
              </w:rPr>
            </w:pPr>
          </w:p>
          <w:p w14:paraId="0BC183F1" w14:textId="77777777" w:rsidR="004F587F" w:rsidRPr="00F10B9A" w:rsidRDefault="004F587F" w:rsidP="00F1039D">
            <w:pPr>
              <w:rPr>
                <w:b/>
                <w:bCs/>
                <w:color w:val="000000"/>
                <w:rtl/>
              </w:rPr>
            </w:pPr>
          </w:p>
        </w:tc>
      </w:tr>
      <w:tr w:rsidR="004F587F" w:rsidRPr="008A4FA0" w14:paraId="2D1D18D3" w14:textId="77777777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12AFCC9D" w14:textId="77777777" w:rsidR="004F587F" w:rsidRPr="00A26CAE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28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14:paraId="7D494BB8" w14:textId="77777777" w:rsidR="004F587F" w:rsidRPr="00BB6D88" w:rsidRDefault="004F587F" w:rsidP="00DB4771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BB6D88">
              <w:rPr>
                <w:rFonts w:hint="cs"/>
                <w:b/>
                <w:bCs/>
                <w:rtl/>
                <w:lang w:eastAsia="fr-FR"/>
              </w:rPr>
              <w:t>المقطع 8 ( الرحلات والأسفار)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14:paraId="7FEAC3E2" w14:textId="77777777" w:rsidR="004F587F" w:rsidRPr="00C00C20" w:rsidRDefault="004F587F" w:rsidP="00DB47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شمالا/</w:t>
            </w:r>
          </w:p>
          <w:p w14:paraId="6C69A09F" w14:textId="77777777" w:rsidR="004F587F" w:rsidRDefault="004F587F" w:rsidP="00DB47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جنوبا</w:t>
            </w:r>
          </w:p>
          <w:p w14:paraId="2B43E6C7" w14:textId="77777777"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شرقا / غربا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F9333D" w14:textId="77777777" w:rsidR="004F587F" w:rsidRPr="001B4D19" w:rsidRDefault="004F587F" w:rsidP="00DB47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بالصفات والسفر بالطائرة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012F87ED" w14:textId="77777777" w:rsidR="004F587F" w:rsidRPr="00590077" w:rsidRDefault="004F587F" w:rsidP="00DB4771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جولة في بلادي</w:t>
            </w:r>
          </w:p>
          <w:p w14:paraId="177E3DA2" w14:textId="77777777" w:rsidR="004F587F" w:rsidRPr="00590077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10F1B9C" w14:textId="77777777"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الفعل الصحيح </w:t>
            </w:r>
          </w:p>
          <w:p w14:paraId="1BA31803" w14:textId="77777777"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8DB3E2" w:themeFill="text2" w:themeFillTint="66"/>
            <w:vAlign w:val="center"/>
          </w:tcPr>
          <w:p w14:paraId="5ADCEF46" w14:textId="77777777" w:rsidR="004F587F" w:rsidRPr="00305307" w:rsidRDefault="004F587F" w:rsidP="00DB4771">
            <w:pPr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</w:pPr>
            <w:r w:rsidRPr="00305307">
              <w:rPr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 xml:space="preserve">الألف اللينة في </w:t>
            </w:r>
            <w:r w:rsidRPr="00305307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  <w:lang w:eastAsia="fr-FR"/>
              </w:rPr>
              <w:t>الحروف</w:t>
            </w:r>
          </w:p>
          <w:p w14:paraId="68D43581" w14:textId="77777777"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59757" w14:textId="77777777"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الحمامة </w:t>
            </w:r>
            <w:r w:rsidRPr="00590077">
              <w:rPr>
                <w:b/>
                <w:bCs/>
                <w:sz w:val="16"/>
                <w:szCs w:val="16"/>
                <w:rtl/>
                <w:lang w:eastAsia="fr-FR"/>
              </w:rPr>
              <w:t>المهاجرة</w:t>
            </w:r>
          </w:p>
          <w:p w14:paraId="475BB9A6" w14:textId="77777777"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14:paraId="24EDF55D" w14:textId="77777777"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14:paraId="57EAC561" w14:textId="77777777" w:rsidR="004F587F" w:rsidRPr="00590077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>الواحة</w:t>
            </w:r>
          </w:p>
          <w:p w14:paraId="64A2F6D9" w14:textId="77777777" w:rsidR="004F587F" w:rsidRPr="00590EF4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4D027" w14:textId="77777777"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590077">
              <w:rPr>
                <w:b/>
                <w:bCs/>
                <w:sz w:val="22"/>
                <w:szCs w:val="22"/>
                <w:rtl/>
                <w:lang w:eastAsia="fr-FR" w:bidi="ar-DZ"/>
              </w:rPr>
              <w:t>إنتاج نص سردي مركب الأحداث، مغنى بالوصف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14:paraId="17124289" w14:textId="77777777" w:rsidR="004F587F" w:rsidRPr="00313EAA" w:rsidRDefault="004F587F" w:rsidP="00DB4771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313EAA">
              <w:rPr>
                <w:b/>
                <w:bCs/>
                <w:sz w:val="28"/>
                <w:szCs w:val="28"/>
                <w:rtl/>
                <w:lang w:eastAsia="fr-FR"/>
              </w:rPr>
              <w:t>إنجاز دليل</w:t>
            </w:r>
            <w:r w:rsidRPr="00313EAA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سياحي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28F377F" w14:textId="77777777"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(2)</w:t>
            </w:r>
          </w:p>
          <w:p w14:paraId="3B50BFAE" w14:textId="77777777"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30530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أجند معارفي (07)</w:t>
            </w:r>
          </w:p>
          <w:p w14:paraId="23D64710" w14:textId="77777777" w:rsidR="004F587F" w:rsidRPr="008A4FA0" w:rsidRDefault="004F587F" w:rsidP="00F103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70E3E9" w14:textId="77777777"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مثل الجليس الصالح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45D33" w14:textId="77777777"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المواد الناقلة والعازلة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D85B9A" w14:textId="77777777"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abic Transparent"/>
                <w:bCs/>
                <w:sz w:val="32"/>
                <w:szCs w:val="28"/>
              </w:rPr>
              <w:t xml:space="preserve"> </w:t>
            </w:r>
          </w:p>
          <w:p w14:paraId="413ECFFA" w14:textId="77777777" w:rsidR="004F587F" w:rsidRDefault="004F587F" w:rsidP="00DB4771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 xml:space="preserve">أمثّل </w:t>
            </w:r>
          </w:p>
          <w:p w14:paraId="21BD8A08" w14:textId="77777777"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و أعبّر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52813" w14:textId="77777777" w:rsidR="004F587F" w:rsidRPr="00E9791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الأسطول البحري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F5291" w14:textId="77777777" w:rsidR="004F587F" w:rsidRPr="00E24917" w:rsidRDefault="004F587F" w:rsidP="00DB4771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lang w:val="fr-FR" w:bidi="ar-DZ"/>
              </w:rPr>
            </w:pPr>
            <w:r w:rsidRPr="00E24917"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fr-FR" w:bidi="ar-DZ"/>
              </w:rPr>
              <w:t>الإجراءات</w:t>
            </w:r>
          </w:p>
          <w:p w14:paraId="54CF73A5" w14:textId="77777777" w:rsidR="004F587F" w:rsidRPr="00E24917" w:rsidRDefault="004F587F" w:rsidP="00DB4771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الوقائية</w:t>
            </w: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FABF8F" w:themeFill="accent6" w:themeFillTint="99"/>
          </w:tcPr>
          <w:p w14:paraId="35945B28" w14:textId="77777777" w:rsidR="004F587F" w:rsidRDefault="004F587F" w:rsidP="00DB4771">
            <w:pPr>
              <w:jc w:val="center"/>
              <w:rPr>
                <w:bCs/>
                <w:rtl/>
              </w:rPr>
            </w:pPr>
          </w:p>
          <w:p w14:paraId="1779DBAF" w14:textId="77777777"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  <w:lang w:eastAsia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AF56D7">
              <w:rPr>
                <w:bCs/>
                <w:color w:val="000000" w:themeColor="text1"/>
                <w:sz w:val="20"/>
                <w:szCs w:val="20"/>
                <w:rtl/>
              </w:rPr>
              <w:t>آلة الناي</w:t>
            </w:r>
          </w:p>
          <w:p w14:paraId="38ED8D5C" w14:textId="77777777"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>- عمي منصور</w:t>
            </w:r>
          </w:p>
          <w:p w14:paraId="0C54D286" w14:textId="77777777" w:rsidR="004F587F" w:rsidRPr="00F10B9A" w:rsidRDefault="004F587F" w:rsidP="00AF56D7">
            <w:pPr>
              <w:shd w:val="clear" w:color="auto" w:fill="FABF8F" w:themeFill="accent6" w:themeFillTint="99"/>
              <w:rPr>
                <w:bCs/>
                <w:rtl/>
                <w:lang w:eastAsia="fr-FR" w:bidi="ar-DZ"/>
              </w:rPr>
            </w:pPr>
            <w:r>
              <w:rPr>
                <w:rFonts w:hint="cs"/>
                <w:bCs/>
                <w:rtl/>
                <w:lang w:eastAsia="fr-FR" w:bidi="ar-DZ"/>
              </w:rPr>
              <w:t xml:space="preserve"> </w:t>
            </w:r>
          </w:p>
        </w:tc>
      </w:tr>
      <w:tr w:rsidR="004F587F" w:rsidRPr="008A4FA0" w14:paraId="509B35F6" w14:textId="77777777" w:rsidTr="00123CAA">
        <w:trPr>
          <w:cantSplit/>
          <w:trHeight w:val="1134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504E2EB1" w14:textId="77777777" w:rsidR="004F587F" w:rsidRPr="00A26CAE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29</w:t>
            </w:r>
          </w:p>
        </w:tc>
        <w:tc>
          <w:tcPr>
            <w:tcW w:w="286" w:type="dxa"/>
            <w:vMerge/>
            <w:tcBorders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14:paraId="6262268C" w14:textId="77777777" w:rsidR="004F587F" w:rsidRPr="000E5387" w:rsidRDefault="004F587F" w:rsidP="00DB4771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14:paraId="6A6DB86D" w14:textId="77777777"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C00C20">
              <w:rPr>
                <w:rFonts w:hint="cs"/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491933" w14:textId="77777777" w:rsidR="004F587F" w:rsidRPr="001B4D19" w:rsidRDefault="004F587F" w:rsidP="00DB47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بالعواصم والبلدان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255866B6" w14:textId="77777777" w:rsidR="004F587F" w:rsidRPr="00590077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حكايات في حقيبتي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B691BE6" w14:textId="77777777"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الفعل المعتل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A6020D9" w14:textId="77777777"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لاسم في المفرد و جمع المذكر السالم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D8D396" w14:textId="77777777" w:rsidR="004F587F" w:rsidRPr="00590EF4" w:rsidRDefault="004F587F" w:rsidP="00DB4771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A0885" w14:textId="77777777" w:rsidR="004F587F" w:rsidRPr="0043536C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14:paraId="7665A6DC" w14:textId="77777777" w:rsidR="004F587F" w:rsidRPr="00590EF4" w:rsidRDefault="004F587F" w:rsidP="00DB4771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34BF503E" w14:textId="77777777"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(4)</w:t>
            </w:r>
          </w:p>
          <w:p w14:paraId="2A7619FD" w14:textId="77777777"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و الكسور</w:t>
            </w:r>
          </w:p>
          <w:p w14:paraId="0FCFD2FC" w14:textId="77777777"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تكبير أو تصغير أشكال</w:t>
            </w:r>
          </w:p>
          <w:p w14:paraId="32DDB962" w14:textId="77777777" w:rsidR="004F587F" w:rsidRPr="008A4FA0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1DA20A" w14:textId="77777777" w:rsidR="004F587F" w:rsidRPr="006553C3" w:rsidRDefault="004F587F" w:rsidP="00DB4771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نبي الله صالح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DE57BD" w14:textId="77777777" w:rsidR="004F587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أخطار الكهرباء</w:t>
            </w:r>
          </w:p>
          <w:p w14:paraId="22D8BC1D" w14:textId="77777777"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B55ED4" w14:textId="77777777"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C03D0FF" w14:textId="77777777" w:rsidR="004F587F" w:rsidRPr="00AA27CC" w:rsidRDefault="004F587F" w:rsidP="00DB4771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رموز أخرى للسيادة</w:t>
            </w:r>
          </w:p>
        </w:tc>
        <w:tc>
          <w:tcPr>
            <w:tcW w:w="1134" w:type="dxa"/>
            <w:vMerge/>
            <w:shd w:val="clear" w:color="auto" w:fill="FFFFFF"/>
            <w:textDirection w:val="btLr"/>
            <w:vAlign w:val="center"/>
          </w:tcPr>
          <w:p w14:paraId="5975825A" w14:textId="77777777"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right w:val="single" w:sz="24" w:space="0" w:color="7030A0"/>
            </w:tcBorders>
            <w:shd w:val="clear" w:color="auto" w:fill="auto"/>
          </w:tcPr>
          <w:p w14:paraId="0C16ADFC" w14:textId="77777777" w:rsidR="004F587F" w:rsidRDefault="004F587F" w:rsidP="00F1039D">
            <w:pPr>
              <w:jc w:val="center"/>
              <w:rPr>
                <w:bCs/>
                <w:color w:val="003300"/>
                <w:sz w:val="22"/>
                <w:szCs w:val="22"/>
                <w:rtl/>
              </w:rPr>
            </w:pPr>
          </w:p>
          <w:p w14:paraId="5D1D569D" w14:textId="77777777" w:rsidR="004F587F" w:rsidRPr="00BB2ECD" w:rsidRDefault="004F587F" w:rsidP="00F1039D">
            <w:pPr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14:paraId="4990BC78" w14:textId="77777777" w:rsidR="004F587F" w:rsidRPr="000420C7" w:rsidRDefault="004F587F" w:rsidP="00F1039D">
            <w:pPr>
              <w:rPr>
                <w:bCs/>
                <w:color w:val="FF0000"/>
                <w:rtl/>
                <w:lang w:eastAsia="fr-FR"/>
              </w:rPr>
            </w:pPr>
          </w:p>
        </w:tc>
      </w:tr>
      <w:tr w:rsidR="004F587F" w:rsidRPr="008A4FA0" w14:paraId="6536FACC" w14:textId="77777777" w:rsidTr="00123CAA">
        <w:trPr>
          <w:cantSplit/>
          <w:trHeight w:val="1013"/>
          <w:jc w:val="center"/>
        </w:trPr>
        <w:tc>
          <w:tcPr>
            <w:tcW w:w="479" w:type="dxa"/>
            <w:tcBorders>
              <w:left w:val="single" w:sz="24" w:space="0" w:color="7030A0"/>
            </w:tcBorders>
            <w:shd w:val="clear" w:color="auto" w:fill="auto"/>
            <w:vAlign w:val="center"/>
          </w:tcPr>
          <w:p w14:paraId="6D720D8F" w14:textId="77777777" w:rsidR="004F587F" w:rsidRPr="00391422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B7F1611" w14:textId="77777777"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5" w:type="dxa"/>
            <w:gridSpan w:val="7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657E7266" w14:textId="77777777" w:rsidR="004F587F" w:rsidRPr="00123CAA" w:rsidRDefault="004F587F" w:rsidP="00DB4771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 xml:space="preserve">(إدماج ، تقويم ، ومعالجة) للمقطع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8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14:paraId="3EF7A64B" w14:textId="77777777" w:rsidR="004F587F" w:rsidRPr="00CE78DB" w:rsidRDefault="004F587F" w:rsidP="00DB4771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3DB37306" w14:textId="77777777" w:rsidR="004F587F" w:rsidRDefault="004F587F" w:rsidP="00DB47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منهجية حل مشكلات</w:t>
            </w:r>
          </w:p>
          <w:p w14:paraId="2850769C" w14:textId="77777777" w:rsidR="004F587F" w:rsidRDefault="004F587F" w:rsidP="00DB4771">
            <w:pPr>
              <w:rPr>
                <w:b/>
                <w:bCs/>
                <w:sz w:val="22"/>
                <w:szCs w:val="22"/>
                <w:rtl/>
              </w:rPr>
            </w:pPr>
            <w:r w:rsidRPr="00305307">
              <w:rPr>
                <w:rFonts w:hint="cs"/>
                <w:b/>
                <w:bCs/>
                <w:sz w:val="22"/>
                <w:szCs w:val="22"/>
                <w:rtl/>
              </w:rPr>
              <w:t>أجند معارفي  (08)</w:t>
            </w:r>
          </w:p>
          <w:p w14:paraId="31E318D0" w14:textId="77777777" w:rsidR="004F587F" w:rsidRPr="008A4FA0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703BAABE" w14:textId="77777777" w:rsidR="004F587F" w:rsidRPr="000E1016" w:rsidRDefault="004F587F" w:rsidP="00DB4771">
            <w:pPr>
              <w:jc w:val="center"/>
              <w:rPr>
                <w:b/>
                <w:bCs/>
                <w:color w:val="FF0000"/>
                <w:rtl/>
              </w:rPr>
            </w:pPr>
            <w:r w:rsidRPr="000E1016"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14:paraId="3C122A4B" w14:textId="77777777" w:rsidR="004F587F" w:rsidRPr="000E1016" w:rsidRDefault="004F587F" w:rsidP="00DB4771">
            <w:pPr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E1016">
              <w:rPr>
                <w:rFonts w:hint="cs"/>
                <w:b/>
                <w:bCs/>
                <w:color w:val="FF0000"/>
                <w:rtl/>
                <w:lang w:bidi="ar-DZ"/>
              </w:rPr>
              <w:t>تعلماتي</w:t>
            </w:r>
          </w:p>
          <w:p w14:paraId="1FED4F0C" w14:textId="77777777" w:rsidR="004F587F" w:rsidRPr="006523A4" w:rsidRDefault="004F587F" w:rsidP="00DB477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7030A0"/>
            </w:tcBorders>
            <w:shd w:val="clear" w:color="auto" w:fill="FABF8F" w:themeFill="accent6" w:themeFillTint="99"/>
            <w:vAlign w:val="center"/>
          </w:tcPr>
          <w:p w14:paraId="6DFE43FE" w14:textId="77777777" w:rsidR="004F587F" w:rsidRDefault="004F587F" w:rsidP="00AF56D7">
            <w:pPr>
              <w:shd w:val="clear" w:color="auto" w:fill="FABF8F" w:themeFill="accent6" w:themeFillTint="99"/>
              <w:rPr>
                <w:bCs/>
                <w:color w:val="FF0000"/>
                <w:sz w:val="20"/>
                <w:szCs w:val="20"/>
                <w:rtl/>
              </w:rPr>
            </w:pPr>
          </w:p>
          <w:p w14:paraId="4E834FCC" w14:textId="77777777"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AF56D7">
              <w:rPr>
                <w:bCs/>
                <w:color w:val="000000" w:themeColor="text1"/>
                <w:sz w:val="20"/>
                <w:szCs w:val="20"/>
                <w:rtl/>
              </w:rPr>
              <w:t>آلة البيانو</w:t>
            </w:r>
          </w:p>
          <w:p w14:paraId="1E992DF0" w14:textId="77777777" w:rsidR="004F587F" w:rsidRPr="00AF56D7" w:rsidRDefault="004F587F" w:rsidP="00AF56D7">
            <w:pPr>
              <w:shd w:val="clear" w:color="auto" w:fill="FABF8F" w:themeFill="accent6" w:themeFillTint="99"/>
              <w:rPr>
                <w:bCs/>
                <w:color w:val="000000" w:themeColor="text1"/>
                <w:sz w:val="20"/>
                <w:szCs w:val="20"/>
                <w:rtl/>
                <w:lang w:val="fr-FR"/>
              </w:rPr>
            </w:pP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AF56D7">
              <w:rPr>
                <w:rFonts w:hint="cs"/>
                <w:bCs/>
                <w:color w:val="000000" w:themeColor="text1"/>
                <w:sz w:val="20"/>
                <w:szCs w:val="20"/>
                <w:rtl/>
                <w:lang w:val="fr-FR"/>
              </w:rPr>
              <w:t>عمي منصور</w:t>
            </w:r>
          </w:p>
          <w:p w14:paraId="75840815" w14:textId="77777777" w:rsidR="004F587F" w:rsidRPr="006523A4" w:rsidRDefault="004F587F" w:rsidP="00DB477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23CAA" w:rsidRPr="00CE78DB" w14:paraId="5E2CBF26" w14:textId="77777777" w:rsidTr="00123CAA">
        <w:trPr>
          <w:cantSplit/>
          <w:trHeight w:val="594"/>
          <w:jc w:val="center"/>
        </w:trPr>
        <w:tc>
          <w:tcPr>
            <w:tcW w:w="479" w:type="dxa"/>
            <w:tcBorders>
              <w:left w:val="single" w:sz="24" w:space="0" w:color="7030A0"/>
              <w:bottom w:val="single" w:sz="24" w:space="0" w:color="7030A0"/>
            </w:tcBorders>
            <w:shd w:val="clear" w:color="auto" w:fill="E5FCE0"/>
            <w:vAlign w:val="center"/>
          </w:tcPr>
          <w:p w14:paraId="094056FA" w14:textId="77777777" w:rsidR="00123CAA" w:rsidRPr="00A26CAE" w:rsidRDefault="00123CAA" w:rsidP="00BE534D">
            <w:pPr>
              <w:shd w:val="clear" w:color="auto" w:fill="F2DBDB" w:themeFill="accent2" w:themeFillTint="33"/>
              <w:jc w:val="center"/>
              <w:rPr>
                <w:rFonts w:ascii="Book Antiqua" w:hAnsi="Book Antiqua"/>
                <w:b/>
                <w:bCs/>
                <w:color w:val="80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3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15396" w:type="dxa"/>
            <w:gridSpan w:val="16"/>
            <w:tcBorders>
              <w:bottom w:val="single" w:sz="24" w:space="0" w:color="7030A0"/>
              <w:right w:val="single" w:sz="24" w:space="0" w:color="7030A0"/>
            </w:tcBorders>
            <w:shd w:val="clear" w:color="auto" w:fill="00B0F0"/>
            <w:vAlign w:val="center"/>
          </w:tcPr>
          <w:p w14:paraId="045579C2" w14:textId="77777777" w:rsidR="00123CAA" w:rsidRPr="00123CAA" w:rsidRDefault="00123CAA" w:rsidP="00123CAA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تقويم تحصيلي ( الفصل الثا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لث</w:t>
            </w:r>
            <w:r w:rsidRPr="00123CAA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)</w:t>
            </w:r>
            <w:r w:rsidR="000E553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bidi="ar-DZ"/>
              </w:rPr>
              <w:t xml:space="preserve"> + عطلة الصيف </w:t>
            </w:r>
          </w:p>
        </w:tc>
      </w:tr>
    </w:tbl>
    <w:p w14:paraId="75ADED11" w14:textId="77777777" w:rsidR="00C644A4" w:rsidRDefault="00C644A4" w:rsidP="00BE534D">
      <w:pPr>
        <w:shd w:val="clear" w:color="auto" w:fill="F2DBDB" w:themeFill="accent2" w:themeFillTint="33"/>
        <w:rPr>
          <w:rFonts w:ascii="Arial" w:hAnsi="Arial" w:cs="Arial"/>
          <w:b/>
          <w:bCs/>
          <w:color w:val="339966"/>
          <w:u w:val="single"/>
          <w:rtl/>
        </w:rPr>
      </w:pPr>
    </w:p>
    <w:p w14:paraId="2C6CA455" w14:textId="77777777" w:rsidR="00496F12" w:rsidRPr="000E553E" w:rsidRDefault="00496F12" w:rsidP="00496F12">
      <w:pPr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</w:pPr>
      <w:r w:rsidRPr="000E553E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مراجع الإعداد:</w:t>
      </w:r>
    </w:p>
    <w:p w14:paraId="5EE90DCB" w14:textId="77777777" w:rsidR="00C644A4" w:rsidRPr="000E553E" w:rsidRDefault="00496F12" w:rsidP="000E553E">
      <w:pPr>
        <w:numPr>
          <w:ilvl w:val="0"/>
          <w:numId w:val="3"/>
        </w:numPr>
        <w:shd w:val="clear" w:color="auto" w:fill="FABF8F" w:themeFill="accent6" w:themeFillTint="99"/>
        <w:tabs>
          <w:tab w:val="left" w:pos="674"/>
        </w:tabs>
        <w:rPr>
          <w:rFonts w:ascii="Janna LT" w:hAnsi="Janna LT" w:cs="Janna LT"/>
          <w:b/>
          <w:bCs/>
        </w:rPr>
      </w:pPr>
      <w:r w:rsidRPr="000E553E">
        <w:rPr>
          <w:rFonts w:ascii="Janna LT" w:hAnsi="Janna LT" w:cs="Janna LT"/>
          <w:b/>
          <w:bCs/>
          <w:rtl/>
        </w:rPr>
        <w:t xml:space="preserve">المخططات السنوية </w:t>
      </w:r>
      <w:r w:rsidR="00E73809" w:rsidRPr="000E553E">
        <w:rPr>
          <w:rFonts w:ascii="Janna LT" w:hAnsi="Janna LT" w:cs="Janna LT"/>
          <w:b/>
          <w:bCs/>
          <w:rtl/>
        </w:rPr>
        <w:t xml:space="preserve">للمواد اللغوية و العلمية و الاجتماعية  </w:t>
      </w:r>
      <w:r w:rsidRPr="000E553E">
        <w:rPr>
          <w:rFonts w:ascii="Janna LT" w:hAnsi="Janna LT" w:cs="Janna LT"/>
          <w:b/>
          <w:bCs/>
          <w:rtl/>
        </w:rPr>
        <w:t>الصادرة عن المفتشية العامة للبيداغوجيا (</w:t>
      </w:r>
      <w:r w:rsidR="00313EAA" w:rsidRPr="000E553E">
        <w:rPr>
          <w:rFonts w:ascii="Janna LT" w:hAnsi="Janna LT" w:cs="Janna LT"/>
          <w:b/>
          <w:bCs/>
          <w:rtl/>
        </w:rPr>
        <w:t>سبتمبر 2022</w:t>
      </w:r>
      <w:r w:rsidRPr="000E553E">
        <w:rPr>
          <w:rFonts w:ascii="Janna LT" w:hAnsi="Janna LT" w:cs="Janna LT"/>
          <w:b/>
          <w:bCs/>
          <w:rtl/>
        </w:rPr>
        <w:t xml:space="preserve"> )</w:t>
      </w:r>
    </w:p>
    <w:p w14:paraId="2DC31870" w14:textId="77777777" w:rsidR="000E553E" w:rsidRPr="000E553E" w:rsidRDefault="000E553E" w:rsidP="000E553E">
      <w:pPr>
        <w:numPr>
          <w:ilvl w:val="0"/>
          <w:numId w:val="3"/>
        </w:numPr>
        <w:shd w:val="clear" w:color="auto" w:fill="FABF8F" w:themeFill="accent6" w:themeFillTint="99"/>
        <w:tabs>
          <w:tab w:val="left" w:pos="674"/>
        </w:tabs>
        <w:rPr>
          <w:rFonts w:ascii="Janna LT" w:hAnsi="Janna LT" w:cs="Janna LT"/>
          <w:b/>
          <w:bCs/>
        </w:rPr>
      </w:pPr>
      <w:r w:rsidRPr="000E553E">
        <w:rPr>
          <w:rFonts w:ascii="Janna LT" w:hAnsi="Janna LT" w:cs="Janna LT"/>
          <w:b/>
          <w:bCs/>
          <w:rtl/>
        </w:rPr>
        <w:t xml:space="preserve">المخطط السنوي لمواد الإيقاظ (2019) </w:t>
      </w:r>
    </w:p>
    <w:p w14:paraId="308D458C" w14:textId="77777777" w:rsidR="00496F12" w:rsidRDefault="00496F12" w:rsidP="00496F12">
      <w:pPr>
        <w:rPr>
          <w:b/>
          <w:bCs/>
          <w:color w:val="000000"/>
          <w:rtl/>
        </w:rPr>
      </w:pPr>
    </w:p>
    <w:p w14:paraId="36B1E2ED" w14:textId="77777777" w:rsidR="00DB1659" w:rsidRPr="000E553E" w:rsidRDefault="00207CCD" w:rsidP="000E553E">
      <w:pPr>
        <w:jc w:val="center"/>
        <w:rPr>
          <w:rFonts w:ascii="ae_AlMohanad" w:hAnsi="ae_AlMohanad" w:cs="ae_AlMohanad"/>
          <w:b/>
          <w:bCs/>
          <w:color w:val="000000"/>
          <w:sz w:val="32"/>
          <w:szCs w:val="32"/>
        </w:rPr>
      </w:pPr>
      <w:r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الأستا</w:t>
      </w:r>
      <w:r w:rsidR="00E10570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ذ</w:t>
      </w:r>
      <w:r w:rsidR="00123CAA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</w:t>
      </w:r>
      <w:r w:rsidR="00DA46ED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:</w:t>
      </w:r>
      <w:r w:rsidR="009B2A7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      </w:t>
      </w:r>
      <w:r w:rsidR="00DA46ED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         </w:t>
      </w:r>
      <w:r w:rsidR="009B2A7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</w:t>
      </w:r>
      <w:r w:rsid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</w:t>
      </w:r>
      <w:r w:rsidR="009B2A7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</w:t>
      </w:r>
      <w:r w:rsidR="00DA46ED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السيد المدير:</w:t>
      </w:r>
      <w:r w:rsidR="00DF599E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</w:t>
      </w:r>
      <w:r w:rsidR="00496F1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   </w:t>
      </w:r>
      <w:r w:rsid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</w:t>
      </w:r>
      <w:r w:rsidR="00DF599E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</w:t>
      </w:r>
      <w:r w:rsidR="00496F1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          السيد المفتش</w:t>
      </w:r>
      <w:r w:rsidR="00123CAA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 xml:space="preserve"> </w:t>
      </w:r>
      <w:r w:rsidR="00496F12" w:rsidRPr="000E553E">
        <w:rPr>
          <w:rFonts w:ascii="ae_AlMohanad" w:hAnsi="ae_AlMohanad" w:cs="ae_AlMohanad"/>
          <w:b/>
          <w:bCs/>
          <w:color w:val="000000"/>
          <w:sz w:val="32"/>
          <w:szCs w:val="32"/>
          <w:rtl/>
        </w:rPr>
        <w:t>:</w:t>
      </w:r>
    </w:p>
    <w:sectPr w:rsidR="00DB1659" w:rsidRPr="000E553E" w:rsidSect="00123CAA">
      <w:pgSz w:w="16838" w:h="11906" w:orient="landscape"/>
      <w:pgMar w:top="426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F55E3" w14:textId="77777777" w:rsidR="002A70A0" w:rsidRDefault="002A70A0" w:rsidP="00FC63EF">
      <w:r>
        <w:separator/>
      </w:r>
    </w:p>
  </w:endnote>
  <w:endnote w:type="continuationSeparator" w:id="0">
    <w:p w14:paraId="199218E9" w14:textId="77777777" w:rsidR="002A70A0" w:rsidRDefault="002A70A0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anna LT">
    <w:altName w:val="Arial"/>
    <w:charset w:val="00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307A9" w14:textId="77777777" w:rsidR="002A70A0" w:rsidRDefault="002A70A0" w:rsidP="00FC63EF">
      <w:r>
        <w:separator/>
      </w:r>
    </w:p>
  </w:footnote>
  <w:footnote w:type="continuationSeparator" w:id="0">
    <w:p w14:paraId="4E27DB80" w14:textId="77777777" w:rsidR="002A70A0" w:rsidRDefault="002A70A0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00539">
    <w:abstractNumId w:val="3"/>
  </w:num>
  <w:num w:numId="2" w16cid:durableId="1229145639">
    <w:abstractNumId w:val="2"/>
  </w:num>
  <w:num w:numId="3" w16cid:durableId="1603612091">
    <w:abstractNumId w:val="1"/>
  </w:num>
  <w:num w:numId="4" w16cid:durableId="91162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E553E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23CAA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1F7587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0A0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5307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2E5C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672DD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303A"/>
    <w:rsid w:val="006A4310"/>
    <w:rsid w:val="006A7888"/>
    <w:rsid w:val="006A78D2"/>
    <w:rsid w:val="006B1F65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92793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AF56D7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."/>
  <w:listSeparator w:val=";"/>
  <w14:docId w14:val="53F22873"/>
  <w15:docId w15:val="{E5AF073E-DC8D-48E0-AB82-0CD941C2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3F35-FB29-48FF-8159-3EA9F48D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1383</Words>
  <Characters>7886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MAISON XP</cp:lastModifiedBy>
  <cp:revision>3</cp:revision>
  <cp:lastPrinted>2024-09-03T09:31:00Z</cp:lastPrinted>
  <dcterms:created xsi:type="dcterms:W3CDTF">2024-09-04T13:32:00Z</dcterms:created>
  <dcterms:modified xsi:type="dcterms:W3CDTF">2024-09-04T13:32:00Z</dcterms:modified>
</cp:coreProperties>
</file>