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2A87B3" w14:textId="77777777" w:rsidR="00324606" w:rsidRDefault="00EA4A1A" w:rsidP="00324606">
      <w:pPr>
        <w:jc w:val="center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="Arial" w:hAnsi="Arial" w:cs="Arial" w:hint="cs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725824" behindDoc="1" locked="0" layoutInCell="1" allowOverlap="1" wp14:anchorId="1A5F99BE" wp14:editId="6099DF8B">
            <wp:simplePos x="0" y="0"/>
            <wp:positionH relativeFrom="column">
              <wp:posOffset>-30661</wp:posOffset>
            </wp:positionH>
            <wp:positionV relativeFrom="paragraph">
              <wp:posOffset>-2210</wp:posOffset>
            </wp:positionV>
            <wp:extent cx="10371859" cy="7172696"/>
            <wp:effectExtent l="1905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859" cy="717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60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</w:t>
      </w:r>
    </w:p>
    <w:p w14:paraId="60A48D9B" w14:textId="77777777" w:rsidR="00324606" w:rsidRDefault="00324606" w:rsidP="00324606">
      <w:pPr>
        <w:jc w:val="center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</w:p>
    <w:p w14:paraId="23D95A43" w14:textId="77777777" w:rsidR="00324606" w:rsidRPr="00772BCC" w:rsidRDefault="00324606" w:rsidP="00324606">
      <w:pPr>
        <w:jc w:val="center"/>
        <w:rPr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14:paraId="646885D8" w14:textId="77777777" w:rsidR="00324606" w:rsidRPr="008E05F1" w:rsidRDefault="00324606" w:rsidP="003246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14:paraId="18E39094" w14:textId="58EB9340" w:rsidR="00324606" w:rsidRDefault="00324606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مديرية التربية </w:t>
      </w:r>
      <w:proofErr w:type="gramStart"/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</w:t>
      </w:r>
      <w:r w:rsidR="00B1508C">
        <w:rPr>
          <w:rFonts w:asciiTheme="majorBidi" w:hAnsiTheme="majorBidi" w:cstheme="majorBidi" w:hint="cs"/>
          <w:b/>
          <w:bCs/>
          <w:sz w:val="36"/>
          <w:szCs w:val="36"/>
          <w:rtl/>
        </w:rPr>
        <w:t>4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</w:t>
      </w:r>
      <w:r w:rsidR="00B1508C">
        <w:rPr>
          <w:rFonts w:asciiTheme="majorBidi" w:hAnsiTheme="majorBidi" w:cstheme="majorBidi" w:hint="cs"/>
          <w:b/>
          <w:bCs/>
          <w:sz w:val="36"/>
          <w:szCs w:val="36"/>
          <w:rtl/>
        </w:rPr>
        <w:t>5</w:t>
      </w:r>
    </w:p>
    <w:p w14:paraId="6D2E40D3" w14:textId="77777777" w:rsidR="00324606" w:rsidRPr="0033164C" w:rsidRDefault="00324606" w:rsidP="00EA007F">
      <w:pPr>
        <w:rPr>
          <w:rFonts w:asciiTheme="majorBidi" w:hAnsiTheme="majorBidi" w:cstheme="majorBidi"/>
          <w:b/>
          <w:bCs/>
          <w:sz w:val="36"/>
          <w:szCs w:val="36"/>
          <w:lang w:val="fr-FR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AB19F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Start"/>
      <w:r w:rsidR="00AB19FF">
        <w:rPr>
          <w:rFonts w:asciiTheme="majorBidi" w:hAnsiTheme="majorBidi" w:cstheme="majorBidi" w:hint="cs"/>
          <w:b/>
          <w:bCs/>
          <w:sz w:val="36"/>
          <w:szCs w:val="36"/>
          <w:rtl/>
        </w:rPr>
        <w:t>المستوى :</w:t>
      </w:r>
      <w:proofErr w:type="gramEnd"/>
      <w:r w:rsidR="0033164C" w:rsidRPr="0033164C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EA007F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14:paraId="2279CE4C" w14:textId="77777777" w:rsidR="00324606" w:rsidRDefault="00324606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) :</w:t>
      </w:r>
      <w:proofErr w:type="gramEnd"/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14:paraId="35EC05F6" w14:textId="77777777" w:rsidR="00324606" w:rsidRPr="000C7450" w:rsidRDefault="00324606" w:rsidP="00324606">
      <w:pPr>
        <w:rPr>
          <w:rFonts w:asciiTheme="majorBidi" w:hAnsiTheme="majorBidi" w:cstheme="majorBidi"/>
          <w:b/>
          <w:bCs/>
          <w:szCs w:val="24"/>
          <w:rtl/>
        </w:rPr>
      </w:pPr>
    </w:p>
    <w:p w14:paraId="3AAD8BBA" w14:textId="77777777" w:rsidR="00324606" w:rsidRPr="000C7450" w:rsidRDefault="00324606" w:rsidP="00324606">
      <w:pPr>
        <w:rPr>
          <w:rFonts w:asciiTheme="majorBidi" w:hAnsiTheme="majorBidi" w:cstheme="majorBidi"/>
          <w:b/>
          <w:bCs/>
          <w:szCs w:val="24"/>
          <w:rtl/>
        </w:rPr>
      </w:pPr>
    </w:p>
    <w:p w14:paraId="2ED644D9" w14:textId="77777777" w:rsidR="0033164C" w:rsidRPr="000C7450" w:rsidRDefault="0033164C" w:rsidP="0033164C">
      <w:pPr>
        <w:rPr>
          <w:rFonts w:ascii="Microsoft Uighur" w:hAnsi="Microsoft Uighur" w:cs="Microsoft Uighur"/>
          <w:b/>
          <w:bCs/>
          <w:szCs w:val="24"/>
        </w:rPr>
      </w:pPr>
    </w:p>
    <w:p w14:paraId="6D1C1059" w14:textId="77777777" w:rsidR="0033164C" w:rsidRDefault="0033164C" w:rsidP="0033164C">
      <w:pPr>
        <w:rPr>
          <w:rFonts w:ascii="Microsoft Uighur" w:hAnsi="Microsoft Uighur" w:cs="Microsoft Uighur"/>
          <w:b/>
          <w:bCs/>
          <w:sz w:val="68"/>
          <w:szCs w:val="68"/>
          <w:rtl/>
        </w:rPr>
      </w:pPr>
    </w:p>
    <w:p w14:paraId="68AC062A" w14:textId="77777777" w:rsidR="00EA4A1A" w:rsidRPr="00EA4A1A" w:rsidRDefault="00EA4A1A" w:rsidP="00EA4A1A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40"/>
          <w:szCs w:val="40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</w:t>
      </w:r>
    </w:p>
    <w:p w14:paraId="2A755F63" w14:textId="77777777" w:rsidR="00EA4A1A" w:rsidRPr="00EA4A1A" w:rsidRDefault="00EA4A1A" w:rsidP="00EA4A1A">
      <w:pPr>
        <w:pStyle w:val="a6"/>
        <w:numPr>
          <w:ilvl w:val="0"/>
          <w:numId w:val="1"/>
        </w:num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</w:rPr>
      </w:pPr>
      <w:r w:rsidRPr="00EA4A1A">
        <w:rPr>
          <w:rFonts w:ascii="Microsoft Uighur" w:hAnsi="Microsoft Uighur" w:cs="Microsoft Uighur"/>
          <w:b/>
          <w:bCs/>
          <w:sz w:val="72"/>
          <w:szCs w:val="72"/>
          <w:rtl/>
        </w:rPr>
        <w:t>سورة</w:t>
      </w:r>
      <w:r w:rsidRPr="00EA4A1A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proofErr w:type="gramStart"/>
      <w:r w:rsidRPr="00EA4A1A">
        <w:rPr>
          <w:rFonts w:ascii="Microsoft Uighur" w:hAnsi="Microsoft Uighur" w:cs="Microsoft Uighur"/>
          <w:b/>
          <w:bCs/>
          <w:sz w:val="72"/>
          <w:szCs w:val="72"/>
          <w:rtl/>
        </w:rPr>
        <w:t>ال</w:t>
      </w:r>
      <w:r w:rsidRPr="00EA4A1A">
        <w:rPr>
          <w:rFonts w:ascii="Microsoft Uighur" w:hAnsi="Microsoft Uighur" w:cs="Microsoft Uighur" w:hint="cs"/>
          <w:b/>
          <w:bCs/>
          <w:sz w:val="72"/>
          <w:szCs w:val="72"/>
          <w:rtl/>
        </w:rPr>
        <w:t>بلد</w:t>
      </w:r>
      <w:r w:rsidRPr="00EA4A1A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Pr="00EA4A1A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Pr="00EA4A1A">
        <w:rPr>
          <w:rFonts w:ascii="Microsoft Uighur" w:hAnsi="Microsoft Uighur" w:cs="Microsoft Uighur"/>
          <w:b/>
          <w:bCs/>
          <w:sz w:val="72"/>
          <w:szCs w:val="72"/>
        </w:rPr>
        <w:t>2</w:t>
      </w:r>
      <w:proofErr w:type="gramEnd"/>
      <w:r w:rsidRPr="00EA4A1A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EA4A1A">
        <w:rPr>
          <w:rFonts w:ascii="Microsoft Uighur" w:hAnsi="Microsoft Uighur" w:cs="Microsoft Uighur"/>
          <w:b/>
          <w:bCs/>
          <w:sz w:val="72"/>
          <w:szCs w:val="72"/>
        </w:rPr>
        <w:t xml:space="preserve">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2</w:t>
      </w:r>
      <w:r w:rsidRPr="00EA4A1A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- سورة </w:t>
      </w:r>
      <w:r w:rsidRPr="00EA4A1A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الفجر   </w:t>
      </w:r>
      <w:r w:rsidRPr="00EA4A1A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 w:rsidRPr="00EA4A1A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</w:t>
      </w:r>
      <w:r w:rsidRPr="00EA4A1A">
        <w:rPr>
          <w:rFonts w:ascii="Microsoft Uighur" w:hAnsi="Microsoft Uighur" w:cs="Microsoft Uighur"/>
          <w:b/>
          <w:bCs/>
          <w:sz w:val="72"/>
          <w:szCs w:val="72"/>
        </w:rPr>
        <w:t xml:space="preserve">          </w:t>
      </w:r>
      <w:r w:rsidRPr="00EA4A1A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</w:t>
      </w:r>
      <w:r w:rsidRPr="00EA4A1A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</w:p>
    <w:p w14:paraId="73D9228B" w14:textId="77777777" w:rsidR="00EA4A1A" w:rsidRDefault="00EA4A1A" w:rsidP="00EA4A1A">
      <w:pPr>
        <w:pStyle w:val="a6"/>
        <w:spacing w:before="100" w:beforeAutospacing="1" w:line="276" w:lineRule="auto"/>
        <w:ind w:left="5145"/>
        <w:rPr>
          <w:rFonts w:ascii="Microsoft Uighur" w:hAnsi="Microsoft Uighur" w:cs="Microsoft Uighur"/>
          <w:b/>
          <w:bCs/>
          <w:sz w:val="40"/>
          <w:szCs w:val="40"/>
          <w:rtl/>
        </w:rPr>
      </w:pPr>
      <w:r w:rsidRPr="00EA4A1A"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    </w:t>
      </w:r>
      <w:r w:rsidRPr="00EA4A1A">
        <w:rPr>
          <w:rFonts w:ascii="Microsoft Uighur" w:hAnsi="Microsoft Uighur" w:cs="Microsoft Uighur"/>
          <w:b/>
          <w:bCs/>
          <w:sz w:val="40"/>
          <w:szCs w:val="40"/>
          <w:rtl/>
        </w:rPr>
        <w:t xml:space="preserve">  </w:t>
      </w:r>
      <w:r w:rsidRPr="00EA4A1A"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       </w:t>
      </w:r>
      <w:r w:rsidRPr="00EA4A1A">
        <w:rPr>
          <w:rFonts w:ascii="Microsoft Uighur" w:hAnsi="Microsoft Uighur" w:cs="Microsoft Uighur"/>
          <w:b/>
          <w:bCs/>
          <w:sz w:val="40"/>
          <w:szCs w:val="40"/>
          <w:rtl/>
        </w:rPr>
        <w:t xml:space="preserve"> </w:t>
      </w:r>
      <w:r w:rsidRPr="00EA4A1A">
        <w:rPr>
          <w:rFonts w:ascii="Microsoft Uighur" w:hAnsi="Microsoft Uighur" w:cs="Microsoft Uighur" w:hint="cs"/>
          <w:b/>
          <w:bCs/>
          <w:sz w:val="40"/>
          <w:szCs w:val="40"/>
          <w:rtl/>
        </w:rPr>
        <w:t xml:space="preserve">      </w:t>
      </w:r>
    </w:p>
    <w:p w14:paraId="6C0F1692" w14:textId="77777777" w:rsidR="00324606" w:rsidRDefault="00EA4A1A" w:rsidP="00EA4A1A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</w:t>
      </w:r>
      <w:r w:rsidRPr="00EA4A1A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Pr="00EA4A1A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Pr="00EA4A1A">
        <w:rPr>
          <w:rFonts w:ascii="Microsoft Uighur" w:hAnsi="Microsoft Uighur" w:cs="Microsoft Uighur" w:hint="cs"/>
          <w:b/>
          <w:bCs/>
          <w:sz w:val="72"/>
          <w:szCs w:val="72"/>
          <w:rtl/>
        </w:rPr>
        <w:t>3</w:t>
      </w:r>
      <w:r w:rsidRPr="00EA4A1A">
        <w:rPr>
          <w:rFonts w:ascii="Microsoft Uighur" w:hAnsi="Microsoft Uighur" w:cs="Microsoft Uighur"/>
          <w:b/>
          <w:bCs/>
          <w:sz w:val="72"/>
          <w:szCs w:val="72"/>
          <w:rtl/>
        </w:rPr>
        <w:t>- سورة ا</w:t>
      </w:r>
      <w:r w:rsidRPr="00EA4A1A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لغاشية                          4 </w:t>
      </w:r>
      <w:r w:rsidRPr="00EA4A1A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Pr="00EA4A1A">
        <w:rPr>
          <w:rFonts w:ascii="Microsoft Uighur" w:hAnsi="Microsoft Uighur" w:cs="Microsoft Uighur" w:hint="cs"/>
          <w:b/>
          <w:bCs/>
          <w:sz w:val="72"/>
          <w:szCs w:val="72"/>
          <w:rtl/>
        </w:rPr>
        <w:t>أعلى</w:t>
      </w:r>
    </w:p>
    <w:p w14:paraId="19E1C46B" w14:textId="77777777" w:rsidR="00EA4A1A" w:rsidRPr="00EA4A1A" w:rsidRDefault="00EA4A1A" w:rsidP="00EA4A1A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20"/>
          <w:szCs w:val="20"/>
        </w:rPr>
      </w:pPr>
    </w:p>
    <w:p w14:paraId="05390D93" w14:textId="77777777" w:rsidR="00324606" w:rsidRPr="0033164C" w:rsidRDefault="00324606" w:rsidP="0033164C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</w:t>
      </w:r>
      <w:proofErr w:type="gramStart"/>
      <w:r>
        <w:rPr>
          <w:rFonts w:ascii="Arial" w:hAnsi="Arial" w:cs="Arial" w:hint="cs"/>
          <w:b/>
          <w:bCs/>
          <w:rtl/>
        </w:rPr>
        <w:t>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14:paraId="78CA6590" w14:textId="77777777" w:rsidR="00324606" w:rsidRDefault="0033164C" w:rsidP="0032460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</w:t>
      </w:r>
    </w:p>
    <w:p w14:paraId="07A7491D" w14:textId="77777777" w:rsidR="00324606" w:rsidRDefault="00324606" w:rsidP="00324606">
      <w:pPr>
        <w:jc w:val="center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="Arial" w:hAnsi="Arial" w:cs="Arial" w:hint="cs"/>
          <w:b/>
          <w:bCs/>
          <w:noProof/>
          <w:sz w:val="44"/>
          <w:szCs w:val="44"/>
          <w:lang w:val="fr-FR" w:eastAsia="fr-FR"/>
        </w:rPr>
        <w:lastRenderedPageBreak/>
        <w:drawing>
          <wp:anchor distT="0" distB="0" distL="114300" distR="114300" simplePos="0" relativeHeight="251708416" behindDoc="1" locked="0" layoutInCell="1" allowOverlap="1" wp14:anchorId="0A21C951" wp14:editId="4D34D887">
            <wp:simplePos x="0" y="0"/>
            <wp:positionH relativeFrom="column">
              <wp:posOffset>27896</wp:posOffset>
            </wp:positionH>
            <wp:positionV relativeFrom="paragraph">
              <wp:posOffset>-6919</wp:posOffset>
            </wp:positionV>
            <wp:extent cx="10283978" cy="7189076"/>
            <wp:effectExtent l="19050" t="0" r="3022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978" cy="718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</w:t>
      </w:r>
    </w:p>
    <w:p w14:paraId="37ACA47E" w14:textId="77777777" w:rsidR="00324606" w:rsidRDefault="00324606" w:rsidP="00324606">
      <w:pPr>
        <w:jc w:val="center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</w:p>
    <w:p w14:paraId="752F5022" w14:textId="77777777" w:rsidR="00324606" w:rsidRPr="00772BCC" w:rsidRDefault="00324606" w:rsidP="00324606">
      <w:pPr>
        <w:jc w:val="center"/>
        <w:rPr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14:paraId="33222ACE" w14:textId="77777777" w:rsidR="00324606" w:rsidRPr="008E05F1" w:rsidRDefault="00324606" w:rsidP="003246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14:paraId="40D0DD74" w14:textId="545F1C98" w:rsidR="00324606" w:rsidRDefault="00000000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 w14:anchorId="7F63A468">
          <v:roundrect id="_x0000_s1054" style="position:absolute;left:0;text-align:left;margin-left:295.25pt;margin-top:4.15pt;width:253.35pt;height:68.25pt;z-index:251707392" arcsize="10923f" fillcolor="#6fc" strokecolor="#0fc">
            <v:fill color2="fill lighten(51)" focusposition=".5,.5" focussize="" method="linear sigma" focus="100%" type="gradientRadial"/>
            <v:textbox style="mso-next-textbox:#_x0000_s1054">
              <w:txbxContent>
                <w:p w14:paraId="0D45A7BB" w14:textId="77777777" w:rsidR="00324606" w:rsidRPr="0096021D" w:rsidRDefault="00324606" w:rsidP="0032460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مشاريع</w:t>
                  </w:r>
                </w:p>
                <w:p w14:paraId="44406648" w14:textId="77777777" w:rsidR="00324606" w:rsidRDefault="00324606" w:rsidP="00324606"/>
              </w:txbxContent>
            </v:textbox>
          </v:roundrect>
        </w:pict>
      </w:r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32460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324606" w:rsidRPr="008E05F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مديرية التربية </w:t>
      </w:r>
      <w:proofErr w:type="gramStart"/>
      <w:r w:rsidR="0032460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لولاية</w:t>
      </w:r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proofErr w:type="gramEnd"/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32460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</w:t>
      </w:r>
      <w:proofErr w:type="gramStart"/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</w:t>
      </w:r>
      <w:r w:rsidR="006643C7">
        <w:rPr>
          <w:rFonts w:asciiTheme="majorBidi" w:hAnsiTheme="majorBidi" w:cstheme="majorBidi" w:hint="cs"/>
          <w:b/>
          <w:bCs/>
          <w:sz w:val="36"/>
          <w:szCs w:val="36"/>
          <w:rtl/>
        </w:rPr>
        <w:t>4</w:t>
      </w:r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324606"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</w:t>
      </w:r>
      <w:r w:rsidR="006643C7">
        <w:rPr>
          <w:rFonts w:asciiTheme="majorBidi" w:hAnsiTheme="majorBidi" w:cstheme="majorBidi" w:hint="cs"/>
          <w:b/>
          <w:bCs/>
          <w:sz w:val="36"/>
          <w:szCs w:val="36"/>
          <w:rtl/>
        </w:rPr>
        <w:t>5</w:t>
      </w:r>
    </w:p>
    <w:p w14:paraId="27CC82F5" w14:textId="77777777" w:rsidR="00324606" w:rsidRPr="0033164C" w:rsidRDefault="00324606" w:rsidP="00EA007F">
      <w:pPr>
        <w:rPr>
          <w:rFonts w:asciiTheme="majorBidi" w:hAnsiTheme="majorBidi" w:cstheme="majorBidi"/>
          <w:b/>
          <w:bCs/>
          <w:sz w:val="36"/>
          <w:szCs w:val="36"/>
          <w:lang w:val="fr-FR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المستوى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EA007F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14:paraId="6BC8C658" w14:textId="77777777" w:rsidR="00324606" w:rsidRDefault="00324606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) :</w:t>
      </w:r>
      <w:proofErr w:type="gramEnd"/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14:paraId="106E19E7" w14:textId="77777777" w:rsidR="00324606" w:rsidRDefault="00324606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6AE4772D" w14:textId="77777777" w:rsidR="00471732" w:rsidRPr="002A0316" w:rsidRDefault="00F8771C" w:rsidP="00471732">
      <w:pPr>
        <w:rPr>
          <w:rFonts w:ascii="Microsoft Uighur" w:hAnsi="Microsoft Uighur" w:cs="Microsoft Uighur"/>
          <w:b/>
          <w:bCs/>
          <w:color w:val="000099"/>
          <w:sz w:val="72"/>
          <w:szCs w:val="72"/>
          <w:rtl/>
          <w:lang w:bidi="ar-DZ"/>
        </w:rPr>
      </w:pPr>
      <w:r>
        <w:rPr>
          <w:rFonts w:ascii="Arial" w:hAnsi="Arial" w:cs="Arial" w:hint="cs"/>
          <w:b/>
          <w:bCs/>
          <w:sz w:val="72"/>
          <w:szCs w:val="72"/>
          <w:rtl/>
        </w:rPr>
        <w:t xml:space="preserve">        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1 كتابة </w:t>
      </w:r>
      <w:r w:rsidR="00471732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</w:t>
      </w:r>
      <w:r w:rsidR="00471732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2 </w:t>
      </w:r>
      <w:r w:rsidR="00471732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بطاقة</w:t>
      </w:r>
      <w:r w:rsidR="00471732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</w:t>
      </w:r>
      <w:r w:rsidR="00471732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</w:t>
      </w:r>
      <w:r w:rsidR="00471732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</w:t>
      </w:r>
      <w:r w:rsidR="00471732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3</w:t>
      </w:r>
      <w:r w:rsidR="00471732" w:rsidRPr="002A0316">
        <w:rPr>
          <w:rFonts w:ascii="Microsoft Uighur" w:hAnsi="Microsoft Uighur" w:cs="Microsoft Uighur" w:hint="cs"/>
          <w:b/>
          <w:bCs/>
          <w:color w:val="000099"/>
          <w:sz w:val="72"/>
          <w:szCs w:val="72"/>
          <w:rtl/>
          <w:lang w:bidi="ar-DZ"/>
        </w:rPr>
        <w:t xml:space="preserve"> </w:t>
      </w:r>
      <w:r w:rsidR="00471732" w:rsidRPr="00471732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مقابلة مع</w:t>
      </w:r>
      <w:r w:rsidR="00471732" w:rsidRPr="00B67E9D">
        <w:rPr>
          <w:rFonts w:ascii="Microsoft Uighur" w:hAnsi="Microsoft Uighur" w:cs="Microsoft Uighur" w:hint="cs"/>
          <w:b/>
          <w:bCs/>
          <w:color w:val="000000" w:themeColor="text1"/>
          <w:sz w:val="64"/>
          <w:szCs w:val="64"/>
          <w:rtl/>
          <w:lang w:bidi="ar-DZ"/>
        </w:rPr>
        <w:t xml:space="preserve"> </w:t>
      </w:r>
      <w:r w:rsidR="00471732">
        <w:rPr>
          <w:rFonts w:ascii="Microsoft Uighur" w:hAnsi="Microsoft Uighur" w:cs="Microsoft Uighur" w:hint="cs"/>
          <w:b/>
          <w:bCs/>
          <w:color w:val="000000" w:themeColor="text1"/>
          <w:sz w:val="64"/>
          <w:szCs w:val="64"/>
          <w:rtl/>
          <w:lang w:bidi="ar-DZ"/>
        </w:rPr>
        <w:t xml:space="preserve">                  </w:t>
      </w:r>
      <w:r w:rsidR="00471732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4</w:t>
      </w:r>
      <w:r w:rsidR="00471732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471732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أكتب                                                            </w:t>
      </w:r>
      <w:r w:rsidR="00471732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</w:t>
      </w:r>
      <w:r w:rsidR="00471732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</w:t>
      </w:r>
      <w:r w:rsidR="00471732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</w:t>
      </w:r>
    </w:p>
    <w:p w14:paraId="59BCE565" w14:textId="77777777" w:rsidR="00F8771C" w:rsidRPr="00B67E9D" w:rsidRDefault="00471732" w:rsidP="00F8771C">
      <w:pPr>
        <w:rPr>
          <w:rFonts w:ascii="Microsoft Uighur" w:hAnsi="Microsoft Uighur" w:cs="Microsoft Uighur"/>
          <w:b/>
          <w:bCs/>
          <w:color w:val="000099"/>
          <w:sz w:val="62"/>
          <w:szCs w:val="62"/>
          <w:rtl/>
          <w:lang w:bidi="ar-DZ"/>
        </w:rPr>
      </w:pP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رسالة       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معلومات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</w:t>
      </w:r>
      <w:r w:rsidRPr="00471732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شخصية وطنية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</w:t>
      </w:r>
      <w:r w:rsidR="00F8771C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تقريرا</w:t>
      </w:r>
      <w:r w:rsidR="00F8771C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</w:t>
      </w:r>
      <w:r w:rsidR="00F8771C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</w:p>
    <w:p w14:paraId="3EB92AD5" w14:textId="77777777" w:rsidR="00F8771C" w:rsidRPr="002A0316" w:rsidRDefault="00F8771C" w:rsidP="00471732">
      <w:pPr>
        <w:rPr>
          <w:rFonts w:ascii="Microsoft Uighur" w:hAnsi="Microsoft Uighur" w:cs="Microsoft Uighur"/>
          <w:b/>
          <w:bCs/>
          <w:color w:val="000099"/>
          <w:sz w:val="72"/>
          <w:szCs w:val="72"/>
          <w:rtl/>
          <w:lang w:bidi="ar-DZ"/>
        </w:rPr>
      </w:pP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</w:t>
      </w:r>
    </w:p>
    <w:p w14:paraId="60AD10BB" w14:textId="77777777" w:rsidR="00F8771C" w:rsidRDefault="00F8771C" w:rsidP="00471732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</w:t>
      </w:r>
    </w:p>
    <w:p w14:paraId="6A67D097" w14:textId="77777777" w:rsidR="00324606" w:rsidRDefault="00324606" w:rsidP="005468B1">
      <w:pPr>
        <w:spacing w:before="120"/>
        <w:rPr>
          <w:rFonts w:ascii="Arial" w:hAnsi="Arial" w:cs="Arial"/>
          <w:sz w:val="32"/>
          <w:szCs w:val="32"/>
          <w:rtl/>
        </w:rPr>
      </w:pPr>
    </w:p>
    <w:p w14:paraId="2BBA17F5" w14:textId="77777777" w:rsidR="00471732" w:rsidRDefault="00471732" w:rsidP="005468B1">
      <w:pPr>
        <w:spacing w:before="120"/>
        <w:rPr>
          <w:rFonts w:ascii="Arial" w:hAnsi="Arial" w:cs="Arial"/>
          <w:sz w:val="32"/>
          <w:szCs w:val="32"/>
          <w:rtl/>
        </w:rPr>
      </w:pPr>
    </w:p>
    <w:p w14:paraId="1D35E973" w14:textId="77777777" w:rsidR="00471732" w:rsidRPr="005468B1" w:rsidRDefault="00471732" w:rsidP="005468B1">
      <w:pPr>
        <w:spacing w:before="120"/>
        <w:rPr>
          <w:rFonts w:ascii="Arial" w:hAnsi="Arial" w:cs="Arial"/>
          <w:sz w:val="32"/>
          <w:szCs w:val="32"/>
          <w:rtl/>
        </w:rPr>
      </w:pPr>
    </w:p>
    <w:p w14:paraId="38499348" w14:textId="77777777" w:rsidR="00471732" w:rsidRPr="002A0316" w:rsidRDefault="00471732" w:rsidP="0043684D">
      <w:pPr>
        <w:rPr>
          <w:rFonts w:ascii="Microsoft Uighur" w:hAnsi="Microsoft Uighur" w:cs="Microsoft Uighur"/>
          <w:b/>
          <w:bCs/>
          <w:color w:val="000099"/>
          <w:sz w:val="72"/>
          <w:szCs w:val="72"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</w:t>
      </w:r>
      <w:r w:rsidR="00F8771C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5 </w:t>
      </w:r>
      <w:r w:rsidR="00F8771C" w:rsidRPr="00471732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أنجز بطاقة</w:t>
      </w:r>
      <w:r>
        <w:rPr>
          <w:rFonts w:ascii="Microsoft Uighur" w:hAnsi="Microsoft Uighur" w:cs="Microsoft Uighur" w:hint="cs"/>
          <w:b/>
          <w:bCs/>
          <w:color w:val="000000" w:themeColor="text1"/>
          <w:sz w:val="62"/>
          <w:szCs w:val="62"/>
          <w:rtl/>
          <w:lang w:bidi="ar-DZ"/>
        </w:rPr>
        <w:t xml:space="preserve">                      </w:t>
      </w:r>
      <w:r w:rsidR="00F8771C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proofErr w:type="gramStart"/>
      <w:r w:rsidR="00F8771C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6 </w:t>
      </w:r>
      <w:r w:rsidR="00F8771C" w:rsidRPr="002A0316">
        <w:rPr>
          <w:rFonts w:ascii="Microsoft Uighur" w:hAnsi="Microsoft Uighur" w:cs="Microsoft Uighur" w:hint="cs"/>
          <w:b/>
          <w:bCs/>
          <w:color w:val="000099"/>
          <w:sz w:val="72"/>
          <w:szCs w:val="72"/>
          <w:rtl/>
          <w:lang w:bidi="ar-DZ"/>
        </w:rPr>
        <w:t xml:space="preserve"> </w:t>
      </w:r>
      <w:r w:rsidR="00F8771C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المجلة</w:t>
      </w:r>
      <w:proofErr w:type="gramEnd"/>
      <w:r w:rsidR="00324606">
        <w:rPr>
          <w:rFonts w:ascii="Arial" w:hAnsi="Arial" w:cs="Arial"/>
          <w:b/>
          <w:bCs/>
          <w:sz w:val="44"/>
          <w:szCs w:val="44"/>
        </w:rPr>
        <w:t xml:space="preserve"> </w:t>
      </w:r>
      <w:r w:rsidR="0043684D">
        <w:rPr>
          <w:rFonts w:ascii="Arial" w:hAnsi="Arial" w:cs="Arial" w:hint="cs"/>
          <w:b/>
          <w:bCs/>
          <w:sz w:val="44"/>
          <w:szCs w:val="44"/>
          <w:rtl/>
        </w:rPr>
        <w:t xml:space="preserve">           </w:t>
      </w:r>
      <w:r w:rsidR="00324606">
        <w:rPr>
          <w:rFonts w:ascii="Arial" w:hAnsi="Arial" w:cs="Arial"/>
          <w:b/>
          <w:bCs/>
          <w:sz w:val="44"/>
          <w:szCs w:val="44"/>
        </w:rPr>
        <w:t xml:space="preserve"> </w:t>
      </w:r>
      <w:r w:rsidR="00F8771C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7</w:t>
      </w:r>
      <w:r w:rsidR="00F8771C" w:rsidRPr="002A0316">
        <w:rPr>
          <w:rFonts w:ascii="Microsoft Uighur" w:hAnsi="Microsoft Uighur" w:cs="Microsoft Uighur" w:hint="cs"/>
          <w:b/>
          <w:bCs/>
          <w:color w:val="000099"/>
          <w:sz w:val="72"/>
          <w:szCs w:val="72"/>
          <w:rtl/>
          <w:lang w:bidi="ar-DZ"/>
        </w:rPr>
        <w:t xml:space="preserve">  </w:t>
      </w:r>
      <w:r w:rsidR="00F8771C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تأليف</w:t>
      </w:r>
      <w:r w:rsidR="00324606"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</w:t>
      </w:r>
      <w:r w:rsidR="0043684D">
        <w:rPr>
          <w:rFonts w:ascii="Arial" w:hAnsi="Arial" w:cs="Arial"/>
          <w:b/>
          <w:bCs/>
          <w:sz w:val="44"/>
          <w:szCs w:val="44"/>
        </w:rPr>
        <w:t xml:space="preserve"> </w:t>
      </w:r>
      <w:r w:rsidR="00324606"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</w:t>
      </w:r>
      <w:r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8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كتابة </w:t>
      </w:r>
    </w:p>
    <w:p w14:paraId="79A3F4F7" w14:textId="77777777" w:rsidR="00324606" w:rsidRDefault="00324606" w:rsidP="0032460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 w:rsidRPr="0043684D">
        <w:rPr>
          <w:rFonts w:ascii="Arial" w:hAnsi="Arial" w:cs="Arial"/>
          <w:b/>
          <w:bCs/>
          <w:sz w:val="72"/>
          <w:szCs w:val="72"/>
        </w:rPr>
        <w:t xml:space="preserve"> </w:t>
      </w:r>
      <w:r w:rsidR="0043684D">
        <w:rPr>
          <w:rFonts w:ascii="Arial" w:hAnsi="Arial" w:cs="Arial" w:hint="cs"/>
          <w:b/>
          <w:bCs/>
          <w:sz w:val="72"/>
          <w:szCs w:val="72"/>
          <w:rtl/>
        </w:rPr>
        <w:t xml:space="preserve">   </w:t>
      </w:r>
      <w:r w:rsidR="00471732" w:rsidRPr="0043684D">
        <w:rPr>
          <w:rFonts w:ascii="Arial" w:hAnsi="Arial" w:cs="Arial" w:hint="cs"/>
          <w:b/>
          <w:bCs/>
          <w:sz w:val="72"/>
          <w:szCs w:val="72"/>
          <w:rtl/>
        </w:rPr>
        <w:t xml:space="preserve">  </w:t>
      </w:r>
      <w:r w:rsidRPr="0043684D">
        <w:rPr>
          <w:rFonts w:ascii="Arial" w:hAnsi="Arial" w:cs="Arial"/>
          <w:b/>
          <w:bCs/>
          <w:sz w:val="72"/>
          <w:szCs w:val="72"/>
        </w:rPr>
        <w:t xml:space="preserve"> </w:t>
      </w:r>
      <w:r w:rsidR="00471732" w:rsidRPr="0043684D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نوعية حائطية</w:t>
      </w:r>
      <w:r w:rsidR="00471732">
        <w:rPr>
          <w:rFonts w:ascii="Arial" w:hAnsi="Arial" w:cs="Arial"/>
          <w:b/>
          <w:bCs/>
          <w:sz w:val="44"/>
          <w:szCs w:val="44"/>
        </w:rPr>
        <w:t xml:space="preserve">    </w:t>
      </w:r>
      <w:r w:rsidR="00471732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43684D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</w:t>
      </w:r>
      <w:r w:rsidR="00471732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العلمية                      </w:t>
      </w:r>
      <w:r w:rsidR="0043684D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قصة                 </w:t>
      </w:r>
      <w:r w:rsidR="00471732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إعلان إشهاري</w:t>
      </w:r>
    </w:p>
    <w:p w14:paraId="21F99055" w14:textId="77777777" w:rsidR="00324606" w:rsidRPr="00010BC8" w:rsidRDefault="00324606" w:rsidP="0032460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7E22D63B" w14:textId="77777777" w:rsidR="00324606" w:rsidRDefault="00324606" w:rsidP="005468B1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</w:t>
      </w:r>
      <w:r>
        <w:rPr>
          <w:rFonts w:ascii="Arial" w:hAnsi="Arial" w:cs="Arial" w:hint="cs"/>
          <w:b/>
          <w:bCs/>
          <w:rtl/>
        </w:rPr>
        <w:t>توقيع الأستاذ(</w:t>
      </w:r>
      <w:proofErr w:type="gramStart"/>
      <w:r>
        <w:rPr>
          <w:rFonts w:ascii="Arial" w:hAnsi="Arial" w:cs="Arial" w:hint="cs"/>
          <w:b/>
          <w:bCs/>
          <w:rtl/>
        </w:rPr>
        <w:t>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14:paraId="19818EF8" w14:textId="77777777" w:rsidR="005468B1" w:rsidRPr="005468B1" w:rsidRDefault="005468B1" w:rsidP="005468B1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14:paraId="1A568B8D" w14:textId="77777777" w:rsidR="00324606" w:rsidRDefault="00324606" w:rsidP="00324606">
      <w:pPr>
        <w:jc w:val="center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="Arial" w:hAnsi="Arial" w:cs="Arial" w:hint="cs"/>
          <w:b/>
          <w:bCs/>
          <w:noProof/>
          <w:sz w:val="44"/>
          <w:szCs w:val="44"/>
          <w:lang w:val="fr-FR" w:eastAsia="fr-FR"/>
        </w:rPr>
        <w:lastRenderedPageBreak/>
        <w:drawing>
          <wp:anchor distT="0" distB="0" distL="114300" distR="114300" simplePos="0" relativeHeight="251711488" behindDoc="1" locked="0" layoutInCell="1" allowOverlap="1" wp14:anchorId="2CA7232B" wp14:editId="22FCE5FD">
            <wp:simplePos x="0" y="0"/>
            <wp:positionH relativeFrom="column">
              <wp:posOffset>-33699</wp:posOffset>
            </wp:positionH>
            <wp:positionV relativeFrom="paragraph">
              <wp:posOffset>413</wp:posOffset>
            </wp:positionV>
            <wp:extent cx="10368959" cy="7219507"/>
            <wp:effectExtent l="19050" t="0" r="0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959" cy="721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</w:t>
      </w:r>
    </w:p>
    <w:p w14:paraId="05345055" w14:textId="77777777" w:rsidR="00324606" w:rsidRDefault="00324606" w:rsidP="00324606">
      <w:pPr>
        <w:jc w:val="center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</w:p>
    <w:p w14:paraId="42FA7185" w14:textId="77777777" w:rsidR="00324606" w:rsidRPr="00772BCC" w:rsidRDefault="00324606" w:rsidP="00324606">
      <w:pPr>
        <w:jc w:val="center"/>
        <w:rPr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14:paraId="1CE1CE57" w14:textId="77777777" w:rsidR="00324606" w:rsidRPr="008E05F1" w:rsidRDefault="00324606" w:rsidP="003246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14:paraId="1DB59CF9" w14:textId="1FF07CD1" w:rsidR="00324606" w:rsidRDefault="00324606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مديرية التربية </w:t>
      </w:r>
      <w:proofErr w:type="gramStart"/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</w:t>
      </w:r>
      <w:r w:rsidR="00B976ED">
        <w:rPr>
          <w:rFonts w:asciiTheme="majorBidi" w:hAnsiTheme="majorBidi" w:cstheme="majorBidi" w:hint="cs"/>
          <w:b/>
          <w:bCs/>
          <w:sz w:val="36"/>
          <w:szCs w:val="36"/>
          <w:rtl/>
        </w:rPr>
        <w:t>: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</w:t>
      </w:r>
      <w:r w:rsidR="00E018FE">
        <w:rPr>
          <w:rFonts w:asciiTheme="majorBidi" w:hAnsiTheme="majorBidi" w:cstheme="majorBidi" w:hint="cs"/>
          <w:b/>
          <w:bCs/>
          <w:sz w:val="36"/>
          <w:szCs w:val="36"/>
          <w:rtl/>
        </w:rPr>
        <w:t>4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</w:t>
      </w:r>
      <w:r w:rsidR="00E018FE">
        <w:rPr>
          <w:rFonts w:asciiTheme="majorBidi" w:hAnsiTheme="majorBidi" w:cstheme="majorBidi" w:hint="cs"/>
          <w:b/>
          <w:bCs/>
          <w:sz w:val="36"/>
          <w:szCs w:val="36"/>
          <w:rtl/>
        </w:rPr>
        <w:t>5</w:t>
      </w:r>
    </w:p>
    <w:p w14:paraId="5B53CD3A" w14:textId="0DD6813B" w:rsidR="00324606" w:rsidRDefault="00000000" w:rsidP="00EA007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 w14:anchorId="5B0FEBAE">
          <v:roundrect id="_x0000_s1055" style="position:absolute;left:0;text-align:left;margin-left:296.5pt;margin-top:17.2pt;width:253.35pt;height:61.8pt;z-index:251710464" arcsize="10923f" fillcolor="#6fc" strokecolor="#0fc">
            <v:fill color2="fill lighten(51)" focusposition=".5,.5" focussize="" method="linear sigma" focus="100%" type="gradientRadial"/>
            <v:textbox style="mso-next-textbox:#_x0000_s1055">
              <w:txbxContent>
                <w:p w14:paraId="32BC3F95" w14:textId="77777777" w:rsidR="00324606" w:rsidRPr="0096021D" w:rsidRDefault="00324606" w:rsidP="0032460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 w:rsidRPr="0096021D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14:paraId="7AE00EDE" w14:textId="77777777" w:rsidR="00324606" w:rsidRDefault="00324606" w:rsidP="00324606"/>
              </w:txbxContent>
            </v:textbox>
          </v:roundrect>
        </w:pict>
      </w:r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32460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مقاطعة:  </w:t>
      </w:r>
      <w:r w:rsidR="0032460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AB19F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المستوى: </w:t>
      </w:r>
      <w:r w:rsidR="00EA007F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14:paraId="38F522EE" w14:textId="06F55BFC" w:rsidR="00324606" w:rsidRDefault="00324606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ابتدائية: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) :</w:t>
      </w:r>
      <w:proofErr w:type="gramEnd"/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14:paraId="2F49DDC7" w14:textId="77777777" w:rsidR="00324606" w:rsidRDefault="00324606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3FCDE28D" w14:textId="77777777" w:rsidR="00324606" w:rsidRDefault="00324606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58790B18" w14:textId="77777777" w:rsidR="00324606" w:rsidRDefault="00324606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36AB89B0" w14:textId="77777777" w:rsidR="00790F36" w:rsidRPr="00D15BCF" w:rsidRDefault="00324606" w:rsidP="0064018F">
      <w:pPr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</w:t>
      </w:r>
      <w:r w:rsidR="005468B1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proofErr w:type="gramStart"/>
      <w:r w:rsidR="00790F36" w:rsidRPr="00983BDA">
        <w:rPr>
          <w:rFonts w:ascii="Microsoft Uighur" w:hAnsi="Microsoft Uighur" w:cs="Microsoft Uighur"/>
          <w:b/>
          <w:bCs/>
          <w:color w:val="33CC33"/>
          <w:sz w:val="72"/>
          <w:szCs w:val="72"/>
          <w:rtl/>
        </w:rPr>
        <w:t xml:space="preserve">1 </w:t>
      </w:r>
      <w:r w:rsidR="00790F36"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طريق</w:t>
      </w:r>
      <w:proofErr w:type="gramEnd"/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العلم </w:t>
      </w:r>
      <w:r w:rsidR="0064018F"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</w:t>
      </w:r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</w:t>
      </w:r>
      <w:r w:rsidR="00790F36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</w:t>
      </w:r>
      <w:r w:rsidR="00790F36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</w:t>
      </w:r>
      <w:r w:rsidR="00790F36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</w:t>
      </w:r>
      <w:r w:rsidR="00790F36"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</w:t>
      </w:r>
      <w:r w:rsidR="00790F36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790F36" w:rsidRPr="00983BDA">
        <w:rPr>
          <w:rFonts w:ascii="Microsoft Uighur" w:hAnsi="Microsoft Uighur" w:cs="Microsoft Uighur"/>
          <w:b/>
          <w:bCs/>
          <w:color w:val="33CC33"/>
          <w:sz w:val="72"/>
          <w:szCs w:val="72"/>
          <w:rtl/>
        </w:rPr>
        <w:t>6</w:t>
      </w:r>
      <w:r w:rsidR="00790F36"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مناهل المعرفة</w:t>
      </w:r>
    </w:p>
    <w:p w14:paraId="6DCDE2FA" w14:textId="77777777" w:rsidR="00790F36" w:rsidRPr="00D15BCF" w:rsidRDefault="00790F36" w:rsidP="0064018F">
      <w:pPr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</w:t>
      </w:r>
      <w:r w:rsidR="0069612D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Pr="005468B1">
        <w:rPr>
          <w:rFonts w:ascii="Microsoft Uighur" w:hAnsi="Microsoft Uighur" w:cs="Microsoft Uighur"/>
          <w:b/>
          <w:bCs/>
          <w:color w:val="33CC33"/>
          <w:sz w:val="72"/>
          <w:szCs w:val="72"/>
          <w:rtl/>
        </w:rPr>
        <w:t>2</w:t>
      </w:r>
      <w:r w:rsidRPr="00D15BCF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عيد العمال </w:t>
      </w:r>
      <w:r w:rsidR="0064018F"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</w:t>
      </w:r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                     </w:t>
      </w:r>
      <w:r w:rsidR="0064018F" w:rsidRPr="00983BDA">
        <w:rPr>
          <w:rFonts w:ascii="Microsoft Uighur" w:hAnsi="Microsoft Uighur" w:cs="Microsoft Uighur"/>
          <w:b/>
          <w:bCs/>
          <w:color w:val="33CC33"/>
          <w:sz w:val="72"/>
          <w:szCs w:val="72"/>
          <w:rtl/>
        </w:rPr>
        <w:t>7</w:t>
      </w:r>
      <w:r w:rsidR="0064018F"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اليمامة </w:t>
      </w:r>
      <w:proofErr w:type="gramStart"/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و الصياد</w:t>
      </w:r>
      <w:proofErr w:type="gramEnd"/>
      <w:r w:rsidR="0064018F"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</w:t>
      </w:r>
      <w:r w:rsidR="0064018F" w:rsidRPr="00D15BCF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 w:rsidR="0064018F"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64018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</w:t>
      </w:r>
      <w:r w:rsidR="0064018F"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</w:t>
      </w:r>
      <w:r w:rsidR="0064018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64018F"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</w:t>
      </w:r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</w:t>
      </w:r>
      <w:r w:rsidR="0064018F"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</w:t>
      </w:r>
      <w:r w:rsidR="0064018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64018F"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                 </w:t>
      </w:r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</w:t>
      </w:r>
      <w:r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</w:t>
      </w:r>
      <w:r w:rsidR="0069612D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</w:t>
      </w:r>
    </w:p>
    <w:p w14:paraId="0E8979F3" w14:textId="77777777" w:rsidR="00790F36" w:rsidRDefault="00790F36" w:rsidP="0064018F">
      <w:pPr>
        <w:spacing w:before="120" w:line="276" w:lineRule="auto"/>
        <w:rPr>
          <w:rFonts w:ascii="Arial" w:hAnsi="Arial" w:cs="Arial"/>
          <w:b/>
          <w:bCs/>
          <w:sz w:val="44"/>
          <w:szCs w:val="44"/>
          <w:rtl/>
        </w:rPr>
      </w:pPr>
      <w:r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 w:rsidRPr="00D15BCF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 w:rsidRPr="005468B1">
        <w:rPr>
          <w:rFonts w:ascii="Microsoft Uighur" w:hAnsi="Microsoft Uighur" w:cs="Microsoft Uighur"/>
          <w:b/>
          <w:bCs/>
          <w:color w:val="33CC33"/>
          <w:sz w:val="72"/>
          <w:szCs w:val="72"/>
          <w:rtl/>
        </w:rPr>
        <w:t>3</w:t>
      </w:r>
      <w:r w:rsidRPr="00D15BCF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فداك يا وطني</w:t>
      </w:r>
      <w:r w:rsidR="00A80CE3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</w:t>
      </w:r>
      <w:r w:rsidR="0064018F"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</w:t>
      </w:r>
      <w:r w:rsidR="0064018F" w:rsidRPr="00983BDA">
        <w:rPr>
          <w:rFonts w:ascii="Microsoft Uighur" w:hAnsi="Microsoft Uighur" w:cs="Microsoft Uighur" w:hint="cs"/>
          <w:b/>
          <w:bCs/>
          <w:color w:val="33CC33"/>
          <w:sz w:val="72"/>
          <w:szCs w:val="72"/>
          <w:rtl/>
        </w:rPr>
        <w:t>4</w:t>
      </w:r>
      <w:r w:rsidR="0064018F"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- </w:t>
      </w:r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الأمطار     </w:t>
      </w:r>
      <w:r w:rsidR="00A80CE3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</w:t>
      </w:r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      </w:t>
      </w:r>
      <w:proofErr w:type="gramStart"/>
      <w:r w:rsidRPr="00983BDA">
        <w:rPr>
          <w:rFonts w:ascii="Microsoft Uighur" w:hAnsi="Microsoft Uighur" w:cs="Microsoft Uighur"/>
          <w:b/>
          <w:bCs/>
          <w:color w:val="33CC33"/>
          <w:sz w:val="72"/>
          <w:szCs w:val="72"/>
          <w:rtl/>
        </w:rPr>
        <w:t>8</w:t>
      </w:r>
      <w:r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السفينة</w:t>
      </w:r>
      <w:proofErr w:type="gramEnd"/>
    </w:p>
    <w:p w14:paraId="4B180CC2" w14:textId="77777777" w:rsidR="00790F36" w:rsidRPr="00D15BCF" w:rsidRDefault="00790F36" w:rsidP="0064018F">
      <w:pPr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proofErr w:type="gramStart"/>
      <w:r w:rsidRPr="00983BDA">
        <w:rPr>
          <w:rFonts w:ascii="Microsoft Uighur" w:hAnsi="Microsoft Uighur" w:cs="Microsoft Uighur"/>
          <w:b/>
          <w:bCs/>
          <w:color w:val="33CC33"/>
          <w:sz w:val="72"/>
          <w:szCs w:val="72"/>
          <w:rtl/>
        </w:rPr>
        <w:t>5</w:t>
      </w:r>
      <w:r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على</w:t>
      </w:r>
      <w:proofErr w:type="gramEnd"/>
      <w:r w:rsidR="0064018F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الخوان</w:t>
      </w:r>
    </w:p>
    <w:p w14:paraId="74AE5221" w14:textId="77777777" w:rsidR="00324606" w:rsidRDefault="00790F36" w:rsidP="00790F36">
      <w:pPr>
        <w:spacing w:before="120" w:line="276" w:lineRule="auto"/>
        <w:rPr>
          <w:rFonts w:ascii="Arial" w:hAnsi="Arial" w:cs="Arial"/>
          <w:b/>
          <w:bCs/>
          <w:sz w:val="44"/>
          <w:szCs w:val="44"/>
          <w:rtl/>
        </w:rPr>
      </w:pPr>
      <w:r w:rsidRPr="00D15BCF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 w:rsidRPr="00D15BCF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</w:p>
    <w:p w14:paraId="5E91AC28" w14:textId="77777777" w:rsidR="00324606" w:rsidRDefault="00324606" w:rsidP="0032460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</w:rPr>
      </w:pPr>
    </w:p>
    <w:p w14:paraId="1586513A" w14:textId="77777777" w:rsidR="00324606" w:rsidRDefault="00324606" w:rsidP="0032460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</w:t>
      </w:r>
      <w:proofErr w:type="gramStart"/>
      <w:r>
        <w:rPr>
          <w:rFonts w:ascii="Arial" w:hAnsi="Arial" w:cs="Arial" w:hint="cs"/>
          <w:b/>
          <w:bCs/>
          <w:rtl/>
        </w:rPr>
        <w:t>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14:paraId="5CE6D79D" w14:textId="77777777" w:rsidR="00324606" w:rsidRPr="00A80CE3" w:rsidRDefault="0064018F" w:rsidP="00A80CE3">
      <w:pPr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 w:rsidRPr="00551022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</w:t>
      </w:r>
    </w:p>
    <w:p w14:paraId="1EEA8F0F" w14:textId="77777777" w:rsidR="00324606" w:rsidRDefault="00324606" w:rsidP="00790F3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 </w:t>
      </w:r>
    </w:p>
    <w:p w14:paraId="277EF0F1" w14:textId="77777777" w:rsidR="00324606" w:rsidRDefault="00324606" w:rsidP="00324606">
      <w:pPr>
        <w:jc w:val="center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="Arial" w:hAnsi="Arial" w:cs="Arial" w:hint="cs"/>
          <w:b/>
          <w:bCs/>
          <w:noProof/>
          <w:sz w:val="44"/>
          <w:szCs w:val="44"/>
          <w:lang w:val="fr-FR" w:eastAsia="fr-FR"/>
        </w:rPr>
        <w:lastRenderedPageBreak/>
        <w:drawing>
          <wp:anchor distT="0" distB="0" distL="114300" distR="114300" simplePos="0" relativeHeight="251715584" behindDoc="1" locked="0" layoutInCell="1" allowOverlap="1" wp14:anchorId="0CD16B13" wp14:editId="59056ADA">
            <wp:simplePos x="0" y="0"/>
            <wp:positionH relativeFrom="column">
              <wp:posOffset>28715</wp:posOffset>
            </wp:positionH>
            <wp:positionV relativeFrom="paragraph">
              <wp:posOffset>-2210</wp:posOffset>
            </wp:positionV>
            <wp:extent cx="10285557" cy="7160821"/>
            <wp:effectExtent l="19050" t="0" r="1443" b="0"/>
            <wp:wrapNone/>
            <wp:docPr id="645" name="Imag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557" cy="716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</w:t>
      </w:r>
    </w:p>
    <w:p w14:paraId="4BEE13C2" w14:textId="77777777" w:rsidR="00324606" w:rsidRDefault="00324606" w:rsidP="00324606">
      <w:pPr>
        <w:jc w:val="center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</w:p>
    <w:p w14:paraId="0778DAE3" w14:textId="77777777" w:rsidR="00324606" w:rsidRPr="00772BCC" w:rsidRDefault="00324606" w:rsidP="00324606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14:paraId="4271EF09" w14:textId="77777777" w:rsidR="00324606" w:rsidRPr="008E05F1" w:rsidRDefault="00324606" w:rsidP="0032460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14:paraId="27EC0B6E" w14:textId="6B9AA230" w:rsidR="00324606" w:rsidRDefault="00324606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مديرية التربية </w:t>
      </w:r>
      <w:proofErr w:type="gramStart"/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</w:t>
      </w:r>
      <w:r w:rsidR="00B976ED">
        <w:rPr>
          <w:rFonts w:asciiTheme="majorBidi" w:hAnsiTheme="majorBidi" w:cstheme="majorBidi" w:hint="cs"/>
          <w:b/>
          <w:bCs/>
          <w:sz w:val="36"/>
          <w:szCs w:val="36"/>
          <w:rtl/>
        </w:rPr>
        <w:t>4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</w:t>
      </w:r>
      <w:r w:rsidR="00B976ED">
        <w:rPr>
          <w:rFonts w:asciiTheme="majorBidi" w:hAnsiTheme="majorBidi" w:cstheme="majorBidi" w:hint="cs"/>
          <w:b/>
          <w:bCs/>
          <w:sz w:val="36"/>
          <w:szCs w:val="36"/>
          <w:rtl/>
        </w:rPr>
        <w:t>5</w:t>
      </w:r>
    </w:p>
    <w:p w14:paraId="257F48AA" w14:textId="77777777" w:rsidR="00324606" w:rsidRDefault="00324606" w:rsidP="00EA007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المستوى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EA007F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14:paraId="1F136319" w14:textId="77777777" w:rsidR="00324606" w:rsidRDefault="00000000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 w14:anchorId="3FE11AD1">
          <v:roundrect id="_x0000_s1056" style="position:absolute;left:0;text-align:left;margin-left:249.35pt;margin-top:19.35pt;width:364.7pt;height:57.7pt;z-index:251713536" arcsize="10923f" fillcolor="#6fc" strokecolor="#6fc">
            <v:fill color2="fill lighten(51)" focusposition=".5,.5" focussize="" method="linear sigma" focus="100%" type="gradientRadial"/>
            <v:textbox style="mso-next-textbox:#_x0000_s1056">
              <w:txbxContent>
                <w:p w14:paraId="2D9D62CE" w14:textId="77777777" w:rsidR="00324606" w:rsidRPr="00DF0264" w:rsidRDefault="00324606" w:rsidP="0032460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DF026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 xml:space="preserve">النسبة المئوية للحضور </w:t>
                  </w:r>
                  <w:proofErr w:type="gramStart"/>
                  <w:r w:rsidRPr="00DF026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و الغياب</w:t>
                  </w:r>
                  <w:proofErr w:type="gramEnd"/>
                </w:p>
                <w:p w14:paraId="09E44A83" w14:textId="77777777" w:rsidR="00324606" w:rsidRDefault="00324606" w:rsidP="00324606"/>
              </w:txbxContent>
            </v:textbox>
          </v:roundrect>
        </w:pict>
      </w:r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32460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32460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</w:t>
      </w:r>
      <w:proofErr w:type="gramStart"/>
      <w:r w:rsidR="00324606">
        <w:rPr>
          <w:rFonts w:asciiTheme="majorBidi" w:hAnsiTheme="majorBidi" w:cstheme="majorBidi" w:hint="cs"/>
          <w:b/>
          <w:bCs/>
          <w:sz w:val="36"/>
          <w:szCs w:val="36"/>
          <w:rtl/>
        </w:rPr>
        <w:t>) :</w:t>
      </w:r>
      <w:proofErr w:type="gramEnd"/>
      <w:r w:rsidR="00324606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324606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324606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14:paraId="45CD788B" w14:textId="77777777" w:rsidR="00324606" w:rsidRDefault="00324606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76964AC1" w14:textId="77777777" w:rsidR="00324606" w:rsidRDefault="00324606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7EBEBB48" w14:textId="77777777" w:rsidR="00324606" w:rsidRDefault="00324606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7623AC05" w14:textId="77777777" w:rsidR="00324606" w:rsidRDefault="00000000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 w14:anchorId="39CE93CD">
          <v:rect id="_x0000_s1057" style="position:absolute;left:0;text-align:left;margin-left:61.55pt;margin-top:4.6pt;width:691.65pt;height:172.9pt;z-index:251714560" strokecolor="white [3212]">
            <v:textbox style="mso-next-textbox:#_x0000_s1057">
              <w:txbxContent>
                <w:tbl>
                  <w:tblPr>
                    <w:bidiVisual/>
                    <w:tblW w:w="13703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11"/>
                    <w:gridCol w:w="1216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324606" w:rsidRPr="00C839CA" w14:paraId="00286342" w14:textId="77777777" w:rsidTr="00CB1963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48F455C6" w14:textId="77777777" w:rsidR="00324606" w:rsidRPr="00C839CA" w:rsidRDefault="00000000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 w14:anchorId="233DC208">
                            <v:shapetype id="_x0000_t172" coordsize="21600,21600" o:spt="172" adj="12000" path="m0@0l21600,m,21600l21600@1e">
                              <v:formulas>
                                <v:f eqn="val #0"/>
                                <v:f eqn="sum 21600 0 @0"/>
                                <v:f eqn="prod #0 1 2"/>
                                <v:f eqn="sum @2 10800 0"/>
                                <v:f eqn="prod @1 1 2"/>
                                <v:f eqn="sum @4 10800 0"/>
                              </v:formulas>
                              <v:path textpathok="t" o:connecttype="custom" o:connectlocs="10800,@2;0,@3;10800,@5;21600,@4" o:connectangles="270,180,90,0"/>
                              <v:textpath on="t" fitshape="t"/>
                              <v:handles>
                                <v:h position="topLeft,#0" yrange="0,15429"/>
                              </v:handles>
                              <o:lock v:ext="edit" text="t" shapetype="t"/>
                            </v:shapetype>
                            <v:shape id="_x0000_i1026" type="#_x0000_t172" style="width:68.25pt;height:51pt" fillcolor="#6fc" strokecolor="#0fc">
                              <v:shadow color="#868686"/>
                              <v:textpath style="font-family:&quot;Traditional Arabic&quot;;font-weight:bold;v-text-kern:t" trim="t" fitpath="t" string="الأشهر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14:paraId="608B5918" w14:textId="77777777" w:rsidR="00324606" w:rsidRPr="00CB1963" w:rsidRDefault="00324606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14:paraId="5CE5CCE0" w14:textId="77777777" w:rsidR="00324606" w:rsidRPr="00CB1963" w:rsidRDefault="00324606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14:paraId="76F1A170" w14:textId="77777777" w:rsidR="00324606" w:rsidRPr="00CB1963" w:rsidRDefault="00324606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14:paraId="2ECB2D64" w14:textId="77777777" w:rsidR="00324606" w:rsidRPr="00CB1963" w:rsidRDefault="00324606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14:paraId="439917CA" w14:textId="77777777" w:rsidR="00324606" w:rsidRPr="00CB1963" w:rsidRDefault="00324606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14:paraId="63327EA4" w14:textId="77777777" w:rsidR="00324606" w:rsidRPr="00CB1963" w:rsidRDefault="00324606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14:paraId="233146C0" w14:textId="77777777" w:rsidR="00324606" w:rsidRPr="00CB1963" w:rsidRDefault="00324606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أفريل</w:t>
                        </w:r>
                        <w:proofErr w:type="spellEnd"/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14:paraId="3474002E" w14:textId="77777777" w:rsidR="00324606" w:rsidRPr="00CB1963" w:rsidRDefault="00324606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14:paraId="6137A2AD" w14:textId="77777777" w:rsidR="00324606" w:rsidRPr="00CB1963" w:rsidRDefault="00324606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14:paraId="2E68A901" w14:textId="77777777" w:rsidR="00324606" w:rsidRPr="00CB1963" w:rsidRDefault="00324606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CB1963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324606" w:rsidRPr="00C839CA" w14:paraId="41DE5F62" w14:textId="77777777" w:rsidTr="00B227EB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287490ED" w14:textId="77777777" w:rsidR="00324606" w:rsidRPr="00C839CA" w:rsidRDefault="00000000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 w14:anchorId="134972E4">
                            <v:shape id="_x0000_i1028" type="#_x0000_t172" style="width:68.25pt;height:53.25pt" fillcolor="#6fc" strokecolor="#0fc">
                              <v:shadow color="#868686"/>
                              <v:textpath style="font-family:&quot;Traditional Arabic&quot;;font-weight:bold;v-text-kern:t" trim="t" fitpath="t" string="نسبة الحضور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14:paraId="1AE8A58C" w14:textId="77777777" w:rsidR="00324606" w:rsidRPr="00CB1963" w:rsidRDefault="00324606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6A23BEBA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7858E1B9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04D87597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7F23CD3C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1B857D85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6B2D2191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3D6DB81A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53CA42C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727306F2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324606" w:rsidRPr="00C839CA" w14:paraId="236AB2A4" w14:textId="77777777" w:rsidTr="00B227EB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0AFE1AFB" w14:textId="77777777" w:rsidR="00324606" w:rsidRPr="00C839CA" w:rsidRDefault="00000000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 w14:anchorId="03C96155">
                            <v:shape id="_x0000_i1030" type="#_x0000_t172" style="width:70.5pt;height:49.5pt" fillcolor="#6fc" strokecolor="#0fc">
                              <v:shadow color="#868686"/>
                              <v:textpath style="font-family:&quot;Traditional Arabic&quot;;font-weight:bold;font-style:italic;v-text-kern:t" trim="t" fitpath="t" string="نسبة الغياب       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14:paraId="515DC3A2" w14:textId="77777777" w:rsidR="00324606" w:rsidRPr="00CB1963" w:rsidRDefault="00324606" w:rsidP="00CB1963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1526FD63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13D38926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3541238A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1EFD2978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712CAD3E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59FF1CC2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2AFF146C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16BF33D3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14:paraId="4033EF28" w14:textId="77777777" w:rsidR="00324606" w:rsidRDefault="00324606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14:paraId="4F5400A3" w14:textId="77777777" w:rsidR="00324606" w:rsidRDefault="00324606" w:rsidP="00324606"/>
              </w:txbxContent>
            </v:textbox>
          </v:rect>
        </w:pict>
      </w:r>
    </w:p>
    <w:p w14:paraId="518B2730" w14:textId="77777777" w:rsidR="00324606" w:rsidRDefault="00324606" w:rsidP="00324606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626B4184" w14:textId="77777777" w:rsidR="00324606" w:rsidRDefault="00324606" w:rsidP="00324606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14:paraId="47BD4011" w14:textId="77777777" w:rsidR="00324606" w:rsidRDefault="00324606" w:rsidP="00324606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14:paraId="424FA138" w14:textId="77777777" w:rsidR="00324606" w:rsidRDefault="00324606" w:rsidP="0032460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14:paraId="03E8C168" w14:textId="77777777" w:rsidR="00324606" w:rsidRDefault="00324606" w:rsidP="0032460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14:paraId="13506104" w14:textId="77777777" w:rsidR="00324606" w:rsidRPr="00010BC8" w:rsidRDefault="00324606" w:rsidP="0032460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14:paraId="0DA68CB4" w14:textId="77777777" w:rsidR="00324606" w:rsidRDefault="00324606" w:rsidP="0032460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>توقيع الأستاذ(</w:t>
      </w:r>
      <w:proofErr w:type="gramStart"/>
      <w:r>
        <w:rPr>
          <w:rFonts w:ascii="Arial" w:hAnsi="Arial" w:cs="Arial" w:hint="cs"/>
          <w:b/>
          <w:bCs/>
          <w:rtl/>
        </w:rPr>
        <w:t>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14:paraId="49709C59" w14:textId="77777777" w:rsidR="00324606" w:rsidRDefault="00324606" w:rsidP="0032460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p w14:paraId="002ADCB3" w14:textId="77777777" w:rsidR="00324606" w:rsidRDefault="00324606" w:rsidP="0032460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p w14:paraId="076174C1" w14:textId="77777777" w:rsidR="00BE0462" w:rsidRDefault="00BE0462" w:rsidP="0018273C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lastRenderedPageBreak/>
        <w:drawing>
          <wp:anchor distT="0" distB="0" distL="114300" distR="114300" simplePos="0" relativeHeight="251693056" behindDoc="1" locked="0" layoutInCell="1" allowOverlap="1" wp14:anchorId="4508EB13" wp14:editId="022F1C4F">
            <wp:simplePos x="0" y="0"/>
            <wp:positionH relativeFrom="column">
              <wp:posOffset>10160</wp:posOffset>
            </wp:positionH>
            <wp:positionV relativeFrom="paragraph">
              <wp:posOffset>48260</wp:posOffset>
            </wp:positionV>
            <wp:extent cx="10299065" cy="7162800"/>
            <wp:effectExtent l="19050" t="0" r="6985" b="0"/>
            <wp:wrapNone/>
            <wp:docPr id="2" name="Image 1" descr="8417aa47f7cb2ec91a08dc8a4bee0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17aa47f7cb2ec91a08dc8a4bee046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9906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14:paraId="40C8CCA8" w14:textId="77777777" w:rsidR="00FA70B6" w:rsidRPr="0018273C" w:rsidRDefault="00FA70B6" w:rsidP="00BE0462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14:paraId="72602841" w14:textId="77777777" w:rsidR="00FA70B6" w:rsidRPr="008E05F1" w:rsidRDefault="00FA70B6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14:paraId="6DF5315C" w14:textId="25DC2BE6" w:rsidR="00FA70B6" w:rsidRDefault="00000000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 w14:anchorId="645DC575">
          <v:roundrect id="_x0000_s1032" style="position:absolute;left:0;text-align:left;margin-left:276.3pt;margin-top:5.55pt;width:264.15pt;height:61.8pt;z-index:251667456" arcsize="10923f" fillcolor="#6fc" strokecolor="#6fc">
            <v:fill color2="fill lighten(51)" focusposition=".5,.5" focussize="" method="linear sigma" focus="100%" type="gradientRadial"/>
            <v:textbox style="mso-next-textbox:#_x0000_s1032">
              <w:txbxContent>
                <w:p w14:paraId="505C3020" w14:textId="77777777" w:rsidR="00FA70B6" w:rsidRPr="00C42794" w:rsidRDefault="00C42794" w:rsidP="00C42794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C4279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14:paraId="7BAF0B0C" w14:textId="77777777" w:rsidR="00FA70B6" w:rsidRDefault="00FA70B6" w:rsidP="00FA70B6"/>
              </w:txbxContent>
            </v:textbox>
          </v:roundrect>
        </w:pic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مديرية التربية </w:t>
      </w:r>
      <w:proofErr w:type="gramStart"/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لولاية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الموسم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</w:t>
      </w:r>
      <w:r w:rsidR="00BF531A">
        <w:rPr>
          <w:rFonts w:asciiTheme="majorBidi" w:hAnsiTheme="majorBidi" w:cstheme="majorBidi" w:hint="cs"/>
          <w:b/>
          <w:bCs/>
          <w:sz w:val="36"/>
          <w:szCs w:val="36"/>
          <w:rtl/>
        </w:rPr>
        <w:t>4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FA70B6"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</w:t>
      </w:r>
      <w:r w:rsidR="00BF531A">
        <w:rPr>
          <w:rFonts w:asciiTheme="majorBidi" w:hAnsiTheme="majorBidi" w:cstheme="majorBidi" w:hint="cs"/>
          <w:b/>
          <w:bCs/>
          <w:sz w:val="36"/>
          <w:szCs w:val="36"/>
          <w:rtl/>
        </w:rPr>
        <w:t>5</w:t>
      </w:r>
    </w:p>
    <w:p w14:paraId="7273780D" w14:textId="77777777" w:rsidR="00FA70B6" w:rsidRDefault="00A2625F" w:rsidP="003564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</w:t>
      </w:r>
      <w:r w:rsidR="00AB19F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proofErr w:type="gramStart"/>
      <w:r w:rsidR="00AB19FF">
        <w:rPr>
          <w:rFonts w:asciiTheme="majorBidi" w:hAnsiTheme="majorBidi" w:cstheme="majorBidi" w:hint="cs"/>
          <w:b/>
          <w:bCs/>
          <w:sz w:val="36"/>
          <w:szCs w:val="36"/>
          <w:rtl/>
        </w:rPr>
        <w:t>المستوى :</w:t>
      </w:r>
      <w:proofErr w:type="gramEnd"/>
      <w:r w:rsidR="00AB19F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35642E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14:paraId="52D17EA3" w14:textId="77777777" w:rsidR="00BE0462" w:rsidRPr="00BE0462" w:rsidRDefault="00FA70B6" w:rsidP="00BE0462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A2625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الأستاذ (ة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) :</w:t>
      </w:r>
      <w:proofErr w:type="gramEnd"/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14:paraId="49F40D0E" w14:textId="77777777" w:rsidR="00FA70B6" w:rsidRDefault="00000000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 w14:anchorId="7C6D13A3">
          <v:rect id=" 126" o:spid="_x0000_s1041" alt="Papyrus" style="position:absolute;left:0;text-align:left;margin-left:60.8pt;margin-top:6.8pt;width:315.75pt;height:384.1pt;z-index:251691008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10" o:title="Papyrus" opacity="15073f" recolor="t" rotate="t" type="tile"/>
            <v:path arrowok="t"/>
            <v:textbox style="mso-next-textbox:# 126">
              <w:txbxContent>
                <w:tbl>
                  <w:tblPr>
                    <w:bidiVisual/>
                    <w:tblW w:w="6192" w:type="dxa"/>
                    <w:tblInd w:w="85" w:type="dxa"/>
                    <w:tblLook w:val="04A0" w:firstRow="1" w:lastRow="0" w:firstColumn="1" w:lastColumn="0" w:noHBand="0" w:noVBand="1"/>
                  </w:tblPr>
                  <w:tblGrid>
                    <w:gridCol w:w="650"/>
                    <w:gridCol w:w="3005"/>
                    <w:gridCol w:w="2537"/>
                  </w:tblGrid>
                  <w:tr w:rsidR="00BE0462" w:rsidRPr="002D7FF0" w14:paraId="73DE3461" w14:textId="77777777" w:rsidTr="00BE046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2BB2C395" w14:textId="77777777"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14:paraId="0405F29D" w14:textId="77777777"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لقب </w:t>
                        </w:r>
                        <w:proofErr w:type="gramStart"/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و الاسم</w:t>
                        </w:r>
                        <w:proofErr w:type="gramEnd"/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14:paraId="73392F73" w14:textId="77777777"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84011F" w:rsidRPr="002D7FF0" w14:paraId="4CB58883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2E8C52C4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  <w:lang w:bidi="ar-DZ"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85007D6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1498665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6C062E13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6B42EFCA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1F60F4C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7B59446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3DA0AD0C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44228E48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CB931E6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7BC4B46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4F048034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581B7F6C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31F438D0" w14:textId="77777777" w:rsidR="0084011F" w:rsidRPr="00D722B7" w:rsidRDefault="0084011F" w:rsidP="00C41D7F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1345098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1E3C6960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7AB73270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116FF67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A50F10D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0833E01F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0EA33FB3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7CF75DE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CE99632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0531FF55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4929C493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26727E6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A727CFF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318B61D6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6A1D184C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93A1331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3FF3B1B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2877452B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4B351F37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FFB5DF7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950B687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70F77472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02A53A4C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7BA2784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B8AA561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558C4236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603B1D11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6D7057E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1FA9755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6268D979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00D50383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6F46FAA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A6C93A4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7152986E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6B6BE5D9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55DAF71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6205466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1C18BE55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08AEA9D4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FB5D2DA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D66CECF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50D18390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7C4A8257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1773E0A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693D7FA" w14:textId="77777777" w:rsidR="0084011F" w:rsidRPr="00D722B7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41AA9175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10B0FAD1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092CCAF" w14:textId="77777777" w:rsidR="0084011F" w:rsidRPr="00322E79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AC34E95" w14:textId="77777777" w:rsidR="0084011F" w:rsidRPr="00BA46FB" w:rsidRDefault="0084011F" w:rsidP="00F039F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3BBA4296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479AFB7D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FAEB6EA" w14:textId="77777777" w:rsidR="0084011F" w:rsidRPr="00EF05C1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CABF3F2" w14:textId="77777777" w:rsidR="0084011F" w:rsidRPr="00EF05C1" w:rsidRDefault="0084011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242D76E0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14:paraId="73994CC1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B228744" w14:textId="77777777" w:rsidR="0084011F" w:rsidRPr="00EF05C1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6AC1EFB" w14:textId="77777777" w:rsidR="0084011F" w:rsidRPr="00EF05C1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0C52A8A5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7F36343B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D7EB8DD" w14:textId="77777777" w:rsidR="0084011F" w:rsidRPr="00EF05C1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186D2D2" w14:textId="77777777" w:rsidR="0084011F" w:rsidRPr="00EF05C1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6C238B42" w14:textId="77777777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14:paraId="5A1C7A10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1839387" w14:textId="77777777" w:rsidR="0084011F" w:rsidRPr="00EF05C1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FBF621A" w14:textId="77777777" w:rsidR="0084011F" w:rsidRPr="00EF05C1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14:paraId="2AA26115" w14:textId="77777777" w:rsidR="00676B28" w:rsidRPr="003707DD" w:rsidRDefault="00676B28" w:rsidP="00676B28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 w14:anchorId="7F9747E7">
          <v:rect id=" 46" o:spid="_x0000_s1042" alt="Papyrus" style="position:absolute;left:0;text-align:left;margin-left:436.55pt;margin-top:6.8pt;width:316.5pt;height:386.25pt;z-index:251692032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10" o:title="Papyrus" opacity="15073f" recolor="t" rotate="t" type="tile"/>
            <v:path arrowok="t"/>
            <v:textbox style="mso-next-textbox:# 46"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50"/>
                    <w:gridCol w:w="3020"/>
                    <w:gridCol w:w="2347"/>
                  </w:tblGrid>
                  <w:tr w:rsidR="00BE0462" w:rsidRPr="002D7FF0" w14:paraId="493D1495" w14:textId="77777777" w:rsidTr="00BE046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082EACED" w14:textId="77777777"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14:paraId="01ACBFB7" w14:textId="77777777" w:rsidR="00BE0462" w:rsidRPr="002D7FF0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لقب </w:t>
                        </w:r>
                        <w:proofErr w:type="gramStart"/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و الاسم</w:t>
                        </w:r>
                        <w:proofErr w:type="gramEnd"/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14:paraId="5B438B1F" w14:textId="77777777"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84011F" w:rsidRPr="002D7FF0" w14:paraId="6E9CC8DF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474B6D52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  <w:lang w:bidi="ar-DZ"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33ADD0C9" w14:textId="77777777" w:rsidR="0084011F" w:rsidRPr="004D7A54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E2F7B5F" w14:textId="77777777" w:rsidR="0084011F" w:rsidRPr="00162DFB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6FC69768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0FD2F94B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BB2637A" w14:textId="77777777" w:rsidR="0084011F" w:rsidRPr="004D7A54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59EFFC1" w14:textId="77777777" w:rsidR="0084011F" w:rsidRPr="00162DFB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2D267CC6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30AB5A35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38B06C9C" w14:textId="77777777" w:rsidR="0084011F" w:rsidRPr="004D7A54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3436FD7" w14:textId="77777777" w:rsidR="0084011F" w:rsidRPr="00162DFB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72559D9B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388D8076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786021D" w14:textId="77777777" w:rsidR="0084011F" w:rsidRPr="004D7A54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B0BE4CE" w14:textId="77777777" w:rsidR="0084011F" w:rsidRPr="00162DFB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61E3E47A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598C3D4A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41834FE" w14:textId="77777777" w:rsidR="0084011F" w:rsidRPr="004D7A54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FB5F0CD" w14:textId="77777777" w:rsidR="0084011F" w:rsidRPr="00162DFB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6EF6A224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7EC10DC2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F39CBD4" w14:textId="77777777" w:rsidR="0084011F" w:rsidRPr="004D7A54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74D63B2" w14:textId="77777777" w:rsidR="0084011F" w:rsidRPr="00162DFB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04317959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06B7304C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3CC498C5" w14:textId="77777777" w:rsidR="0084011F" w:rsidRPr="004D7A54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D258A24" w14:textId="77777777" w:rsidR="0084011F" w:rsidRPr="00162DFB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76581DB7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7908FEE1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926FCBD" w14:textId="77777777" w:rsidR="0084011F" w:rsidRPr="004D7A54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7BADA5F" w14:textId="77777777" w:rsidR="0084011F" w:rsidRPr="00162DFB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1E8B4F1C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2D78DFF4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13471D4" w14:textId="77777777" w:rsidR="0084011F" w:rsidRPr="004D7A54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3FF91DB" w14:textId="77777777" w:rsidR="0084011F" w:rsidRPr="00162DFB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84011F" w:rsidRPr="002D7FF0" w14:paraId="3A803237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6166A2C3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397EF885" w14:textId="77777777" w:rsidR="0084011F" w:rsidRPr="004D7A54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5710CC73" w14:textId="77777777" w:rsidR="0084011F" w:rsidRPr="00162DFB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7EBA1DA3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63134B09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632770D" w14:textId="77777777" w:rsidR="0084011F" w:rsidRPr="00A9176B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090E2550" w14:textId="77777777" w:rsidR="0084011F" w:rsidRPr="00A9176B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63E94AF4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45100388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2644210" w14:textId="77777777" w:rsidR="0084011F" w:rsidRPr="00A9176B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B47287F" w14:textId="77777777" w:rsidR="0084011F" w:rsidRPr="00A9176B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0FAB1F0A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07ED6309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38FD156E" w14:textId="77777777" w:rsidR="0084011F" w:rsidRPr="00A9176B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02BE989" w14:textId="77777777" w:rsidR="0084011F" w:rsidRPr="00A9176B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6CEFBA59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32D2762F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F0CC1B7" w14:textId="77777777" w:rsidR="0084011F" w:rsidRPr="004D7A54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37705EC0" w14:textId="77777777" w:rsidR="0084011F" w:rsidRPr="00162DFB" w:rsidRDefault="0084011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4CB62EA0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43CCD6ED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45E1FD6" w14:textId="77777777" w:rsidR="0084011F" w:rsidRPr="004D7A54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9F81122" w14:textId="77777777" w:rsidR="0084011F" w:rsidRPr="00162DFB" w:rsidRDefault="0084011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739DCADD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042791D6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D126CD2" w14:textId="77777777" w:rsidR="0084011F" w:rsidRPr="004D7A54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6E5A954" w14:textId="77777777" w:rsidR="0084011F" w:rsidRPr="00162DFB" w:rsidRDefault="0084011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227E271D" w14:textId="77777777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077C67D7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AA857C8" w14:textId="77777777" w:rsidR="0084011F" w:rsidRPr="004D7A54" w:rsidRDefault="0084011F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373C61BB" w14:textId="77777777" w:rsidR="0084011F" w:rsidRPr="00162DFB" w:rsidRDefault="0084011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25518F45" w14:textId="77777777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5CAF57C1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/>
                            <w:b/>
                            <w:bCs/>
                          </w:rPr>
                          <w:t>18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DC6673F" w14:textId="77777777" w:rsidR="0084011F" w:rsidRPr="004D7A54" w:rsidRDefault="0084011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4F73B773" w14:textId="77777777" w:rsidR="0084011F" w:rsidRPr="00162DFB" w:rsidRDefault="0084011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248BCD0D" w14:textId="77777777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44F21166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15924CE6" w14:textId="77777777" w:rsidR="0084011F" w:rsidRPr="004D7A54" w:rsidRDefault="0084011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289CDB0A" w14:textId="77777777" w:rsidR="0084011F" w:rsidRPr="00162DFB" w:rsidRDefault="0084011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4011F" w:rsidRPr="002D7FF0" w14:paraId="6AC1DF94" w14:textId="77777777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14:paraId="22462AF7" w14:textId="77777777" w:rsidR="0084011F" w:rsidRPr="00F474A9" w:rsidRDefault="0084011F" w:rsidP="00652A7C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F474A9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78EB04E4" w14:textId="77777777" w:rsidR="0084011F" w:rsidRPr="004D7A54" w:rsidRDefault="0084011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14:paraId="6B27A3C0" w14:textId="77777777" w:rsidR="0084011F" w:rsidRPr="00162DFB" w:rsidRDefault="0084011F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14:paraId="2AAB2116" w14:textId="77777777" w:rsidR="00676B28" w:rsidRPr="00B67239" w:rsidRDefault="00676B28" w:rsidP="00676B28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14:paraId="32A5A3C2" w14:textId="77777777"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178822DE" w14:textId="77777777" w:rsidR="00E97DAA" w:rsidRDefault="00E97DAA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14:paraId="5CAE6CDF" w14:textId="77777777"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14:paraId="2A939921" w14:textId="77777777"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14:paraId="7B6652F6" w14:textId="77777777"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14:paraId="1F89AE9D" w14:textId="77777777" w:rsidR="00BE0462" w:rsidRPr="00E97DAA" w:rsidRDefault="00BE0462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14:paraId="7FFC91A0" w14:textId="77777777" w:rsidR="00A2625F" w:rsidRDefault="00E97DAA" w:rsidP="00BE0462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14:paraId="176BAA1A" w14:textId="77777777" w:rsidR="00BE0462" w:rsidRDefault="00BE0462" w:rsidP="00BE0462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14:paraId="18696E68" w14:textId="77777777" w:rsidR="00BE0462" w:rsidRDefault="00E97DAA" w:rsidP="00BE0462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14:paraId="1FBD3FC9" w14:textId="77777777" w:rsidR="00E97DAA" w:rsidRDefault="00E97DAA" w:rsidP="00BE0462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 w:hint="cs"/>
          <w:b/>
          <w:bCs/>
          <w:rtl/>
        </w:rPr>
        <w:t>توقيع الأستاذ(</w:t>
      </w:r>
      <w:proofErr w:type="gramStart"/>
      <w:r>
        <w:rPr>
          <w:rFonts w:ascii="Arial" w:hAnsi="Arial" w:cs="Arial" w:hint="cs"/>
          <w:b/>
          <w:bCs/>
          <w:rtl/>
        </w:rPr>
        <w:t>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14:paraId="3A44B7BE" w14:textId="77777777" w:rsidR="00B65B42" w:rsidRDefault="003D4EBE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lang w:val="fr-FR" w:eastAsia="fr-FR"/>
        </w:rPr>
        <w:lastRenderedPageBreak/>
        <w:drawing>
          <wp:anchor distT="0" distB="0" distL="114300" distR="114300" simplePos="0" relativeHeight="251716608" behindDoc="1" locked="0" layoutInCell="1" allowOverlap="1" wp14:anchorId="69AE5423" wp14:editId="5FDEC038">
            <wp:simplePos x="0" y="0"/>
            <wp:positionH relativeFrom="column">
              <wp:posOffset>-42537</wp:posOffset>
            </wp:positionH>
            <wp:positionV relativeFrom="paragraph">
              <wp:posOffset>45291</wp:posOffset>
            </wp:positionV>
            <wp:extent cx="10331153" cy="7113320"/>
            <wp:effectExtent l="19050" t="0" r="0" b="0"/>
            <wp:wrapNone/>
            <wp:docPr id="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153" cy="71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14:paraId="7949D6ED" w14:textId="77777777"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14:paraId="20C73950" w14:textId="77777777" w:rsidR="00747316" w:rsidRPr="008E05F1" w:rsidRDefault="00747316" w:rsidP="0074731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14:paraId="15EE653E" w14:textId="57D6CAF5" w:rsidR="00747316" w:rsidRDefault="00000000" w:rsidP="00747316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 w14:anchorId="7F8107B2">
          <v:roundrect id="_x0000_s1043" style="position:absolute;left:0;text-align:left;margin-left:270.1pt;margin-top:5.55pt;width:270.35pt;height:61.8pt;z-index:251696128" arcsize="10923f" fillcolor="#6fc" strokecolor="#6fc">
            <v:fill color2="fill lighten(51)" focusposition=".5,.5" focussize="" method="linear sigma" focus="100%" type="gradientRadial"/>
            <v:textbox style="mso-next-textbox:#_x0000_s1043">
              <w:txbxContent>
                <w:p w14:paraId="481D66C6" w14:textId="77777777" w:rsidR="00747316" w:rsidRPr="00F0034E" w:rsidRDefault="00C42794" w:rsidP="0074731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رزنامة العطل المدرسية</w:t>
                  </w:r>
                </w:p>
                <w:p w14:paraId="2AFC8576" w14:textId="77777777" w:rsidR="00747316" w:rsidRDefault="00747316" w:rsidP="00747316"/>
              </w:txbxContent>
            </v:textbox>
          </v:roundrect>
        </w:pic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مديرية التربية </w:t>
      </w:r>
      <w:proofErr w:type="gramStart"/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لولاية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proofErr w:type="gramEnd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الموسم </w:t>
      </w:r>
      <w:proofErr w:type="gramStart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</w:t>
      </w:r>
      <w:r w:rsidR="00326C33">
        <w:rPr>
          <w:rFonts w:asciiTheme="majorBidi" w:hAnsiTheme="majorBidi" w:cstheme="majorBidi" w:hint="cs"/>
          <w:b/>
          <w:bCs/>
          <w:sz w:val="36"/>
          <w:szCs w:val="36"/>
          <w:rtl/>
        </w:rPr>
        <w:t>4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747316"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</w:t>
      </w:r>
      <w:r w:rsidR="00326C33">
        <w:rPr>
          <w:rFonts w:asciiTheme="majorBidi" w:hAnsiTheme="majorBidi" w:cstheme="majorBidi" w:hint="cs"/>
          <w:b/>
          <w:bCs/>
          <w:sz w:val="36"/>
          <w:szCs w:val="36"/>
          <w:rtl/>
        </w:rPr>
        <w:t>5</w:t>
      </w:r>
    </w:p>
    <w:p w14:paraId="75AEB152" w14:textId="77777777" w:rsidR="00747316" w:rsidRDefault="00747316" w:rsidP="003564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</w:t>
      </w:r>
      <w:r w:rsidR="00AB19F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Start"/>
      <w:r w:rsidR="00AB19FF">
        <w:rPr>
          <w:rFonts w:asciiTheme="majorBidi" w:hAnsiTheme="majorBidi" w:cstheme="majorBidi" w:hint="cs"/>
          <w:b/>
          <w:bCs/>
          <w:sz w:val="36"/>
          <w:szCs w:val="36"/>
          <w:rtl/>
        </w:rPr>
        <w:t>المستوى :</w:t>
      </w:r>
      <w:proofErr w:type="gramEnd"/>
      <w:r w:rsidR="00AB19F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35642E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14:paraId="49D580AA" w14:textId="77777777" w:rsidR="00B65B42" w:rsidRDefault="00747316" w:rsidP="0033164C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(ة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) :</w:t>
      </w:r>
      <w:proofErr w:type="gramEnd"/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14:paraId="1EB5C690" w14:textId="77777777" w:rsidR="00747316" w:rsidRDefault="00000000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 w14:anchorId="14113253">
          <v:oval id="_x0000_s1046" style="position:absolute;left:0;text-align:left;margin-left:580.55pt;margin-top:13pt;width:155.9pt;height:54.35pt;z-index:251699200" fillcolor="#6fc" strokecolor="#6f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6">
              <w:txbxContent>
                <w:p w14:paraId="65217ABA" w14:textId="77777777"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الخريف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 w14:anchorId="72C45AF6">
          <v:oval id="_x0000_s1047" style="position:absolute;left:0;text-align:left;margin-left:411.2pt;margin-top:19.7pt;width:155.9pt;height:57.05pt;z-index:251700224" fillcolor="#6fc" strokecolor="#6f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7">
              <w:txbxContent>
                <w:p w14:paraId="2DA0B44D" w14:textId="77777777"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الشتاء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 w14:anchorId="71E29423">
          <v:oval id="_x0000_s1044" style="position:absolute;left:0;text-align:left;margin-left:238.3pt;margin-top:22.35pt;width:155.9pt;height:57.05pt;z-index:251697152" fillcolor="#6fc" strokecolor="#6f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4">
              <w:txbxContent>
                <w:p w14:paraId="560D6542" w14:textId="77777777"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الربيع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 w14:anchorId="1C59FDD3">
          <v:oval id="_x0000_s1045" style="position:absolute;left:0;text-align:left;margin-left:63.1pt;margin-top:11.95pt;width:155.9pt;height:54.35pt;z-index:251698176" fillcolor="#6fc" strokecolor="#6f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5">
              <w:txbxContent>
                <w:p w14:paraId="248BD754" w14:textId="77777777"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الصيف</w:t>
                  </w:r>
                </w:p>
              </w:txbxContent>
            </v:textbox>
            <w10:wrap anchorx="page"/>
          </v:oval>
        </w:pict>
      </w:r>
    </w:p>
    <w:p w14:paraId="3E8F3CC2" w14:textId="77777777"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14:paraId="181AAC08" w14:textId="77777777"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14:paraId="5246624E" w14:textId="33DB1375" w:rsidR="00B169B0" w:rsidRDefault="0033164C" w:rsidP="00B169B0">
      <w:pPr>
        <w:spacing w:before="100" w:beforeAutospacing="1" w:line="360" w:lineRule="auto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84011F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           </w:t>
      </w:r>
      <w:r w:rsidR="0084011F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</w:t>
      </w:r>
      <w:r w:rsidRPr="0084011F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</w:p>
    <w:p w14:paraId="71363B66" w14:textId="77777777" w:rsidR="00B169B0" w:rsidRDefault="00B169B0" w:rsidP="00B169B0">
      <w:pPr>
        <w:spacing w:before="100" w:beforeAutospacing="1" w:line="360" w:lineRule="auto"/>
        <w:rPr>
          <w:rFonts w:asciiTheme="majorBidi" w:hAnsiTheme="majorBidi" w:cstheme="majorBidi"/>
          <w:sz w:val="32"/>
          <w:szCs w:val="32"/>
        </w:rPr>
      </w:pPr>
    </w:p>
    <w:p w14:paraId="4891BBEE" w14:textId="77777777" w:rsidR="00606CA4" w:rsidRDefault="00606CA4" w:rsidP="00B169B0">
      <w:pPr>
        <w:spacing w:before="100" w:beforeAutospacing="1" w:line="360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>.</w:t>
      </w:r>
      <w:r w:rsidR="008977DC">
        <w:rPr>
          <w:rFonts w:asciiTheme="majorBidi" w:hAnsiTheme="majorBidi" w:cstheme="majorBidi" w:hint="cs"/>
          <w:sz w:val="32"/>
          <w:szCs w:val="32"/>
          <w:rtl/>
        </w:rPr>
        <w:t xml:space="preserve">              </w:t>
      </w:r>
    </w:p>
    <w:p w14:paraId="19E36750" w14:textId="77777777" w:rsidR="00747316" w:rsidRDefault="00606CA4" w:rsidP="008977DC">
      <w:pPr>
        <w:spacing w:before="100" w:beforeAutospacing="1" w:line="360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     </w:t>
      </w:r>
    </w:p>
    <w:p w14:paraId="43FF3756" w14:textId="77777777"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14:paraId="30FABED3" w14:textId="77777777" w:rsidR="008977DC" w:rsidRDefault="008977DC" w:rsidP="0074731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Theme="majorBidi" w:hAnsiTheme="majorBidi" w:cstheme="majorBidi"/>
          <w:sz w:val="32"/>
          <w:szCs w:val="32"/>
          <w:rtl/>
        </w:rPr>
      </w:pPr>
    </w:p>
    <w:p w14:paraId="1E7783AA" w14:textId="77777777" w:rsidR="00747316" w:rsidRDefault="00747316" w:rsidP="008977DC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jc w:val="center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>توقيع الأستاذ(</w:t>
      </w:r>
      <w:proofErr w:type="gramStart"/>
      <w:r>
        <w:rPr>
          <w:rFonts w:ascii="Arial" w:hAnsi="Arial" w:cs="Arial" w:hint="cs"/>
          <w:b/>
          <w:bCs/>
          <w:rtl/>
        </w:rPr>
        <w:t>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14:paraId="6A02D085" w14:textId="77777777" w:rsidR="0033164C" w:rsidRDefault="0033164C" w:rsidP="0074731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09066E43" w14:textId="77777777" w:rsidR="00C42794" w:rsidRDefault="00C42794" w:rsidP="0074731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56C0C20D" w14:textId="77777777" w:rsidR="00C42794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3BE15207" w14:textId="77777777" w:rsidR="00C42794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4E14A032" w14:textId="77777777" w:rsidR="00C42794" w:rsidRDefault="003D4EBE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fr-FR" w:eastAsia="fr-FR"/>
        </w:rPr>
        <w:lastRenderedPageBreak/>
        <w:drawing>
          <wp:anchor distT="0" distB="0" distL="114300" distR="114300" simplePos="0" relativeHeight="251717632" behindDoc="1" locked="0" layoutInCell="1" allowOverlap="1" wp14:anchorId="29064E4C" wp14:editId="71F67998">
            <wp:simplePos x="0" y="0"/>
            <wp:positionH relativeFrom="column">
              <wp:posOffset>-40974</wp:posOffset>
            </wp:positionH>
            <wp:positionV relativeFrom="paragraph">
              <wp:posOffset>-11898</wp:posOffset>
            </wp:positionV>
            <wp:extent cx="10376234" cy="7170821"/>
            <wp:effectExtent l="19050" t="0" r="6016" b="0"/>
            <wp:wrapNone/>
            <wp:docPr id="7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234" cy="717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528D36" w14:textId="77777777" w:rsidR="00F96086" w:rsidRDefault="00F9608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62000B6F" w14:textId="77777777" w:rsidR="00C42794" w:rsidRPr="00772BCC" w:rsidRDefault="00C42794" w:rsidP="00C427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14:paraId="36C391B8" w14:textId="77777777" w:rsidR="00C42794" w:rsidRPr="008E05F1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14:paraId="07BA0502" w14:textId="75F74E86"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مديرية التربية </w:t>
      </w:r>
      <w:proofErr w:type="gramStart"/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الموسم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الدراسي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</w:t>
      </w:r>
      <w:r w:rsidR="0053027D">
        <w:rPr>
          <w:rFonts w:asciiTheme="majorBidi" w:hAnsiTheme="majorBidi" w:cstheme="majorBidi" w:hint="cs"/>
          <w:b/>
          <w:bCs/>
          <w:sz w:val="36"/>
          <w:szCs w:val="36"/>
          <w:rtl/>
        </w:rPr>
        <w:t>4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202</w:t>
      </w:r>
      <w:r w:rsidR="0053027D">
        <w:rPr>
          <w:rFonts w:asciiTheme="majorBidi" w:hAnsiTheme="majorBidi" w:cstheme="majorBidi" w:hint="cs"/>
          <w:b/>
          <w:bCs/>
          <w:sz w:val="36"/>
          <w:szCs w:val="36"/>
          <w:rtl/>
        </w:rPr>
        <w:t>5</w:t>
      </w:r>
    </w:p>
    <w:p w14:paraId="065EC3F2" w14:textId="77777777" w:rsidR="00C42794" w:rsidRDefault="00000000" w:rsidP="00F612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 w14:anchorId="17A3C112">
          <v:roundrect id="_x0000_s1048" style="position:absolute;left:0;text-align:left;margin-left:289.15pt;margin-top:1.6pt;width:253.35pt;height:61.8pt;z-index:251702272" arcsize="10923f" fillcolor="#6fc" strokecolor="#6fc">
            <v:fill color2="fill lighten(51)" focusposition=".5,.5" focussize="" method="linear sigma" focus="100%" type="gradientRadial"/>
            <v:textbox>
              <w:txbxContent>
                <w:p w14:paraId="3554C183" w14:textId="77777777" w:rsidR="00C42794" w:rsidRPr="0096021D" w:rsidRDefault="00C42794" w:rsidP="00C427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 w:rsidR="00F96086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14:paraId="0F909416" w14:textId="77777777" w:rsidR="00C42794" w:rsidRDefault="00C42794" w:rsidP="00C42794"/>
              </w:txbxContent>
            </v:textbox>
          </v:roundrect>
        </w:pic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>مقاطعة :</w:t>
      </w:r>
      <w:proofErr w:type="gramEnd"/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42794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AB19F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proofErr w:type="gramStart"/>
      <w:r w:rsidR="00AB19FF">
        <w:rPr>
          <w:rFonts w:asciiTheme="majorBidi" w:hAnsiTheme="majorBidi" w:cstheme="majorBidi" w:hint="cs"/>
          <w:b/>
          <w:bCs/>
          <w:sz w:val="36"/>
          <w:szCs w:val="36"/>
          <w:rtl/>
        </w:rPr>
        <w:t>المستوى :</w:t>
      </w:r>
      <w:proofErr w:type="gramEnd"/>
      <w:r w:rsidR="00AB19F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F612AC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14:paraId="7C8FC073" w14:textId="77777777"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ابتدائية  :</w:t>
      </w:r>
      <w:proofErr w:type="gramEnd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</w:t>
      </w:r>
      <w:proofErr w:type="gramStart"/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) :</w:t>
      </w:r>
      <w:proofErr w:type="gramEnd"/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14:paraId="31D6FC0E" w14:textId="77777777"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1F907DBA" w14:textId="77777777"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05341DD8" w14:textId="77777777" w:rsidR="00ED3972" w:rsidRDefault="00ED3972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3B698FB5" w14:textId="77777777" w:rsidR="00C42794" w:rsidRDefault="00C42794" w:rsidP="00ED397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5BBADAFC" w14:textId="77777777" w:rsidR="00B169B0" w:rsidRDefault="00B169B0" w:rsidP="00ED397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14:paraId="2A6FD349" w14:textId="77777777" w:rsidR="00FB0227" w:rsidRPr="00262250" w:rsidRDefault="00FB0227" w:rsidP="00FB0227">
      <w:pPr>
        <w:spacing w:line="276" w:lineRule="auto"/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</w:t>
      </w:r>
      <w:proofErr w:type="gramStart"/>
      <w:r w:rsidRPr="001F6C89">
        <w:rPr>
          <w:rFonts w:ascii="Microsoft Uighur" w:hAnsi="Microsoft Uighur" w:cs="Microsoft Uighur" w:hint="cs"/>
          <w:b/>
          <w:bCs/>
          <w:color w:val="00B050"/>
          <w:sz w:val="72"/>
          <w:szCs w:val="72"/>
          <w:rtl/>
        </w:rPr>
        <w:t>1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</w:t>
      </w:r>
      <w:r w:rsidRPr="00262250">
        <w:rPr>
          <w:rFonts w:ascii="Microsoft Uighur" w:hAnsi="Microsoft Uighur" w:cs="Microsoft Uighur"/>
          <w:b/>
          <w:bCs/>
          <w:sz w:val="72"/>
          <w:szCs w:val="72"/>
          <w:rtl/>
        </w:rPr>
        <w:t>المقطع</w:t>
      </w:r>
      <w:proofErr w:type="gramEnd"/>
      <w:r w:rsidRPr="00262250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5 من                     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            </w:t>
      </w:r>
      <w:r w:rsidRPr="001F6C89">
        <w:rPr>
          <w:rFonts w:ascii="Microsoft Uighur" w:hAnsi="Microsoft Uighur" w:cs="Microsoft Uighur" w:hint="cs"/>
          <w:b/>
          <w:bCs/>
          <w:color w:val="00B050"/>
          <w:sz w:val="72"/>
          <w:szCs w:val="72"/>
          <w:rtl/>
        </w:rPr>
        <w:t>4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هيا بنا للساحة</w:t>
      </w:r>
    </w:p>
    <w:p w14:paraId="1F0953EA" w14:textId="77777777" w:rsidR="00FB0227" w:rsidRPr="00262250" w:rsidRDefault="00FB0227" w:rsidP="00FB0227">
      <w:pPr>
        <w:spacing w:line="276" w:lineRule="auto"/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 w:rsidRPr="00262250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</w:t>
      </w:r>
      <w:r w:rsidRPr="00262250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 </w:t>
      </w:r>
      <w:r w:rsidRPr="00262250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النشيد الوطني </w:t>
      </w:r>
      <w:r w:rsidRPr="00262250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</w:t>
      </w:r>
      <w:proofErr w:type="gramStart"/>
      <w:r w:rsidRPr="001F6C89">
        <w:rPr>
          <w:rFonts w:ascii="Microsoft Uighur" w:hAnsi="Microsoft Uighur" w:cs="Microsoft Uighur" w:hint="cs"/>
          <w:b/>
          <w:bCs/>
          <w:color w:val="00B050"/>
          <w:sz w:val="72"/>
          <w:szCs w:val="72"/>
          <w:rtl/>
          <w:lang w:bidi="ar-DZ"/>
        </w:rPr>
        <w:t>5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المولد</w:t>
      </w:r>
      <w:proofErr w:type="gramEnd"/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النبوي الشريف</w:t>
      </w:r>
      <w:r w:rsidRPr="00262250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</w:t>
      </w:r>
    </w:p>
    <w:p w14:paraId="43E4FAEB" w14:textId="77777777" w:rsidR="00FB0227" w:rsidRPr="00262250" w:rsidRDefault="00FB0227" w:rsidP="00FB0227">
      <w:pPr>
        <w:spacing w:line="276" w:lineRule="auto"/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 w:rsidRPr="00262250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</w:t>
      </w:r>
      <w:proofErr w:type="gramStart"/>
      <w:r w:rsidRPr="001F6C89">
        <w:rPr>
          <w:rFonts w:ascii="Microsoft Uighur" w:hAnsi="Microsoft Uighur" w:cs="Microsoft Uighur" w:hint="cs"/>
          <w:b/>
          <w:bCs/>
          <w:color w:val="00B050"/>
          <w:sz w:val="72"/>
          <w:szCs w:val="72"/>
          <w:rtl/>
          <w:lang w:bidi="ar-DZ"/>
        </w:rPr>
        <w:t>2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طلع</w:t>
      </w:r>
      <w:proofErr w:type="gramEnd"/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البدر علينا</w:t>
      </w:r>
      <w:r w:rsidRPr="00262250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</w:t>
      </w:r>
      <w: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      </w:t>
      </w:r>
      <w:r w:rsidRPr="001F6C89">
        <w:rPr>
          <w:rFonts w:ascii="Microsoft Uighur" w:hAnsi="Microsoft Uighur" w:cs="Microsoft Uighur" w:hint="cs"/>
          <w:b/>
          <w:bCs/>
          <w:color w:val="00B050"/>
          <w:sz w:val="72"/>
          <w:szCs w:val="72"/>
          <w:rtl/>
          <w:lang w:bidi="ar-DZ"/>
        </w:rPr>
        <w:t>6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>أنشودة النملة</w:t>
      </w:r>
    </w:p>
    <w:p w14:paraId="427AEB14" w14:textId="77777777" w:rsidR="00C42794" w:rsidRDefault="00FB0227" w:rsidP="00FB0227">
      <w:pPr>
        <w:spacing w:line="276" w:lineRule="auto"/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</w:t>
      </w:r>
      <w:proofErr w:type="gramStart"/>
      <w:r w:rsidRPr="001F6C89">
        <w:rPr>
          <w:rFonts w:ascii="Microsoft Uighur" w:hAnsi="Microsoft Uighur" w:cs="Microsoft Uighur" w:hint="cs"/>
          <w:b/>
          <w:bCs/>
          <w:color w:val="00B050"/>
          <w:sz w:val="72"/>
          <w:szCs w:val="72"/>
          <w:rtl/>
          <w:lang w:bidi="ar-DZ"/>
        </w:rPr>
        <w:t>3</w:t>
      </w:r>
      <w:r w:rsidRPr="00262250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 </w:t>
      </w:r>
      <w:r w:rsidRPr="00262250">
        <w:rPr>
          <w:rFonts w:ascii="Microsoft Uighur" w:hAnsi="Microsoft Uighur" w:cs="Microsoft Uighur"/>
          <w:b/>
          <w:bCs/>
          <w:sz w:val="72"/>
          <w:szCs w:val="72"/>
          <w:rtl/>
        </w:rPr>
        <w:t>النشيد</w:t>
      </w:r>
      <w:proofErr w:type="gramEnd"/>
      <w:r w:rsidRPr="00262250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الوطني </w:t>
      </w:r>
      <w:r w:rsidRPr="00262250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           </w:t>
      </w:r>
    </w:p>
    <w:p w14:paraId="009932B7" w14:textId="77777777" w:rsidR="00FB0227" w:rsidRPr="00FB0227" w:rsidRDefault="00FB0227" w:rsidP="00FB0227">
      <w:pPr>
        <w:spacing w:line="276" w:lineRule="auto"/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</w:p>
    <w:p w14:paraId="103B3ECC" w14:textId="77777777" w:rsidR="00C42794" w:rsidRDefault="00C42794" w:rsidP="00C42794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</w:t>
      </w:r>
      <w:proofErr w:type="gramStart"/>
      <w:r>
        <w:rPr>
          <w:rFonts w:ascii="Arial" w:hAnsi="Arial" w:cs="Arial" w:hint="cs"/>
          <w:b/>
          <w:bCs/>
          <w:rtl/>
        </w:rPr>
        <w:t>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14:paraId="4BE4C0F2" w14:textId="77777777" w:rsidR="0028698D" w:rsidRDefault="0028698D" w:rsidP="00C42794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21CAE908" w14:textId="77777777" w:rsidR="0028698D" w:rsidRDefault="0028698D" w:rsidP="00C42794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005AA34A" w14:textId="77777777" w:rsidR="0028698D" w:rsidRDefault="0028698D" w:rsidP="00C42794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3036F705" w14:textId="77777777" w:rsidR="0028698D" w:rsidRDefault="0028698D" w:rsidP="00C42794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47AF49F1" w14:textId="77777777" w:rsidR="00B169B0" w:rsidRDefault="00B169B0" w:rsidP="00C42794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  <w:sectPr w:rsidR="00B169B0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14:paraId="2AB48396" w14:textId="77777777" w:rsidR="0028698D" w:rsidRDefault="0028698D" w:rsidP="0028698D">
      <w:pPr>
        <w:jc w:val="center"/>
        <w:rPr>
          <w:rFonts w:asciiTheme="majorBidi" w:hAnsiTheme="majorBidi" w:cstheme="majorBidi"/>
          <w:b/>
          <w:bCs/>
          <w:sz w:val="28"/>
          <w:rtl/>
        </w:rPr>
      </w:pPr>
    </w:p>
    <w:p w14:paraId="6A28CD95" w14:textId="77777777" w:rsidR="0028698D" w:rsidRDefault="0028698D" w:rsidP="0028698D">
      <w:pPr>
        <w:jc w:val="center"/>
        <w:rPr>
          <w:rFonts w:asciiTheme="majorBidi" w:hAnsiTheme="majorBidi" w:cstheme="majorBidi"/>
          <w:b/>
          <w:bCs/>
          <w:sz w:val="28"/>
          <w:rtl/>
        </w:rPr>
      </w:pPr>
    </w:p>
    <w:p w14:paraId="3A63C0E5" w14:textId="77777777" w:rsidR="0028698D" w:rsidRDefault="0028698D" w:rsidP="0028698D">
      <w:pPr>
        <w:jc w:val="center"/>
        <w:rPr>
          <w:rFonts w:asciiTheme="majorBidi" w:hAnsiTheme="majorBidi" w:cstheme="majorBidi"/>
          <w:b/>
          <w:bCs/>
          <w:sz w:val="28"/>
          <w:rtl/>
        </w:rPr>
      </w:pPr>
    </w:p>
    <w:p w14:paraId="1FEBDD05" w14:textId="77777777" w:rsidR="0028698D" w:rsidRPr="00A01072" w:rsidRDefault="0028698D" w:rsidP="0028698D">
      <w:pPr>
        <w:jc w:val="center"/>
        <w:rPr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14:paraId="368ADBC3" w14:textId="77777777" w:rsidR="0028698D" w:rsidRPr="00A01072" w:rsidRDefault="0028698D" w:rsidP="0028698D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A01072"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14:paraId="081DA49B" w14:textId="2AF6F62F" w:rsidR="0028698D" w:rsidRPr="00A01072" w:rsidRDefault="0028698D" w:rsidP="0028698D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/>
          <w:b/>
          <w:bCs/>
          <w:sz w:val="28"/>
          <w:rtl/>
        </w:rPr>
        <w:t xml:space="preserve">مديرية التربية </w:t>
      </w:r>
      <w:proofErr w:type="gramStart"/>
      <w:r w:rsidRPr="00A01072">
        <w:rPr>
          <w:rFonts w:asciiTheme="majorBidi" w:hAnsiTheme="majorBidi" w:cstheme="majorBidi"/>
          <w:b/>
          <w:bCs/>
          <w:sz w:val="28"/>
          <w:rtl/>
        </w:rPr>
        <w:t>لولاية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الموسم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الدراسي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202</w:t>
      </w:r>
      <w:r w:rsidR="0067585A">
        <w:rPr>
          <w:rFonts w:asciiTheme="majorBidi" w:hAnsiTheme="majorBidi" w:cstheme="majorBidi" w:hint="cs"/>
          <w:b/>
          <w:bCs/>
          <w:sz w:val="28"/>
          <w:rtl/>
        </w:rPr>
        <w:t>4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/>
          <w:b/>
          <w:bCs/>
          <w:sz w:val="28"/>
          <w:rtl/>
        </w:rPr>
        <w:t>–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202</w:t>
      </w:r>
      <w:r w:rsidR="0067585A">
        <w:rPr>
          <w:rFonts w:asciiTheme="majorBidi" w:hAnsiTheme="majorBidi" w:cstheme="majorBidi" w:hint="cs"/>
          <w:b/>
          <w:bCs/>
          <w:sz w:val="28"/>
          <w:rtl/>
        </w:rPr>
        <w:t>5</w:t>
      </w:r>
    </w:p>
    <w:p w14:paraId="74407CD6" w14:textId="77777777" w:rsidR="0028698D" w:rsidRPr="00A01072" w:rsidRDefault="0028698D" w:rsidP="00F612AC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مقاطعة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المستوى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 w:hint="cs"/>
          <w:sz w:val="28"/>
          <w:rtl/>
        </w:rPr>
        <w:t>.</w:t>
      </w:r>
      <w:r w:rsidRPr="00A01072"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r w:rsidR="00F612AC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14:paraId="6902163A" w14:textId="77777777" w:rsidR="0028698D" w:rsidRPr="00A01072" w:rsidRDefault="0028698D" w:rsidP="0028698D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723776" behindDoc="1" locked="0" layoutInCell="1" allowOverlap="1" wp14:anchorId="003284F8" wp14:editId="2D23BEC4">
            <wp:simplePos x="0" y="0"/>
            <wp:positionH relativeFrom="column">
              <wp:posOffset>-1534160</wp:posOffset>
            </wp:positionH>
            <wp:positionV relativeFrom="paragraph">
              <wp:posOffset>123190</wp:posOffset>
            </wp:positionV>
            <wp:extent cx="10290175" cy="7150100"/>
            <wp:effectExtent l="0" t="1562100" r="0" b="1555750"/>
            <wp:wrapNone/>
            <wp:docPr id="10" name="Image 1" descr="8417aa47f7cb2ec91a08dc8a4bee0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17aa47f7cb2ec91a08dc8a4bee046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90175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ابتدائية  :</w:t>
      </w:r>
      <w:proofErr w:type="gramEnd"/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</w:t>
      </w:r>
      <w:proofErr w:type="gramStart"/>
      <w:r w:rsidRPr="00A01072">
        <w:rPr>
          <w:rFonts w:asciiTheme="majorBidi" w:hAnsiTheme="majorBidi" w:cstheme="majorBidi" w:hint="cs"/>
          <w:b/>
          <w:bCs/>
          <w:sz w:val="28"/>
          <w:rtl/>
        </w:rPr>
        <w:t>) :</w:t>
      </w:r>
      <w:proofErr w:type="gramEnd"/>
      <w:r w:rsidRPr="00A01072"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14:paraId="101B8BE9" w14:textId="77777777" w:rsidR="0028698D" w:rsidRDefault="00000000" w:rsidP="0028698D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lang w:val="fr-FR" w:eastAsia="fr-FR"/>
        </w:rPr>
      </w:pPr>
      <w:r>
        <w:rPr>
          <w:rFonts w:asciiTheme="majorBidi" w:hAnsiTheme="majorBidi" w:cstheme="majorBidi"/>
          <w:b/>
          <w:bCs/>
          <w:noProof/>
          <w:sz w:val="28"/>
          <w:lang w:eastAsia="fr-FR"/>
        </w:rPr>
        <w:pict w14:anchorId="4F5A202C">
          <v:roundrect id="_x0000_s1067" style="position:absolute;left:0;text-align:left;margin-left:133.4pt;margin-top:.55pt;width:320.85pt;height:61.8pt;z-index:251724800" arcsize="10923f" fillcolor="#ffc" strokecolor="#ffc">
            <v:fill color2="fill lighten(51)" focusposition=".5,.5" focussize="" method="linear sigma" focus="100%" type="gradientRadial"/>
            <v:textbox>
              <w:txbxContent>
                <w:p w14:paraId="33037395" w14:textId="77777777" w:rsidR="0028698D" w:rsidRPr="0096021D" w:rsidRDefault="0028698D" w:rsidP="0028698D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قائمة الأمراض المعدية</w:t>
                  </w:r>
                </w:p>
                <w:p w14:paraId="2675F9FD" w14:textId="77777777" w:rsidR="0028698D" w:rsidRDefault="0028698D" w:rsidP="0028698D"/>
              </w:txbxContent>
            </v:textbox>
          </v:roundrect>
        </w:pict>
      </w:r>
    </w:p>
    <w:p w14:paraId="0BD31F26" w14:textId="77777777" w:rsidR="0028698D" w:rsidRDefault="0028698D" w:rsidP="0028698D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14:paraId="3D5E9C71" w14:textId="77777777" w:rsidR="0028698D" w:rsidRDefault="0028698D" w:rsidP="0028698D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14:paraId="71A47842" w14:textId="77777777" w:rsidR="0028698D" w:rsidRDefault="0028698D" w:rsidP="0028698D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tbl>
      <w:tblPr>
        <w:tblStyle w:val="a5"/>
        <w:bidiVisual/>
        <w:tblW w:w="10064" w:type="dxa"/>
        <w:tblInd w:w="6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87"/>
        <w:gridCol w:w="3544"/>
        <w:gridCol w:w="3333"/>
      </w:tblGrid>
      <w:tr w:rsidR="0028698D" w:rsidRPr="00A01072" w14:paraId="19ABBE56" w14:textId="77777777" w:rsidTr="0028698D">
        <w:trPr>
          <w:trHeight w:val="495"/>
        </w:trPr>
        <w:tc>
          <w:tcPr>
            <w:tcW w:w="3187" w:type="dxa"/>
            <w:shd w:val="clear" w:color="auto" w:fill="CCFFCC"/>
          </w:tcPr>
          <w:p w14:paraId="4DA67AAE" w14:textId="77777777" w:rsidR="0028698D" w:rsidRPr="0028698D" w:rsidRDefault="0028698D" w:rsidP="00AE36B7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</w:p>
        </w:tc>
        <w:tc>
          <w:tcPr>
            <w:tcW w:w="3544" w:type="dxa"/>
            <w:shd w:val="clear" w:color="auto" w:fill="CCFFCC"/>
          </w:tcPr>
          <w:p w14:paraId="06BD450C" w14:textId="77777777" w:rsidR="0028698D" w:rsidRPr="0028698D" w:rsidRDefault="0028698D" w:rsidP="00AE36B7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مدة العزل </w:t>
            </w:r>
          </w:p>
        </w:tc>
        <w:tc>
          <w:tcPr>
            <w:tcW w:w="3333" w:type="dxa"/>
            <w:shd w:val="clear" w:color="auto" w:fill="CCFFCC"/>
          </w:tcPr>
          <w:p w14:paraId="260E9D0D" w14:textId="77777777" w:rsidR="0028698D" w:rsidRPr="0028698D" w:rsidRDefault="0028698D" w:rsidP="00AE36B7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 xml:space="preserve">الإجراءات الصحية </w:t>
            </w:r>
            <w:proofErr w:type="spellStart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الموصى</w:t>
            </w:r>
            <w:proofErr w:type="spellEnd"/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 xml:space="preserve"> بها</w:t>
            </w:r>
          </w:p>
        </w:tc>
      </w:tr>
      <w:tr w:rsidR="0028698D" w:rsidRPr="00A01072" w14:paraId="2BC8ACD2" w14:textId="77777777" w:rsidTr="00AE36B7">
        <w:trPr>
          <w:trHeight w:val="389"/>
        </w:trPr>
        <w:tc>
          <w:tcPr>
            <w:tcW w:w="3187" w:type="dxa"/>
          </w:tcPr>
          <w:p w14:paraId="6CB1AF13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السعال الديكي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( شاهوق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3544" w:type="dxa"/>
          </w:tcPr>
          <w:p w14:paraId="779650D4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21 يوما ابتداء من ظهور السعال</w:t>
            </w:r>
          </w:p>
        </w:tc>
        <w:tc>
          <w:tcPr>
            <w:tcW w:w="3333" w:type="dxa"/>
          </w:tcPr>
          <w:p w14:paraId="5CA7C8A1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8698D" w:rsidRPr="00A01072" w14:paraId="74566592" w14:textId="77777777" w:rsidTr="00AE36B7">
        <w:trPr>
          <w:trHeight w:val="468"/>
        </w:trPr>
        <w:tc>
          <w:tcPr>
            <w:tcW w:w="3187" w:type="dxa"/>
          </w:tcPr>
          <w:p w14:paraId="4C9AB015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الزحار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المتحولي</w:t>
            </w:r>
            <w:proofErr w:type="spellEnd"/>
          </w:p>
        </w:tc>
        <w:tc>
          <w:tcPr>
            <w:tcW w:w="3544" w:type="dxa"/>
          </w:tcPr>
          <w:p w14:paraId="6561ED85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10 أيام ابتداء من تطبيق العلاج</w:t>
            </w:r>
          </w:p>
        </w:tc>
        <w:tc>
          <w:tcPr>
            <w:tcW w:w="3333" w:type="dxa"/>
            <w:vMerge w:val="restart"/>
          </w:tcPr>
          <w:p w14:paraId="78E1E3A0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وسائل حفظ الصحة والنظافة </w:t>
            </w:r>
          </w:p>
          <w:p w14:paraId="0CE668F0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ومراقبة مياه الشرب وتطهيرها </w:t>
            </w:r>
          </w:p>
          <w:p w14:paraId="7E5483BE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وتطهير المراحيض</w:t>
            </w:r>
          </w:p>
          <w:p w14:paraId="0B4F17F2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الكشف الفصلي للمحيط العائلي</w:t>
            </w:r>
          </w:p>
        </w:tc>
      </w:tr>
      <w:tr w:rsidR="0028698D" w:rsidRPr="00A01072" w14:paraId="31D80095" w14:textId="77777777" w:rsidTr="00AE36B7">
        <w:trPr>
          <w:trHeight w:val="393"/>
        </w:trPr>
        <w:tc>
          <w:tcPr>
            <w:tcW w:w="3187" w:type="dxa"/>
          </w:tcPr>
          <w:p w14:paraId="318376E5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14:paraId="1B74F58D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14:paraId="70FCEB33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8698D" w:rsidRPr="00A01072" w14:paraId="04F89213" w14:textId="77777777" w:rsidTr="00AE36B7">
        <w:trPr>
          <w:trHeight w:val="590"/>
        </w:trPr>
        <w:tc>
          <w:tcPr>
            <w:tcW w:w="3187" w:type="dxa"/>
          </w:tcPr>
          <w:p w14:paraId="469B341D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التهاب الكبد الحمى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الراشحة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- 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البروسيلات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( الحمى</w:t>
            </w:r>
            <w:proofErr w:type="gram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المالطية )</w:t>
            </w:r>
          </w:p>
        </w:tc>
        <w:tc>
          <w:tcPr>
            <w:tcW w:w="3544" w:type="dxa"/>
          </w:tcPr>
          <w:p w14:paraId="4B2B0A29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  <w:vMerge/>
          </w:tcPr>
          <w:p w14:paraId="4D31A7A0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8698D" w:rsidRPr="00A01072" w14:paraId="46DFDE72" w14:textId="77777777" w:rsidTr="00AE36B7">
        <w:trPr>
          <w:trHeight w:val="665"/>
        </w:trPr>
        <w:tc>
          <w:tcPr>
            <w:tcW w:w="3187" w:type="dxa"/>
          </w:tcPr>
          <w:p w14:paraId="4F089A6C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داء </w:t>
            </w: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السلمونيلات</w:t>
            </w:r>
            <w:proofErr w:type="spellEnd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التيفوئيد - التيفوئيد</w:t>
            </w:r>
          </w:p>
        </w:tc>
        <w:tc>
          <w:tcPr>
            <w:tcW w:w="3544" w:type="dxa"/>
          </w:tcPr>
          <w:p w14:paraId="181911EE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10 أيام بعد الشفاء أو باختبار صحي</w:t>
            </w:r>
          </w:p>
        </w:tc>
        <w:tc>
          <w:tcPr>
            <w:tcW w:w="3333" w:type="dxa"/>
            <w:vMerge/>
          </w:tcPr>
          <w:p w14:paraId="14D19222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8698D" w:rsidRPr="00A01072" w14:paraId="0ADAEC4A" w14:textId="77777777" w:rsidTr="00AE36B7">
        <w:trPr>
          <w:trHeight w:val="287"/>
        </w:trPr>
        <w:tc>
          <w:tcPr>
            <w:tcW w:w="3187" w:type="dxa"/>
          </w:tcPr>
          <w:p w14:paraId="156588D1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14:paraId="733E85C0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التلميذ غير مصاب</w:t>
            </w:r>
          </w:p>
        </w:tc>
        <w:tc>
          <w:tcPr>
            <w:tcW w:w="3333" w:type="dxa"/>
          </w:tcPr>
          <w:p w14:paraId="409E100F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8698D" w:rsidRPr="00A01072" w14:paraId="584B30DF" w14:textId="77777777" w:rsidTr="00AE36B7">
        <w:trPr>
          <w:trHeight w:val="629"/>
        </w:trPr>
        <w:tc>
          <w:tcPr>
            <w:tcW w:w="3187" w:type="dxa"/>
          </w:tcPr>
          <w:p w14:paraId="0BA78863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14:paraId="3527E59A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14:paraId="56A02228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8698D" w:rsidRPr="00A01072" w14:paraId="55CBD3E0" w14:textId="77777777" w:rsidTr="00AE36B7">
        <w:trPr>
          <w:trHeight w:val="629"/>
        </w:trPr>
        <w:tc>
          <w:tcPr>
            <w:tcW w:w="3187" w:type="dxa"/>
          </w:tcPr>
          <w:p w14:paraId="579EBAC5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الجرب</w:t>
            </w:r>
          </w:p>
        </w:tc>
        <w:tc>
          <w:tcPr>
            <w:tcW w:w="3544" w:type="dxa"/>
          </w:tcPr>
          <w:p w14:paraId="7F6FF6A6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14:paraId="05562B67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8698D" w:rsidRPr="00A01072" w14:paraId="049AA638" w14:textId="77777777" w:rsidTr="00AE36B7">
        <w:trPr>
          <w:trHeight w:val="291"/>
        </w:trPr>
        <w:tc>
          <w:tcPr>
            <w:tcW w:w="3187" w:type="dxa"/>
          </w:tcPr>
          <w:p w14:paraId="078C20D4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14:paraId="25D42070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الشفاء السريري</w:t>
            </w:r>
          </w:p>
        </w:tc>
        <w:tc>
          <w:tcPr>
            <w:tcW w:w="3333" w:type="dxa"/>
          </w:tcPr>
          <w:p w14:paraId="55ED1DBC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8698D" w:rsidRPr="00A01072" w14:paraId="095DA23D" w14:textId="77777777" w:rsidTr="00AE36B7">
        <w:trPr>
          <w:trHeight w:val="629"/>
        </w:trPr>
        <w:tc>
          <w:tcPr>
            <w:tcW w:w="3187" w:type="dxa"/>
          </w:tcPr>
          <w:p w14:paraId="3BE75B8E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شلل الأطفال</w:t>
            </w:r>
          </w:p>
        </w:tc>
        <w:tc>
          <w:tcPr>
            <w:tcW w:w="3544" w:type="dxa"/>
          </w:tcPr>
          <w:p w14:paraId="35B02CAE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14:paraId="42AEDDBC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مياه الشرب وتطهير المراحيض</w:t>
            </w:r>
          </w:p>
          <w:p w14:paraId="497D5CEC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الأشخاص المحاطين</w:t>
            </w:r>
          </w:p>
          <w:p w14:paraId="6962AB97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به وإعادة جدول التلقيح</w:t>
            </w:r>
          </w:p>
        </w:tc>
      </w:tr>
      <w:tr w:rsidR="0028698D" w:rsidRPr="00A01072" w14:paraId="238F3C3D" w14:textId="77777777" w:rsidTr="00AE36B7">
        <w:trPr>
          <w:trHeight w:val="629"/>
        </w:trPr>
        <w:tc>
          <w:tcPr>
            <w:tcW w:w="3187" w:type="dxa"/>
          </w:tcPr>
          <w:p w14:paraId="6825C497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الخناق</w:t>
            </w:r>
          </w:p>
        </w:tc>
        <w:tc>
          <w:tcPr>
            <w:tcW w:w="3544" w:type="dxa"/>
          </w:tcPr>
          <w:p w14:paraId="0BF3CB2C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14:paraId="22C60332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مراقبة التلقيح لدى زملائه في الصف</w:t>
            </w:r>
          </w:p>
          <w:p w14:paraId="21754F16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وإعادة التلقيح للذين لم يلقحوا جيدا </w:t>
            </w:r>
          </w:p>
          <w:p w14:paraId="2C67C221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بواسطة لقاح الخناق والكراز وشلل الأطفال</w:t>
            </w:r>
          </w:p>
        </w:tc>
      </w:tr>
      <w:tr w:rsidR="0028698D" w:rsidRPr="00A01072" w14:paraId="0178ED8C" w14:textId="77777777" w:rsidTr="00AE36B7">
        <w:trPr>
          <w:trHeight w:val="281"/>
        </w:trPr>
        <w:tc>
          <w:tcPr>
            <w:tcW w:w="3187" w:type="dxa"/>
          </w:tcPr>
          <w:p w14:paraId="4906B83E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كوفيد 19(كورونا)</w:t>
            </w:r>
          </w:p>
        </w:tc>
        <w:tc>
          <w:tcPr>
            <w:tcW w:w="3544" w:type="dxa"/>
          </w:tcPr>
          <w:p w14:paraId="21D6F253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333" w:type="dxa"/>
          </w:tcPr>
          <w:p w14:paraId="4E1B1EC9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8698D" w:rsidRPr="00A01072" w14:paraId="740AE4BD" w14:textId="77777777" w:rsidTr="00AE36B7">
        <w:trPr>
          <w:trHeight w:val="271"/>
        </w:trPr>
        <w:tc>
          <w:tcPr>
            <w:tcW w:w="3187" w:type="dxa"/>
          </w:tcPr>
          <w:p w14:paraId="173DD640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الحمى القرمزية</w:t>
            </w:r>
          </w:p>
        </w:tc>
        <w:tc>
          <w:tcPr>
            <w:tcW w:w="3544" w:type="dxa"/>
          </w:tcPr>
          <w:p w14:paraId="3A51062E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14:paraId="5166E924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28698D" w:rsidRPr="00A01072" w14:paraId="7F3CB9BC" w14:textId="77777777" w:rsidTr="00AE36B7">
        <w:trPr>
          <w:trHeight w:val="629"/>
        </w:trPr>
        <w:tc>
          <w:tcPr>
            <w:tcW w:w="3187" w:type="dxa"/>
          </w:tcPr>
          <w:p w14:paraId="60F61E9E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14:paraId="5D018C42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14:paraId="1F6E994B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العلاج الوقائي بأدوية لأفراد العائلة</w:t>
            </w:r>
          </w:p>
          <w:p w14:paraId="70FB9980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التلميذ وزملائه في الصف</w:t>
            </w:r>
          </w:p>
        </w:tc>
      </w:tr>
      <w:tr w:rsidR="0028698D" w:rsidRPr="00A01072" w14:paraId="741A8F07" w14:textId="77777777" w:rsidTr="00AE36B7">
        <w:trPr>
          <w:trHeight w:val="590"/>
        </w:trPr>
        <w:tc>
          <w:tcPr>
            <w:tcW w:w="3187" w:type="dxa"/>
          </w:tcPr>
          <w:p w14:paraId="57AE5369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proofErr w:type="spellStart"/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الحثر</w:t>
            </w:r>
            <w:proofErr w:type="spellEnd"/>
          </w:p>
        </w:tc>
        <w:tc>
          <w:tcPr>
            <w:tcW w:w="3544" w:type="dxa"/>
          </w:tcPr>
          <w:p w14:paraId="55C2D58F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14:paraId="2E87B6CD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تطبيق العلاج بالمرهم العينية على التلاميذ</w:t>
            </w:r>
          </w:p>
          <w:p w14:paraId="277CA6DF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في الصف وأفراد العائلة</w:t>
            </w:r>
          </w:p>
        </w:tc>
      </w:tr>
      <w:tr w:rsidR="0028698D" w:rsidRPr="00A01072" w14:paraId="6F976AE5" w14:textId="77777777" w:rsidTr="00AE36B7">
        <w:trPr>
          <w:trHeight w:val="629"/>
        </w:trPr>
        <w:tc>
          <w:tcPr>
            <w:tcW w:w="3187" w:type="dxa"/>
          </w:tcPr>
          <w:p w14:paraId="39EDED77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السل</w:t>
            </w:r>
          </w:p>
        </w:tc>
        <w:tc>
          <w:tcPr>
            <w:tcW w:w="3544" w:type="dxa"/>
          </w:tcPr>
          <w:p w14:paraId="77BBB3B0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14:paraId="76E94F62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كشف فعلي للمرض لدى تلاميذ الصف وأفراد العائلة وذلك وفق تعليمات دليل مكافحة السل</w:t>
            </w:r>
          </w:p>
        </w:tc>
      </w:tr>
      <w:tr w:rsidR="0028698D" w:rsidRPr="00A01072" w14:paraId="71DA70F8" w14:textId="77777777" w:rsidTr="00AE36B7">
        <w:trPr>
          <w:trHeight w:val="373"/>
        </w:trPr>
        <w:tc>
          <w:tcPr>
            <w:tcW w:w="3187" w:type="dxa"/>
          </w:tcPr>
          <w:p w14:paraId="1EECBC9E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14:paraId="7B0CC2C0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18 يوما إلى غاية تقديم شهادة طبية</w:t>
            </w:r>
          </w:p>
        </w:tc>
        <w:tc>
          <w:tcPr>
            <w:tcW w:w="3333" w:type="dxa"/>
          </w:tcPr>
          <w:p w14:paraId="33983949" w14:textId="77777777" w:rsidR="0028698D" w:rsidRPr="00A01072" w:rsidRDefault="0028698D" w:rsidP="00AE36B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14:paraId="642CD6EC" w14:textId="77777777" w:rsidR="0028698D" w:rsidRDefault="0028698D" w:rsidP="0028698D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             توقيع الأستاذ(</w:t>
      </w:r>
      <w:proofErr w:type="gramStart"/>
      <w:r>
        <w:rPr>
          <w:rFonts w:ascii="Arial" w:hAnsi="Arial" w:cs="Arial" w:hint="cs"/>
          <w:b/>
          <w:bCs/>
          <w:rtl/>
        </w:rPr>
        <w:t>ة)  :</w:t>
      </w:r>
      <w:proofErr w:type="gramEnd"/>
      <w:r>
        <w:rPr>
          <w:rFonts w:ascii="Arial" w:hAnsi="Arial" w:cs="Arial" w:hint="cs"/>
          <w:b/>
          <w:bCs/>
          <w:rtl/>
        </w:rPr>
        <w:t xml:space="preserve">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14:paraId="273E0D41" w14:textId="77777777" w:rsidR="0028698D" w:rsidRDefault="0028698D" w:rsidP="0028698D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14:paraId="128F3136" w14:textId="77777777" w:rsidR="00747316" w:rsidRDefault="00747316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sectPr w:rsidR="00747316" w:rsidSect="00B169B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BBA5396"/>
    <w:multiLevelType w:val="hybridMultilevel"/>
    <w:tmpl w:val="7C868104"/>
    <w:lvl w:ilvl="0" w:tplc="9F643C10">
      <w:start w:val="1"/>
      <w:numFmt w:val="decimal"/>
      <w:lvlText w:val="%1-"/>
      <w:lvlJc w:val="left"/>
      <w:pPr>
        <w:ind w:left="5145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505" w:hanging="360"/>
      </w:pPr>
    </w:lvl>
    <w:lvl w:ilvl="2" w:tplc="040C001B" w:tentative="1">
      <w:start w:val="1"/>
      <w:numFmt w:val="lowerRoman"/>
      <w:lvlText w:val="%3."/>
      <w:lvlJc w:val="right"/>
      <w:pPr>
        <w:ind w:left="6225" w:hanging="180"/>
      </w:pPr>
    </w:lvl>
    <w:lvl w:ilvl="3" w:tplc="040C000F" w:tentative="1">
      <w:start w:val="1"/>
      <w:numFmt w:val="decimal"/>
      <w:lvlText w:val="%4."/>
      <w:lvlJc w:val="left"/>
      <w:pPr>
        <w:ind w:left="6945" w:hanging="360"/>
      </w:pPr>
    </w:lvl>
    <w:lvl w:ilvl="4" w:tplc="040C0019" w:tentative="1">
      <w:start w:val="1"/>
      <w:numFmt w:val="lowerLetter"/>
      <w:lvlText w:val="%5."/>
      <w:lvlJc w:val="left"/>
      <w:pPr>
        <w:ind w:left="7665" w:hanging="360"/>
      </w:pPr>
    </w:lvl>
    <w:lvl w:ilvl="5" w:tplc="040C001B" w:tentative="1">
      <w:start w:val="1"/>
      <w:numFmt w:val="lowerRoman"/>
      <w:lvlText w:val="%6."/>
      <w:lvlJc w:val="right"/>
      <w:pPr>
        <w:ind w:left="8385" w:hanging="180"/>
      </w:pPr>
    </w:lvl>
    <w:lvl w:ilvl="6" w:tplc="040C000F" w:tentative="1">
      <w:start w:val="1"/>
      <w:numFmt w:val="decimal"/>
      <w:lvlText w:val="%7."/>
      <w:lvlJc w:val="left"/>
      <w:pPr>
        <w:ind w:left="9105" w:hanging="360"/>
      </w:pPr>
    </w:lvl>
    <w:lvl w:ilvl="7" w:tplc="040C0019" w:tentative="1">
      <w:start w:val="1"/>
      <w:numFmt w:val="lowerLetter"/>
      <w:lvlText w:val="%8."/>
      <w:lvlJc w:val="left"/>
      <w:pPr>
        <w:ind w:left="9825" w:hanging="360"/>
      </w:pPr>
    </w:lvl>
    <w:lvl w:ilvl="8" w:tplc="040C001B" w:tentative="1">
      <w:start w:val="1"/>
      <w:numFmt w:val="lowerRoman"/>
      <w:lvlText w:val="%9."/>
      <w:lvlJc w:val="right"/>
      <w:pPr>
        <w:ind w:left="10545" w:hanging="180"/>
      </w:pPr>
    </w:lvl>
  </w:abstractNum>
  <w:num w:numId="1" w16cid:durableId="1595241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476B"/>
    <w:rsid w:val="00012D17"/>
    <w:rsid w:val="00026B64"/>
    <w:rsid w:val="000740B1"/>
    <w:rsid w:val="000C7450"/>
    <w:rsid w:val="00103CA1"/>
    <w:rsid w:val="00173909"/>
    <w:rsid w:val="0018273C"/>
    <w:rsid w:val="001A04DA"/>
    <w:rsid w:val="001B00A7"/>
    <w:rsid w:val="001E683E"/>
    <w:rsid w:val="001F6C89"/>
    <w:rsid w:val="00224BE2"/>
    <w:rsid w:val="002271A9"/>
    <w:rsid w:val="002621EE"/>
    <w:rsid w:val="00273CB4"/>
    <w:rsid w:val="002846D3"/>
    <w:rsid w:val="0028698D"/>
    <w:rsid w:val="0029581C"/>
    <w:rsid w:val="00296507"/>
    <w:rsid w:val="00324606"/>
    <w:rsid w:val="00326C33"/>
    <w:rsid w:val="0033164C"/>
    <w:rsid w:val="00352409"/>
    <w:rsid w:val="0035642E"/>
    <w:rsid w:val="003650AB"/>
    <w:rsid w:val="00366433"/>
    <w:rsid w:val="00370A7B"/>
    <w:rsid w:val="003B4147"/>
    <w:rsid w:val="003D4EBE"/>
    <w:rsid w:val="003E3A65"/>
    <w:rsid w:val="00403F74"/>
    <w:rsid w:val="00424D8B"/>
    <w:rsid w:val="0043684D"/>
    <w:rsid w:val="00471732"/>
    <w:rsid w:val="00482F16"/>
    <w:rsid w:val="00484738"/>
    <w:rsid w:val="00495FC8"/>
    <w:rsid w:val="0049611D"/>
    <w:rsid w:val="004C4F68"/>
    <w:rsid w:val="0053027D"/>
    <w:rsid w:val="005468B1"/>
    <w:rsid w:val="005729DE"/>
    <w:rsid w:val="005A35C0"/>
    <w:rsid w:val="005C66C5"/>
    <w:rsid w:val="005E520E"/>
    <w:rsid w:val="00601C4D"/>
    <w:rsid w:val="006039A5"/>
    <w:rsid w:val="00606CA4"/>
    <w:rsid w:val="006334D2"/>
    <w:rsid w:val="0064018F"/>
    <w:rsid w:val="00640D36"/>
    <w:rsid w:val="006643C7"/>
    <w:rsid w:val="006725B5"/>
    <w:rsid w:val="0067585A"/>
    <w:rsid w:val="00676B28"/>
    <w:rsid w:val="006929A3"/>
    <w:rsid w:val="006960FA"/>
    <w:rsid w:val="0069612D"/>
    <w:rsid w:val="006D1BFA"/>
    <w:rsid w:val="007058F0"/>
    <w:rsid w:val="00747316"/>
    <w:rsid w:val="0076631F"/>
    <w:rsid w:val="00774C4A"/>
    <w:rsid w:val="00790F36"/>
    <w:rsid w:val="007A67DE"/>
    <w:rsid w:val="007B5309"/>
    <w:rsid w:val="0080449F"/>
    <w:rsid w:val="008206AA"/>
    <w:rsid w:val="0084011F"/>
    <w:rsid w:val="0089296E"/>
    <w:rsid w:val="008977DC"/>
    <w:rsid w:val="008E0B51"/>
    <w:rsid w:val="00940C97"/>
    <w:rsid w:val="00946EC9"/>
    <w:rsid w:val="0096021D"/>
    <w:rsid w:val="00983BDA"/>
    <w:rsid w:val="009A2A35"/>
    <w:rsid w:val="009D22C3"/>
    <w:rsid w:val="00A2625F"/>
    <w:rsid w:val="00A377E0"/>
    <w:rsid w:val="00A426C9"/>
    <w:rsid w:val="00A7476B"/>
    <w:rsid w:val="00A80CE3"/>
    <w:rsid w:val="00A90012"/>
    <w:rsid w:val="00AB19FF"/>
    <w:rsid w:val="00AD6EA9"/>
    <w:rsid w:val="00AE397D"/>
    <w:rsid w:val="00B028A6"/>
    <w:rsid w:val="00B1508C"/>
    <w:rsid w:val="00B169B0"/>
    <w:rsid w:val="00B65571"/>
    <w:rsid w:val="00B65B42"/>
    <w:rsid w:val="00B719F5"/>
    <w:rsid w:val="00B976ED"/>
    <w:rsid w:val="00BA735E"/>
    <w:rsid w:val="00BE0462"/>
    <w:rsid w:val="00BF531A"/>
    <w:rsid w:val="00BF7317"/>
    <w:rsid w:val="00C22E03"/>
    <w:rsid w:val="00C42794"/>
    <w:rsid w:val="00C7187E"/>
    <w:rsid w:val="00CD2EE7"/>
    <w:rsid w:val="00CF2096"/>
    <w:rsid w:val="00D14A92"/>
    <w:rsid w:val="00D24CFA"/>
    <w:rsid w:val="00DA0A88"/>
    <w:rsid w:val="00DF19FF"/>
    <w:rsid w:val="00E018FE"/>
    <w:rsid w:val="00E1332A"/>
    <w:rsid w:val="00E14958"/>
    <w:rsid w:val="00E45E93"/>
    <w:rsid w:val="00E83D39"/>
    <w:rsid w:val="00E84280"/>
    <w:rsid w:val="00E84A2F"/>
    <w:rsid w:val="00E97DAA"/>
    <w:rsid w:val="00EA007F"/>
    <w:rsid w:val="00EA4A1A"/>
    <w:rsid w:val="00ED3972"/>
    <w:rsid w:val="00EE586C"/>
    <w:rsid w:val="00F0034E"/>
    <w:rsid w:val="00F2238B"/>
    <w:rsid w:val="00F612AC"/>
    <w:rsid w:val="00F833DB"/>
    <w:rsid w:val="00F86194"/>
    <w:rsid w:val="00F8771C"/>
    <w:rsid w:val="00F96086"/>
    <w:rsid w:val="00FA602C"/>
    <w:rsid w:val="00FA70B6"/>
    <w:rsid w:val="00FB0227"/>
    <w:rsid w:val="00FF4286"/>
    <w:rsid w:val="00FF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>
      <o:colormru v:ext="edit" colors="#6ff,#fcf,#ffc,#6fc"/>
    </o:shapedefaults>
    <o:shapelayout v:ext="edit">
      <o:idmap v:ext="edit" data="1"/>
    </o:shapelayout>
  </w:shapeDefaults>
  <w:decimalSymbol w:val="."/>
  <w:listSeparator w:val=","/>
  <w14:docId w14:val="41500F99"/>
  <w15:docId w15:val="{096F5EAA-D4F7-49FA-BAAF-ADA4B1B14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Char">
    <w:name w:val="نص في بالون Char"/>
    <w:basedOn w:val="a0"/>
    <w:link w:val="a3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a4">
    <w:name w:val="footer"/>
    <w:basedOn w:val="a"/>
    <w:link w:val="Char0"/>
    <w:rsid w:val="00BF7317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basedOn w:val="a0"/>
    <w:link w:val="a4"/>
    <w:rsid w:val="00BF7317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a5">
    <w:name w:val="Table Grid"/>
    <w:basedOn w:val="a1"/>
    <w:uiPriority w:val="39"/>
    <w:rsid w:val="0028698D"/>
    <w:pPr>
      <w:spacing w:line="240" w:lineRule="auto"/>
      <w:jc w:val="center"/>
    </w:pPr>
    <w:rPr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EA4A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1337</Words>
  <Characters>7623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AAA</cp:lastModifiedBy>
  <cp:revision>18</cp:revision>
  <dcterms:created xsi:type="dcterms:W3CDTF">2023-09-01T13:10:00Z</dcterms:created>
  <dcterms:modified xsi:type="dcterms:W3CDTF">2024-08-26T07:37:00Z</dcterms:modified>
</cp:coreProperties>
</file>