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5"/>
        <w:tblpPr w:leftFromText="141" w:rightFromText="141" w:vertAnchor="text" w:horzAnchor="margin" w:tblpXSpec="center" w:tblpY="-2"/>
        <w:bidiVisual/>
        <w:tblW w:w="15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7174"/>
        <w:gridCol w:w="3970"/>
      </w:tblGrid>
      <w:tr w:rsidR="002E2312" w:rsidRPr="009866DC" w14:paraId="178BDE38" w14:textId="77777777" w:rsidTr="003F0E14">
        <w:trPr>
          <w:trHeight w:val="344"/>
        </w:trPr>
        <w:tc>
          <w:tcPr>
            <w:tcW w:w="4274" w:type="dxa"/>
            <w:hideMark/>
          </w:tcPr>
          <w:p w14:paraId="6078B29D" w14:textId="77E4BEC9" w:rsidR="002E2312" w:rsidRPr="009866DC" w:rsidRDefault="002E2312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مديريـــــة التربية لــــــولاية: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</w:t>
            </w:r>
            <w:r w:rsid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</w:t>
            </w:r>
          </w:p>
        </w:tc>
        <w:tc>
          <w:tcPr>
            <w:tcW w:w="7174" w:type="dxa"/>
            <w:vMerge w:val="restart"/>
          </w:tcPr>
          <w:p w14:paraId="11690808" w14:textId="77777777" w:rsidR="002E2312" w:rsidRPr="009866DC" w:rsidRDefault="002E2312" w:rsidP="00653DE4">
            <w:pPr>
              <w:bidi/>
              <w:jc w:val="center"/>
              <w:rPr>
                <w:rFonts w:ascii="DG Agnadeen Heavy" w:hAnsi="DG Agnadeen Heavy" w:cs="DG Agnadeen Heavy"/>
                <w:color w:val="E36C0A" w:themeColor="accent6" w:themeShade="BF"/>
                <w:sz w:val="2"/>
                <w:szCs w:val="2"/>
                <w:rtl/>
                <w:lang w:bidi="ar-DZ"/>
              </w:rPr>
            </w:pPr>
          </w:p>
          <w:p w14:paraId="0565E0F8" w14:textId="77777777" w:rsidR="002E2312" w:rsidRPr="009866DC" w:rsidRDefault="002E2312" w:rsidP="00653DE4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52"/>
                <w:szCs w:val="52"/>
                <w:rtl/>
                <w:lang w:bidi="ar-DZ"/>
              </w:rPr>
            </w:pPr>
          </w:p>
          <w:p w14:paraId="30743734" w14:textId="77777777" w:rsidR="002E2312" w:rsidRPr="000C1388" w:rsidRDefault="002E2312" w:rsidP="00653DE4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52"/>
                <w:szCs w:val="52"/>
                <w:rtl/>
                <w:lang w:bidi="ar-DZ"/>
              </w:rPr>
            </w:pPr>
          </w:p>
          <w:p w14:paraId="757686B3" w14:textId="14869C45" w:rsidR="002E2312" w:rsidRPr="002E2312" w:rsidRDefault="002E2312" w:rsidP="00653DE4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lang w:bidi="ar-DZ"/>
              </w:rPr>
            </w:pPr>
            <w:r w:rsidRPr="002E2312">
              <w:rPr>
                <w:rFonts w:ascii="DG Agnadeen Heavy" w:hAnsi="DG Agnadeen Heavy" w:cs="DG Agnadeen Heavy" w:hint="cs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  <w:t xml:space="preserve">النسبة المئوية </w:t>
            </w:r>
            <w:r w:rsidR="007952E3" w:rsidRPr="002E2312">
              <w:rPr>
                <w:rFonts w:ascii="DG Agnadeen Heavy" w:hAnsi="DG Agnadeen Heavy" w:cs="DG Agnadeen Heavy" w:hint="cs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  <w:t>للحضور والغياب</w:t>
            </w:r>
            <w:r w:rsidRPr="002E2312"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  <w:t xml:space="preserve"> </w:t>
            </w:r>
          </w:p>
        </w:tc>
        <w:tc>
          <w:tcPr>
            <w:tcW w:w="3970" w:type="dxa"/>
            <w:hideMark/>
          </w:tcPr>
          <w:p w14:paraId="5F1A85CC" w14:textId="697116F1" w:rsidR="002E2312" w:rsidRPr="009866DC" w:rsidRDefault="002E2312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B4627F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7952E3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2E2312" w:rsidRPr="009866DC" w14:paraId="7147BDDD" w14:textId="77777777" w:rsidTr="003F0E14">
        <w:trPr>
          <w:trHeight w:val="344"/>
        </w:trPr>
        <w:tc>
          <w:tcPr>
            <w:tcW w:w="4274" w:type="dxa"/>
            <w:hideMark/>
          </w:tcPr>
          <w:p w14:paraId="6BD8CE87" w14:textId="03D1A516" w:rsidR="002E2312" w:rsidRPr="009866DC" w:rsidRDefault="00CE5CC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المقاطعة التربوية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</w:t>
            </w:r>
            <w:r w:rsid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</w:t>
            </w:r>
            <w:r>
              <w:rPr>
                <w:rFonts w:asciiTheme="minorHAnsi" w:hAnsiTheme="minorHAnsi" w:cs="FF Hekaya Light" w:hint="cs"/>
                <w:color w:val="FF0000"/>
                <w:sz w:val="36"/>
                <w:szCs w:val="36"/>
                <w:rtl/>
                <w:lang w:bidi="ar-DZ"/>
              </w:rPr>
              <w:t>.</w:t>
            </w:r>
          </w:p>
        </w:tc>
        <w:tc>
          <w:tcPr>
            <w:tcW w:w="0" w:type="auto"/>
            <w:vMerge/>
            <w:vAlign w:val="center"/>
            <w:hideMark/>
          </w:tcPr>
          <w:p w14:paraId="7777F61E" w14:textId="77777777" w:rsidR="002E2312" w:rsidRPr="00F541F8" w:rsidRDefault="002E2312" w:rsidP="00653DE4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5029DE73" w14:textId="09DB1BF4" w:rsidR="002E2312" w:rsidRPr="009866DC" w:rsidRDefault="002E2312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القــــــــــسم:</w:t>
            </w:r>
            <w:r w:rsidRPr="009866DC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7952E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</w:tr>
      <w:tr w:rsidR="002E2312" w:rsidRPr="009866DC" w14:paraId="51FA49C2" w14:textId="77777777" w:rsidTr="003F0E14">
        <w:trPr>
          <w:trHeight w:val="899"/>
        </w:trPr>
        <w:tc>
          <w:tcPr>
            <w:tcW w:w="4274" w:type="dxa"/>
            <w:hideMark/>
          </w:tcPr>
          <w:p w14:paraId="684BAA30" w14:textId="230F24C6" w:rsidR="002E2312" w:rsidRPr="009866DC" w:rsidRDefault="002E2312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proofErr w:type="gramStart"/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ابتدائية :</w:t>
            </w:r>
            <w:proofErr w:type="gramEnd"/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 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.............</w:t>
            </w:r>
            <w:r w:rsidR="007952E3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........................</w:t>
            </w:r>
            <w:r w:rsidR="007952E3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39CCEAA6" w14:textId="77777777" w:rsidR="002E2312" w:rsidRPr="00F541F8" w:rsidRDefault="002E2312" w:rsidP="00653DE4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0552BBC6" w14:textId="77777777" w:rsidR="002E2312" w:rsidRPr="009866DC" w:rsidRDefault="002E2312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Pr="00B4627F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</w:tr>
    </w:tbl>
    <w:p w14:paraId="09EC857A" w14:textId="77777777" w:rsidR="002B2CD5" w:rsidRDefault="00000000" w:rsidP="00652BD1">
      <w:pPr>
        <w:jc w:val="center"/>
      </w:pPr>
      <w:r>
        <w:rPr>
          <w:noProof/>
        </w:rPr>
        <w:pict w14:anchorId="6CC8FC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4" type="#_x0000_t75" style="position:absolute;left:0;text-align:left;margin-left:-44.8pt;margin-top:-28.75pt;width:872.6pt;height:601.65pt;z-index:-251463680;mso-position-horizontal-relative:text;mso-position-vertical-relative:text">
            <v:imagedata r:id="rId8" o:title="Libro De Descuento Material De Antecedentes de Pantalla Imagen para Descarga Gratuita - Pngtree"/>
          </v:shape>
        </w:pict>
      </w:r>
    </w:p>
    <w:p w14:paraId="51C93F4F" w14:textId="77777777" w:rsidR="002B2CD5" w:rsidRDefault="002B2CD5" w:rsidP="00CA7D1F">
      <w:pPr>
        <w:tabs>
          <w:tab w:val="left" w:pos="10027"/>
        </w:tabs>
      </w:pPr>
    </w:p>
    <w:p w14:paraId="308E9710" w14:textId="77777777" w:rsidR="002B2CD5" w:rsidRDefault="002B2CD5" w:rsidP="00652BD1">
      <w:pPr>
        <w:jc w:val="center"/>
      </w:pPr>
    </w:p>
    <w:tbl>
      <w:tblPr>
        <w:tblpPr w:leftFromText="141" w:rightFromText="141" w:vertAnchor="text" w:horzAnchor="page" w:tblpX="946" w:tblpY="-63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H w:val="threeDEngrave" w:sz="18" w:space="0" w:color="auto"/>
          <w:insideV w:val="threeDEngrave" w:sz="18" w:space="0" w:color="auto"/>
        </w:tblBorders>
        <w:tblLook w:val="01E0" w:firstRow="1" w:lastRow="1" w:firstColumn="1" w:lastColumn="1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202"/>
        <w:gridCol w:w="1134"/>
        <w:gridCol w:w="1134"/>
        <w:gridCol w:w="1190"/>
      </w:tblGrid>
      <w:tr w:rsidR="00652BD1" w14:paraId="051F1F02" w14:textId="77777777" w:rsidTr="002538B3">
        <w:trPr>
          <w:trHeight w:val="1055"/>
        </w:trPr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694600B9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جوان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3D96B716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ماي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59FAA6D3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أفريل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7FDED2B3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مارس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22462C5E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فيفري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7920D80E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جانفي</w:t>
            </w:r>
          </w:p>
        </w:tc>
        <w:tc>
          <w:tcPr>
            <w:tcW w:w="1202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7C0D7CFB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ديسمبر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2C80989A" w14:textId="77777777" w:rsidR="00652BD1" w:rsidRPr="002538B3" w:rsidRDefault="00652BD1" w:rsidP="00652BD1">
            <w:pPr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نوفمبر</w:t>
            </w: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5C6B29AE" w14:textId="77777777" w:rsidR="00652BD1" w:rsidRPr="002538B3" w:rsidRDefault="00652BD1" w:rsidP="00652BD1">
            <w:pPr>
              <w:bidi/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أكتوبر</w:t>
            </w:r>
          </w:p>
        </w:tc>
        <w:tc>
          <w:tcPr>
            <w:tcW w:w="1190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shd w:val="clear" w:color="auto" w:fill="EEECE1" w:themeFill="background2"/>
            <w:vAlign w:val="center"/>
            <w:hideMark/>
          </w:tcPr>
          <w:p w14:paraId="162ADAF8" w14:textId="77777777" w:rsidR="00652BD1" w:rsidRPr="002538B3" w:rsidRDefault="00652BD1" w:rsidP="00652BD1">
            <w:pPr>
              <w:bidi/>
              <w:jc w:val="center"/>
              <w:rPr>
                <w:rFonts w:ascii="Dongol" w:hAnsi="Dongol" w:cs="Dongol"/>
                <w:color w:val="7030A0"/>
                <w:sz w:val="44"/>
                <w:szCs w:val="44"/>
              </w:rPr>
            </w:pPr>
            <w:r w:rsidRPr="002538B3">
              <w:rPr>
                <w:rFonts w:ascii="Dongol" w:hAnsi="Dongol" w:cs="Dongol"/>
                <w:color w:val="7030A0"/>
                <w:sz w:val="44"/>
                <w:szCs w:val="44"/>
                <w:rtl/>
              </w:rPr>
              <w:t>سبتمبر</w:t>
            </w:r>
          </w:p>
        </w:tc>
      </w:tr>
      <w:tr w:rsidR="00652BD1" w14:paraId="585B7C8C" w14:textId="77777777" w:rsidTr="00652BD1">
        <w:trPr>
          <w:trHeight w:val="1055"/>
        </w:trPr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15F54B13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7E4DC5FB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08B1233A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0EA1110F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54182DA3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3E9BA11A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202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738048F2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1B7B5856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65F8AEC9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90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1056432B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</w:tr>
      <w:tr w:rsidR="00652BD1" w14:paraId="43BB75F1" w14:textId="77777777" w:rsidTr="00652BD1">
        <w:trPr>
          <w:trHeight w:val="1055"/>
        </w:trPr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48C5DBFA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6994ECD8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114F114F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2157BA53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3D93C597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690FF79D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202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249B1FFF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6E274AEE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34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74728FBC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  <w:tc>
          <w:tcPr>
            <w:tcW w:w="1190" w:type="dxa"/>
            <w:tcBorders>
              <w:top w:val="threeDEngrave" w:sz="18" w:space="0" w:color="auto"/>
              <w:left w:val="threeDEngrave" w:sz="18" w:space="0" w:color="auto"/>
              <w:bottom w:val="threeDEngrave" w:sz="18" w:space="0" w:color="auto"/>
              <w:right w:val="threeDEngrave" w:sz="18" w:space="0" w:color="auto"/>
            </w:tcBorders>
            <w:vAlign w:val="center"/>
          </w:tcPr>
          <w:p w14:paraId="6A010220" w14:textId="77777777" w:rsidR="00652BD1" w:rsidRDefault="00652BD1" w:rsidP="00652BD1">
            <w:pPr>
              <w:rPr>
                <w:rFonts w:asciiTheme="minorBidi" w:hAnsiTheme="minorBidi" w:cstheme="minorBidi"/>
                <w:color w:val="0000FF"/>
              </w:rPr>
            </w:pPr>
          </w:p>
        </w:tc>
      </w:tr>
    </w:tbl>
    <w:p w14:paraId="09A8831C" w14:textId="77777777" w:rsidR="002B2CD5" w:rsidRDefault="00000000" w:rsidP="002B2CD5">
      <w:pPr>
        <w:jc w:val="center"/>
      </w:pPr>
      <w:r>
        <w:pict w14:anchorId="7596A812"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 114" o:spid="_x0000_s2054" type="#_x0000_t53" alt="Papier de soie rose" style="position:absolute;left:0;text-align:left;margin-left:613.5pt;margin-top:6.1pt;width:175.7pt;height:45pt;z-index:251666432;visibility:visible;mso-position-horizontal-relative:text;mso-position-vertical-relative:text" fillcolor="white [3201]" strokecolor="#666 [1936]" strokeweight="1pt">
            <v:fill color2="#999 [1296]" recolor="t" rotate="t" focusposition="1" focussize="" focus="100%" type="gradient"/>
            <v:shadow on="t" type="perspective" color="#7f7f7f [1601]" opacity=".5" offset="1pt" offset2="-3pt"/>
            <v:path arrowok="t"/>
            <v:textbox style="mso-next-textbox:# 114">
              <w:txbxContent>
                <w:p w14:paraId="63A657FF" w14:textId="77777777" w:rsidR="004F1A4F" w:rsidRPr="002538B3" w:rsidRDefault="004F1A4F" w:rsidP="004F1A4F">
                  <w:pPr>
                    <w:jc w:val="center"/>
                    <w:rPr>
                      <w:rFonts w:cs="FF Hekaya Light"/>
                      <w:b/>
                      <w:bCs/>
                      <w:color w:val="000000" w:themeColor="text1"/>
                      <w:sz w:val="44"/>
                      <w:szCs w:val="44"/>
                      <w:lang w:bidi="ar-DZ"/>
                    </w:rPr>
                  </w:pPr>
                  <w:r w:rsidRPr="002538B3">
                    <w:rPr>
                      <w:rFonts w:cs="FF Hekaya Light" w:hint="cs"/>
                      <w:b/>
                      <w:bCs/>
                      <w:color w:val="000000" w:themeColor="text1"/>
                      <w:sz w:val="44"/>
                      <w:szCs w:val="44"/>
                      <w:rtl/>
                      <w:lang w:bidi="ar-DZ"/>
                    </w:rPr>
                    <w:t>الشــــهــور</w:t>
                  </w:r>
                </w:p>
              </w:txbxContent>
            </v:textbox>
          </v:shape>
        </w:pict>
      </w:r>
    </w:p>
    <w:p w14:paraId="20BA7382" w14:textId="77777777" w:rsidR="002B2CD5" w:rsidRDefault="002B2CD5" w:rsidP="002B2CD5">
      <w:pPr>
        <w:jc w:val="center"/>
      </w:pPr>
    </w:p>
    <w:p w14:paraId="2BEE0DC1" w14:textId="77777777" w:rsidR="00652BD1" w:rsidRDefault="00652BD1" w:rsidP="002B2CD5"/>
    <w:p w14:paraId="6692828C" w14:textId="77777777" w:rsidR="00652BD1" w:rsidRPr="00652BD1" w:rsidRDefault="00652BD1" w:rsidP="00652BD1"/>
    <w:p w14:paraId="1DA7221B" w14:textId="77777777" w:rsidR="00652BD1" w:rsidRPr="00652BD1" w:rsidRDefault="00000000" w:rsidP="00652BD1">
      <w:r>
        <w:pict w14:anchorId="2FBAC0E3">
          <v:shape id=" 112" o:spid="_x0000_s2050" type="#_x0000_t53" alt="Papier de soie rose" style="position:absolute;margin-left:612.75pt;margin-top:7.7pt;width:178.8pt;height:45pt;z-index:251658240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nlaP2kEDAAC4BgAADgAAAGRycy9lMm9Eb2MueG1srFVtb9sgEP4+&#10;af8B8T21nTpNGtWd2jSdJu2lWjftMwYcs2FgQOp00/77DrDTtJ00aZoiWRwcx93z3HM5e7XrJLrj&#10;1gmtKlwc5RhxRTUTalPhz5+uJwuMnCeKEakVr/A9d/jV+csXZ71Z8qlutWTcIgii3LI3FW69N8ss&#10;c7TlHXFH2nAFh422HfFg2k3GLOkheiezaZ6fZL22zFhNuXOwe5UO8XmM3zSc+g9N47hHssKQm49f&#10;G791/GbnZ2S5scS0gg55kH9IoyNCwav7UFfEE7S14lmoTlCrnW78EdVdpptGUB6LgHKK/Ek5ty0x&#10;PBYD6Dizx8n9v7D0/d2NRYIBeSVGinRAEiqKKUaMOwpI3RAjgCLGkdOCI0ieYwSo9cYt4fKtubGh&#10;bmfeavrNhZPs0VEwHDihun+nGUQnW68jVLvGduEqgIB2kYz7B0r4ziMKu9OiXEzzGUYUDmfzYpYD&#10;jeERshzvG+v8a647FBYVtqKudSKD3L11PrLChtII+1pg1HQSSL4jEhXTMSBQd+AE9T84gcvDq0NM&#10;eH98NzxQS2GuhZSIGeAcUrTafxG+jQwCtrHg4DRwCMD+vdVTd1xpuu248qnfLZfEg9hcK4yDZ5a8&#10;qzmwZ98wKCx2s7P0IzR+MryQHPkEr0/4OrCKUBKk6WBrXDeQXoUV6BQjIjegZy9HrMf6Qq1Sob7C&#10;p7PpLFbltBQs1B7OnN3UK2kRYAswDI8kuh75Wb1VLGXYcsLWo+GJkIMBCEsVYvKoY2Ay+UNnDKyG&#10;Hoka+3lxPcvn5fFiMp/Pjifl8TqfXC6uV5OLVXFyMl9fri7Xxa+QbVEuW8EYV+sY1I2SL8pnhPxR&#10;qcP0SWLdi36fYUhXbz23ty3rEROhH4t8Pj85Bj0JIL1YnA6gJISpt097JU+oHgK5yMMv7hNpWpLg&#10;fdSWA/BRGPsMonWQXPas/uSxA5EA3COyUcBBs0nltWb3oF/o6NjZMO1h0Wr7A6MeBmeF3fctsdA0&#10;8o2CyXRalGUYtdEoZ/NpUMPhSX14QhSFUNBq0HNxufJgwZWtsWLTBvxi3UpfwNxoRGyCmGBKCxIP&#10;EwamYyxhmORh/B7a0evhD+f8NwAAAP//AwBQSwMECgAAAAAAAAAhAEts9dc/CgAAPwoAABUAAABk&#10;cnMvbWVkaWEvaW1hZ2UxLmpwZWf/2P/gABBKRklGAAEBAQBLAEsAAP/jAwtNU08gUGFsZXR0ZSDa&#10;qKner7DesrLgtbXgt7bhs7TiubjjtrfjuLjjurrju7rjvbvkvr3lurvlvLzlvbzlwL/lwcDmvb7m&#10;v7/nwcHnwsHnw8LnxcPov8DpwsLpxMPpx8bqxcXrx8frysntzs3UnZ3YpKXYqKjaq6vbqarbrKzb&#10;rq7csK/drK3drq/dsLDdsbDdsrLera7esLHes7PetLPetbTfr7DfsrHfsrPfs7PftbXftrXfuLbg&#10;sLLgs7TgtLPgtbPgtbbgtrbguLfgubfhsrPhs7PhtLThtLXhtbThtbbhtrXhtrbhtrfht7bhuLfh&#10;ubjhurfhurnitLbitbbit7bit7jit7riuLfiuLniubfiurjiurriu7nivLrivbvjtLXjtbfjtrbj&#10;t7fjuLfjuLrjubfjubjjubnjubrjubvjurjjurnjurvjurzju7vjvb3jvrzjv73kt7nkurjku7nk&#10;u7rku7zkvLrkvL3kvbrkvbzkvrzkvr7kv7/kwL7kwL/kwb7luLrlubnlubvlu7rlu7zlvLrlvL3l&#10;vbrlvb3lvb7lvrvlvr3lvr7lv7zlv73lv77lv7/lwL7lwMDlwr/lwsHlw8Hmu7zmvLvmvL3mvb3m&#10;vb/mvrzmvr7mvr/mv7zmv77mv8DmwLzmwL/mwMHmwb7mwcLmwsHmxcLnvLznvb3nvcDnvr7nv77n&#10;v7/nv8DnwL7nwMDnwMHnwMLnwb7nwcDnwcLnwcPnwr7nwr/nwsLnwsPnw8XnxMLnxcLnx8Tovb3o&#10;v7/owMDowMLowb/owcHowsHowsTow8Dow8How8PoxMHoxMLoxcPoxcToxcXoxsPoxsXox8XpwcHp&#10;wcPpwsHpw8Lpw8Ppw8Tpw8XpxMDpxMLpxMXpxsPpxsTpxsXpxsbpyMXpyMfpycfpysjqwsPqw8Pq&#10;xMTqxcTqxcbqxsbqx8Xqx8bqx8fqyMbqycnrxcbrxsbrx8brx8nrycjry8nrzMrsx8jsycnsysns&#10;y8vszMvszsztycntzMzuzs7uz8/v09L/2wBDAAsICAoIBwsKCQoNDAsNERwSEQ8PESIZGhQcKSQr&#10;KigkJyctMkA3LTA9MCcnOEw5PUNFSElIKzZPVU5GVEBHSEX/2wBDAQwNDREPESESEiFFLicuRUVF&#10;RUVFRUVFRUVFRUVFRUVFRUVFRUVFRUVFRUVFRUVFRUVFRUVFRUVFRUVFRUVFRUX/wAARCACAAIAD&#10;ASIAAhEBAxEB/8QAGQABAQEBAQEAAAAAAAAAAAAAAgEDAAQG/8QAKxABAAIBBAICAgICAgMBAAAA&#10;AQIRABIhMUEDUSJhE3EygZGhI7HB0eHw/8QAGAEBAQADAAAAAAAAAAAAAAAAAAECAwT/xAAWEQEB&#10;AQAAAAAAAAAAAAAAAAAAEQH/2gAMAwEAAhEDEQA/APtfHMLEq+fvG1FoN3CkfyjGm+by+STEteD+&#10;81O1ZQjGIf25my03UVV/zmkPIN2UdXkqRIb/AKwOj8o2gPWTYsveRzeWp6tzY7vnCzq40F9+soeo&#10;QCJz7ySG7Tb1ghKvlpGmrzSU48ZB1Ejjc6w8xQrfffJCy+c5l8ja9rX1gWMNrq8jcrWSF7A4oyjp&#10;5zNiWtfvCuhYo7HrNdvYfvMtwb29DnaXfj95Q/IwlIlS03kglqJtt95YgyiXxjYCm/GEZFXcXjO8&#10;lrfWNjTQ84T47NNZAofEN9s7VpncqoytR5zOcSdU3gWU/FJthG+8kIMi0N3h3wng++esdaeqprnC&#10;rGiLRu8mYg/kd/8A5mqX45IUf9ZYEQs6wiP/ABlEbt6wrYxD5d6s0NLzd3krVLUbptTgZkWJtv8A&#10;vNIRL33ySd60p/eGNxJSLvq8KRSU7g51QfGnkT+8sYjAFpeXOjG5bc+sCmmMQfjKvWHWu+rNHYXW&#10;V2dmB0yDTwvGEcjVU5IxNRp3rkxa5FtK5nGV6v8AxgOZS0O/NudGVeLj3vk6u7lWKMb36OsCavjb&#10;R7ME4sTfYXNEUt5Mkx/k/wC8A+Mtb1OneveaeWK1oOTe8Pj8zCSAonNZZeWS1x7ym2pB+BrKllR0&#10;Ond+sLHdm995KFrgUvIHHSxpTUdYfJLYADfnrHEiTlX8dvusrpjIS36yiJprc33wRA1SHO8i0ygc&#10;N8Z16tqTvIDqkMVecPiVJXZ8kr+80ZXGiO5yZ0dpNO677YUk0v8AJ3MzOXevV5JEp1KKX6xEWcS0&#10;1RbrCLUua295YyCnvLa+Nh/+cMI0n11lF8iyQjt3ln8izv3iTfUfyMMpfEN996wJqjAB9Zek4zmT&#10;P4oX05nOU9tudj94GmqvGnWSrCt3rDqbSnHDUeNls1eBn45yHySSgf6xxnr3bFOsFQl45br2mXQi&#10;NtP+sKt7U7hlLs0Y2GoKKrvBvGTRue3CM34zR3ePWWQwQ/V5z49R8csoGkOe37cinFCdVsG9Z02J&#10;vtijL8a8OZeWpl6f98YYkul/fWEkslStJy94YykIsWX249dgEat4XCmSCOze3eCM5jJTauLzO/J+&#10;SpaSF7V3jlJlGtt+UwqkyUXe622yS8nEYjdf4wwEg7Bbtji0snnKO8kX8YXVcuWLcLgbVTmkZErW&#10;zJKiIhWpwlFhp+IFudGDGNLdGOSXGRzhjJ73feEdGSypTf1k80owbv5B3kTRInGO3f8A7zPyn54J&#10;SHT3kUidtx3x/CWzzmcJP47kBKqaxElrgTrBrpQs275yhRvV5IVpNTmkdGmqwMflr7c1gJJZB/nC&#10;hDZ74y0PO9esA+SYy2rnjKUCH7DOq4pEBc6GmMN93/OB0Ja4fIbcpTKu8ukC7r6wsB0o1t/eUNiB&#10;/IEyTiTK6edsIEZxA/ZlJfOo71gJjLxhVtc+8kUHvftxT8pGGlu5OedZHkfkc84G6Mmmq9Z0gL1c&#10;d4IyrU6dn13gfIyhK4modryIaxViLVZJQa6duc6Ekj1v9ZdQnL94HKF0G3WUrRs7OZykDyW50I6e&#10;TbCtGA0yd48OVeLS7yyiabuh7Mz06YWN/vKLxSljhk6Zdu+WK7BkTUc3bgckXe+Os0Q8cBq1+szB&#10;LXi9kxapSjS/H3gD8sQ41SdqvLHWx0lD3ijCv4lJ3nSjpakqpY8GFL8ZGV7L7rjM1suyvrNYSIw/&#10;7AwJEkyFpO8I70RigcYfJXkmAsQ5zjyK6U2xEdy7yDOKxaJaq7zWG2plVOCUS9uXFGSRp6wM2OqN&#10;yxDCMOeOs5GZdmd+P5Ut917wqaqKeMsZ7SEw6Vk6eM5UajBkx50vGBpZGlSrzNH5SiD9YpRQJF6f&#10;T1jiiLKvv6yox1LOgknLXBmviITk1Y1uSMTIOAcERtW+dgcDWcjVQ4ZXpB/31g8q6dlK694ITk72&#10;xcEaQpb7urMso0MpNb1gZ6eNur6MMQ8ny3YnC8rhV0sg6+8RqXeWcb0ks4gya2wJ5B2TjtrBNtG9&#10;Tzms/wDjgq0HNZDyEoXGRf2ZB//ZUEsDBBQABgAIAAAAIQC6o8e25gAAABMBAAAPAAAAZHJzL2Rv&#10;d25yZXYueG1sTE/JTsMwEL0j8Q/WIHFBrROnC0rjVFFRBao4QFnOTjwkEbEdxW4b/p7JCS4jvZk3&#10;b8m2o+nYGQffOishnkfA0FZOt7aW8P62n90D80FZrTpnUcIPetjm11eZSrW72Fc8H0PNSMT6VElo&#10;QuhTzn3VoFF+7nq0dPtyg1GB4FBzPagLiZuOiyhacaNaSw6N6nHXYPV9PBkJn7rduVLsy6d18RI/&#10;3j3Xhw8spLy9GR82NIoNsIBj+PuAqQPlh5yCle5ktWcdYRElgrgSxGKdAJsoy0W8BFZKSJJpxfOM&#10;/++S/wIAAP//AwBQSwMEFAAGAAgAAAAhAOkZv0i7AAAAIw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jXcu/XuteAAAA//8DAFBLAQItABQABgAIAAAAIQBMpdipDQEAABoCAAATAAAA&#10;AAAAAAAAAAAAAAAAAABbQ29udGVudF9UeXBlc10ueG1sUEsBAi0AFAAGAAgAAAAhAKdKzzjXAAAA&#10;lgEAAAsAAAAAAAAAAAAAAAAAPgEAAF9yZWxzLy5yZWxzUEsBAi0AFAAGAAgAAAAhAJ5Wj9pBAwAA&#10;uAYAAA4AAAAAAAAAAAAAAAAAPgIAAGRycy9lMm9Eb2MueG1sUEsBAi0ACgAAAAAAAAAhAEts9dc/&#10;CgAAPwoAABUAAAAAAAAAAAAAAAAAqwUAAGRycy9tZWRpYS9pbWFnZTEuanBlZ1BLAQItABQABgAI&#10;AAAAIQC6o8e25gAAABMBAAAPAAAAAAAAAAAAAAAAAB0QAABkcnMvZG93bnJldi54bWxQSwECLQAU&#10;AAYACAAAACEA6Rm/SLsAAAAjAQAAGQAAAAAAAAAAAAAAAAAwEQAAZHJzL19yZWxzL2Uyb0RvYy54&#10;bWwucmVsc1BLBQYAAAAABgAGAH0BAAAiEgAAAABBQUFBQUFBQUFBQUF3RVFBQVpISnpMMTl5Wld4&#10;ekwyVXliMFJ2WXk1NA0NCmJXd3VjbVZzYzFCTEJRWUFBQU==&#10;" fillcolor="white [3201]" strokecolor="#92cddc [1944]" strokeweight="1pt">
            <v:fill color2="#b6dde8 [1304]" recolor="t" rotate="t" focusposition="1" focussize="" focus="100%" type="gradient"/>
            <v:shadow on="t" type="perspective" color="#205867 [1608]" opacity=".5" offset="1pt" offset2="-3pt"/>
            <v:path arrowok="t"/>
            <v:textbox style="mso-next-textbox:# 112">
              <w:txbxContent>
                <w:p w14:paraId="0670F288" w14:textId="77777777" w:rsidR="004F1A4F" w:rsidRPr="002538B3" w:rsidRDefault="004F1A4F">
                  <w:pPr>
                    <w:rPr>
                      <w:rFonts w:cs="FF Hekaya Light"/>
                      <w:b/>
                      <w:bCs/>
                      <w:color w:val="FF0000"/>
                      <w:sz w:val="44"/>
                      <w:szCs w:val="44"/>
                      <w:lang w:bidi="ar-DZ"/>
                    </w:rPr>
                  </w:pPr>
                  <w:r w:rsidRPr="002538B3">
                    <w:rPr>
                      <w:rFonts w:cs="FF Hekaya Light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 xml:space="preserve">نسبة الغياب </w:t>
                  </w:r>
                </w:p>
              </w:txbxContent>
            </v:textbox>
          </v:shape>
        </w:pict>
      </w:r>
    </w:p>
    <w:p w14:paraId="2FD43935" w14:textId="77777777" w:rsidR="00652BD1" w:rsidRPr="00652BD1" w:rsidRDefault="00652BD1" w:rsidP="00652BD1"/>
    <w:p w14:paraId="7BA36018" w14:textId="77777777" w:rsidR="00652BD1" w:rsidRPr="00652BD1" w:rsidRDefault="00652BD1" w:rsidP="00652BD1"/>
    <w:p w14:paraId="45AA819D" w14:textId="77777777" w:rsidR="00652BD1" w:rsidRPr="00652BD1" w:rsidRDefault="00652BD1" w:rsidP="00652BD1"/>
    <w:p w14:paraId="393B387B" w14:textId="77777777" w:rsidR="00652BD1" w:rsidRPr="00652BD1" w:rsidRDefault="00000000" w:rsidP="00652BD1">
      <w:r>
        <w:pict w14:anchorId="2A86922B">
          <v:shape id=" 110" o:spid="_x0000_s2053" type="#_x0000_t53" alt="Papier de soie rose" style="position:absolute;margin-left:617.45pt;margin-top:9.7pt;width:178.1pt;height:45pt;z-index:251664384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o3EQ0IDAAC4BgAADgAAAGRycy9lMm9Eb2MueG1srFXbbts4EH1f&#10;oP9A8N2RZFvxBVGKxHEWBdpt0LToM0VSFluKZEk6cnax/94hKTlOssACRWFA4JDD4ZkzZ8YXbw+d&#10;RA/cOqFVhYuzHCOuqGZC7Sr85fPtZImR80QxIrXiFX7kDr+9fPPHRW/WfKpbLRm3CIIot+5NhVvv&#10;zTrLHG15R9yZNlzBYaNtRzyYdpcxS3qI3slsmufnWa8tM1ZT7hzs3qRDfBnjNw2n/mPTOO6RrDBg&#10;8/Fr47eO3+zygqx3lphW0AEH+QUYHREKXj2GuiGeoL0Vr0J1glrtdOPPqO4y3TSC8pgEpFPkL9K5&#10;b4nhMRlgx5kjT+73haV/PdxZJFiFp8CPIh0UCRUFrBl3FJi6I0ZAiRhHTguOADzHCFjrjVvD5Xtz&#10;Z0PezrzX9LsLJ9mzo2A4cEJ1/0EziE72XkeqDo3twlUgAR1iMR6fSsIPHlHYnearWbkqMaJwWC6K&#10;Mgdo4RGyHu8b6/yfXHcoLCpsRV3rVAzy8N75WBU2pEbYtwKjppNQ5AciUTEdA0LpTpymp07g8vTq&#10;EBPeH98ND9RSmFshJWIGag4QrfZfhW9jBaExYsLBaaghEPv/Uk/quNF033Hlk94tl8RDs7lWGAfP&#10;rHlXc6iefccgsahmZ+knEH4yvJAc+USvT/w6sIqQEsB0sDWuG4BXYQV9ihGRO+hnL0eux/xCrlKh&#10;vsKrclrGrJyWgoXcw5mzu3ojLQJugYbhkVSuZ35W7xVLCFtO2HY0PBFyMIBhqUJMHvsYKpn8QRlD&#10;VYNGYo/9c3Vb5ov5bDlZLMrZZD7b5pPr5e1mcrUpzs8X2+vN9bb4N6At5utWMMbVNgZ1Y8sX81cF&#10;+c9OHaZPatZj0x8RBrh677m9b1mPmAh6LPLF4nwG/SSg6MVyNZCSGKbevtRKnlg9JXKZh1/cJ9K0&#10;JNH7TJYD8bExjgiidQIue5V/8jhAkwDdI7OxgUPPpi6vNXuE/gVFR2XDtIdFq+3fGPUwOCvsfuyJ&#10;BdHIdwom06qYz0FZPhrzchHmij09qU9PiKIQCqQGmovLjQcLruyNFbs28BfzVvoK5kYjoggiwAQL&#10;gIcJA9MxpjBM8jB+T+3o9fSHc/kTAAD//wMAUEsDBAoAAAAAAAAAIQBLbPXXPwoAAD8KAAAVAAAA&#10;ZHJzL21lZGlhL2ltYWdlMS5qcGVn/9j/4AAQSkZJRgABAQEASwBLAAD/4wMLTVNPIFBhbGV0dGUg&#10;2qip3q+w3rKy4LW14Le24bO04rm447a347i447q647u647275L695bq75by85b285cC/5cHA5r2+&#10;5r+/58HB58LB58PC58XD6L/A6cLC6cTD6cfG6sXF68fH68rJ7c7N1J2d2KSl2Kio2qur26mq26ys&#10;266u3LCv3ayt3a6v3bCw3bGw3bKy3q2u3rCx3rOz3rSz3rW036+w37Kx37Kz37Oz37W137a137i2&#10;4LCy4LO04LSz4LWz4LW24La24Li34Lm34bKz4bOz4bS04bS14bW04bW24ba14ba24ba34be24bi3&#10;4bm44bq34bq54rS24rW24re24re44re64ri34ri54rm34rq44rq64ru54ry64r2747S147W347a2&#10;47e347i347i647m347m447m547m647m747q447q547q747q847u74729476847+95Le55Lq45Lu5&#10;5Lu65Lu85Ly65Ly95L265L285L685L6+5L+/5MC+5MC/5MG+5bi65bm55bm75bu65bu85by65by9&#10;5b265b295b2+5b675b695b6+5b+85b+95b++5b+/5cC+5cDA5cK/5cLB5cPB5ru85ry75ry95r29&#10;5r2/5r685r6+5r6/5r+85r++5r/A5sC85sC/5sDB5sG+5sHC5sLB5sXC57y85729573A576+57++&#10;57+/57/A58C+58DA58DB58DC58G+58HA58HC58HD58K+58K/58LC58LD58PF58TC58XC58fE6L29&#10;6L+/6MDA6MDC6MG/6MHB6MLB6MLE6MPA6MPB6MPD6MTB6MTC6MXD6MXE6MXF6MbD6MbF6MfF6cHB&#10;6cHD6cLB6cPC6cPD6cPE6cPF6cTA6cTC6cTF6cbD6cbE6cbF6cbG6cjF6cjH6cnH6crI6sLD6sPD&#10;6sTE6sXE6sXG6sbG6sfF6sfG6sfH6sjG6snJ68XG68bG68fG68fJ68nI68vJ68zK7MfI7MnJ7MrJ&#10;7MvL7MzL7M7M7cnJ7czM7s7O7s/P79PS/9sAQwALCAgKCAcLCgkKDQwLDREcEhEPDxEiGRoUHCkk&#10;KyooJCcnLTJANy0wPTAnJzhMOT1DRUhJSCs2T1VORlRAR0hF/9sAQwEMDQ0RDxEhEhIhRS4nLkVF&#10;RUVFRUVFRUVFRUVFRUVFRUVFRUVFRUVFRUVFRUVFRUVFRUVFRUVFRUVFRUVFRUVF/8AAEQgAgACA&#10;AwEiAAIRAQMRAf/EABkAAQEBAQEBAAAAAAAAAAAAAAIBAwAEBv/EACsQAQACAQQCAgICAgIDAQAA&#10;AAECEQASITFBA1EiYRNxMoGRoSOxwdHh8P/EABgBAQEAAwAAAAAAAAAAAAAAAAABAgME/8QAFhEB&#10;AQEAAAAAAAAAAAAAAAAAABEB/9oADAMBAAIRAxEAPwD7XxzCxKvn7xtRaDdwpH8oxpvm8vkkxLXg&#10;/vNTtWUIxiH9uZstN1FVf85pDyDdlHV5KkSG/wCsDo/KNoD1k2LL3kc3lqerc2O75ws6uNBffrKH&#10;qEAic+8khu029YISr5aRpq80lOPGQdRI43OsPMUK333yQsvnOZfI2va19YFjDa6vI3K1khewOKMo&#10;6eczYlrX7wroWKOx6zXb2H7zLcG9vQ52l34/eUPyMJSJUtN5IJaibbfeWIMol8Y2ApvxhGRV3F4z&#10;vJa31jY00POE+OzTWQKHxDfbO1aZ3KqMrUecznEnVN4FlPxSbYRvvJCDItDd4d8J4PvnrHWnqqa5&#10;wqxoi0bvJmIP5Hf/AOZql+OSFH/WWBELOsIj/wAZRG7esK2MQ+XerNDS83d5K1S1G6bU4GZFibb/&#10;ALzSES998knetKf3hjcSUi76vCkUlO4OdUHxp5E/vLGIwBaXlzoxuW3PrAppjEH4yr1h1rvqzR2F&#10;1ldnZgdMg08LxhHI1VOSMTUad65MWuRbSuZxler/AMYDmUtDvzbnRlXi4975Oru5VijG9+jrAmr4&#10;20ezBOLE32FzRFLeTJMf5P8AvAPjLW9Tp3r3mnlitaDk3vD4/MwkgKJzWWXlktce8ptqQfgaypZU&#10;dDp3frCx3ZvfeSha4FLyBx0saU1HWHyS2AA356xxIk5V/Hb7rK6YyEt+soiaa3N98EQNUhzvItMo&#10;HDfGderak7yA6pDFXnD4lSV2fJK/vNGVxojucmdHaTTuu+2FJNL/ACdzMzl3r1eSRKdSil+sRFnE&#10;tNUW6wi1LmtveWMgp7y2vjYf/nDCNJ9dZRfIskI7d5Z/Is794k31H8jDKXxDffesCaowAfWXpOM5&#10;kz+KF9OZzlPbbnY/eBpqrxp1kqwrd6w6m0pxw1HjZbNXgZ+Och8kkoH+scZ692xTrBUJeOW69pl0&#10;IjbT/rCre1O4ZS7NGNhqCiq7wbxk0bntwjN+M0d3j1lkMEP1ec+PUfHLKBpDnt+3IpxQnVbBvWdN&#10;ib7Yoy/GvDmXlqZen/fGGJLpf31hJLJUrScveGMpCLFl9uPXYBGreFwpkgjs3t3gjOYyU2ri8zvy&#10;fkqWkhe1d45SZRrbflMKpMlF3uttskvJxGI3X+MMBIOwW7Y4tLJ5yjvJF/GF1XLli3C4G1U5pGRK&#10;1sySoiIVqcJRYafiBbnRgxjS3Rjklxkc4Yye933hHRksqU39ZPNKMG7+Qd5E0SJxjt3/AO8z8p+e&#10;CUh095FInbcd8fwls85nCT+O5ASqmsRJa4E6wa6ULNu+coUb1eSFaTU5pHRpqsDH5a+3NYCSWQf5&#10;woQ2e+MtDzvXrAPkmMtq54ylAh+wzquKRAXOhpjDfd/zgdCWuHyG3KUyrvLpAu6+sLAdKNbf3lDY&#10;gfyBMk4kyunnbCBGcQP2ZSXzqO9YCYy8YVbXPvJFB737cU/KRhpbuTnnWR5H5HPOBujJpqvWdIC9&#10;XHeCMq1OnZ9d4HyMoSuJqHa8iGsVYi1WSUGunbnOhJI9b/WXUJy/eByhdBt1lK0bOzmcpA8ludCO&#10;nk2wrRgNMnePDlXi0u8somm7oezM9OmFjf7yi8UpY4ZOmXbvliuwZE1HN24HJF3vjrNEPHAatfrM&#10;wS14vZMWqUo0vx94A/LEONUnaryx1sdJQ94owr+JSd50o6WpKqWPBhS/GRley+64zNbLsr6zWEiM&#10;P+wMCRJMhaTvCO9EYoHGHyV5JgLEOc48iulNsRHcu8gzisWiWqu81htqZVTglEvblxRkkaesDNjq&#10;jcsQwjDnjrORmXZnfj+VLfde8KmqinjLGe0hMOlZOnjOVGowZMedLxgaWRpUq8zR+Uog/WKUUCRe&#10;n09Y4oiyr7+sqMdSzoJJy1wZr4iE5NWNbkjEyDgHBEbVvnYHA1nI1UOGV6Qf99YPKunZSuveCE5O&#10;9sXBGkKW+7qzLKNDKTW9YGenjbq+jDEPJ8t2JwvK4VdLIOvvEal3lnG9JLOIMmtsCeQdk47awTbR&#10;vU85rP8A44KtBzWQ8hKFxkX9mQf/2VBLAwQUAAYACAAAACEAoai/LOUAAAATAQAADwAAAGRycy9k&#10;b3ducmV2LnhtbExPTU/DMAy9I/EfIiNxQSxtJjbomk7V0ARCHGB8nNPGtBWNMzXZVv497gkulp/9&#10;/Pxevh5dL444hM6ThnSWgECqve2o0fD+tr2+BRGiIWt6T6jhBwOsi/Oz3GTWn+gVj7vYCBahkBkN&#10;bYz7TMpQt+hMmPk9Eu++/OBMZDg00g7mxOKulypJFtKZjvhDa/a4abH+3h2chk/bbXylttXjsnxJ&#10;H66em6cPLLW+vBjvV1zKFYiIY/y7gCkD+4eCjVX+QDaInrFK5oq5U7dYgpgoN3N1B6LSoNJpJItc&#10;/s9S/AIAAP//AwBQSwMEFAAGAAgAAAAhAOkZv0i7AAAAIw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jXcu/XuteAAAA//8DAFBLAQItABQABgAIAAAAIQBMpdipDQEAABoCAAATAAAA&#10;AAAAAAAAAAAAAAAAAABbQ29udGVudF9UeXBlc10ueG1sUEsBAi0AFAAGAAgAAAAhAKdKzzjXAAAA&#10;lgEAAAsAAAAAAAAAAAAAAAAAPgEAAF9yZWxzLy5yZWxzUEsBAi0AFAAGAAgAAAAhAMKNxENCAwAA&#10;uAYAAA4AAAAAAAAAAAAAAAAAPgIAAGRycy9lMm9Eb2MueG1sUEsBAi0ACgAAAAAAAAAhAEts9dc/&#10;CgAAPwoAABUAAAAAAAAAAAAAAAAArAUAAGRycy9tZWRpYS9pbWFnZTEuanBlZ1BLAQItABQABgAI&#10;AAAAIQChqL8s5QAAABMBAAAPAAAAAAAAAAAAAAAAAB4QAABkcnMvZG93bnJldi54bWxQSwECLQAU&#10;AAYACAAAACEA6Rm/SLsAAAAjAQAAGQAAAAAAAAAAAAAAAAAwEQAAZHJzL19yZWxzL2Uyb0RvYy54&#10;bWwucmVsc1BLBQYAAAAABgAGAH0BAAAiEgAAAABBQUFBQUFBQUFBQUF3RVFBQVpISnpMMTl5Wld4&#10;ekwyVXliMFJ2WXk1NA0NCmJXd3VjbVZzYzFCTEJRWUFBQU==&#10;" fillcolor="white [3201]" strokecolor="#92cddc [1944]" strokeweight="1pt">
            <v:fill color2="#b6dde8 [1304]" recolor="t" rotate="t" focusposition="1" focussize="" focus="100%" type="gradient"/>
            <v:shadow on="t" type="perspective" color="#205867 [1608]" opacity=".5" offset="1pt" offset2="-3pt"/>
            <v:path arrowok="t"/>
            <v:textbox style="mso-next-textbox:# 110">
              <w:txbxContent>
                <w:p w14:paraId="5C4F8F1F" w14:textId="77777777" w:rsidR="004F1A4F" w:rsidRPr="002538B3" w:rsidRDefault="004F1A4F" w:rsidP="004F1A4F">
                  <w:pPr>
                    <w:jc w:val="center"/>
                    <w:rPr>
                      <w:rFonts w:cs="FF Hekaya Light"/>
                      <w:b/>
                      <w:bCs/>
                      <w:color w:val="00B050"/>
                      <w:sz w:val="40"/>
                      <w:szCs w:val="40"/>
                      <w:lang w:bidi="ar-DZ"/>
                    </w:rPr>
                  </w:pPr>
                  <w:r w:rsidRPr="002538B3">
                    <w:rPr>
                      <w:rFonts w:cs="FF Hekaya Light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DZ"/>
                    </w:rPr>
                    <w:t>نسبة الحضور</w:t>
                  </w:r>
                </w:p>
              </w:txbxContent>
            </v:textbox>
          </v:shape>
        </w:pict>
      </w:r>
    </w:p>
    <w:p w14:paraId="2FF2955C" w14:textId="77777777" w:rsidR="00652BD1" w:rsidRPr="00652BD1" w:rsidRDefault="00652BD1" w:rsidP="00652BD1"/>
    <w:p w14:paraId="0858B9A0" w14:textId="77777777" w:rsidR="00652BD1" w:rsidRPr="00652BD1" w:rsidRDefault="00652BD1" w:rsidP="00652BD1"/>
    <w:p w14:paraId="4ED5E260" w14:textId="77777777" w:rsidR="00652BD1" w:rsidRPr="00652BD1" w:rsidRDefault="00652BD1" w:rsidP="00652BD1"/>
    <w:p w14:paraId="7E5A6000" w14:textId="77777777" w:rsidR="00AB4901" w:rsidRDefault="000E6E23" w:rsidP="00FD1CA2">
      <w:pPr>
        <w:tabs>
          <w:tab w:val="left" w:pos="2107"/>
          <w:tab w:val="left" w:pos="7080"/>
          <w:tab w:val="left" w:pos="11867"/>
        </w:tabs>
      </w:pPr>
      <w:r>
        <w:tab/>
      </w:r>
    </w:p>
    <w:p w14:paraId="6C21EC1D" w14:textId="77777777" w:rsidR="00652BD1" w:rsidRDefault="00FD1CA2" w:rsidP="00FD1CA2">
      <w:pPr>
        <w:keepNext/>
        <w:tabs>
          <w:tab w:val="left" w:pos="2107"/>
          <w:tab w:val="left" w:pos="5480"/>
          <w:tab w:val="left" w:pos="9040"/>
        </w:tabs>
      </w:pPr>
      <w:r>
        <w:tab/>
      </w:r>
    </w:p>
    <w:p w14:paraId="6C6C0826" w14:textId="77777777" w:rsidR="004F1A4F" w:rsidRDefault="00FD1CA2" w:rsidP="00FD1CA2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</w:pPr>
      <w:r>
        <w:tab/>
      </w:r>
      <w:r>
        <w:tab/>
      </w:r>
      <w:r>
        <w:tab/>
      </w:r>
      <w:r>
        <w:tab/>
      </w:r>
      <w:r>
        <w:tab/>
      </w:r>
    </w:p>
    <w:p w14:paraId="07817E23" w14:textId="77777777" w:rsidR="002E2312" w:rsidRDefault="00000000" w:rsidP="00FD1CA2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07A23CF6">
          <v:shapetype id="_x0000_t202" coordsize="21600,21600" o:spt="202" path="m,l,21600r21600,l21600,xe">
            <v:stroke joinstyle="miter"/>
            <v:path gradientshapeok="t" o:connecttype="rect"/>
          </v:shapetype>
          <v:shape id="_x0000_s2216" type="#_x0000_t202" style="position:absolute;margin-left:42.95pt;margin-top:6.1pt;width:201.45pt;height:55.55pt;z-index:251831296" filled="f" stroked="f">
            <v:textbox style="mso-next-textbox:#_x0000_s2216" inset="0,0,0,0">
              <w:txbxContent>
                <w:p w14:paraId="718F5E45" w14:textId="20D590A9" w:rsidR="00205C07" w:rsidRPr="009866DC" w:rsidRDefault="00205C07" w:rsidP="00CA7D1F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وتوقيع السيد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المــــفتش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  <w:p w14:paraId="24206EE2" w14:textId="77777777" w:rsidR="00205C07" w:rsidRDefault="00205C07" w:rsidP="00CA7D1F">
                  <w:pPr>
                    <w:bidi/>
                    <w:rPr>
                      <w:rFonts w:ascii="Calibri" w:hAnsi="Calibri" w:cs="Arial" w:hint="cs"/>
                      <w:sz w:val="22"/>
                      <w:szCs w:val="22"/>
                      <w:lang w:bidi="ar-DZ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76096BD3">
          <v:shape id="_x0000_s2215" type="#_x0000_t202" style="position:absolute;margin-left:310.6pt;margin-top:7.15pt;width:192.45pt;height:58.5pt;z-index:251830272" filled="f" stroked="f">
            <v:textbox style="mso-next-textbox:#_x0000_s2215" inset="0,0,0,0">
              <w:txbxContent>
                <w:p w14:paraId="4A814DEA" w14:textId="3C8104C6" w:rsidR="00205C07" w:rsidRPr="009866DC" w:rsidRDefault="00205C07" w:rsidP="00CA7D1F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وتوقيع السيد(ة)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المــــدير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5D96D8E8" w14:textId="77777777" w:rsidR="00205C07" w:rsidRDefault="00205C07" w:rsidP="00CA7D1F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</w:rPr>
        <w:pict w14:anchorId="627A8246">
          <v:shape id="_x0000_s2214" type="#_x0000_t202" style="position:absolute;margin-left:628.05pt;margin-top:6.1pt;width:127.65pt;height:61.5pt;z-index:251829248" filled="f" stroked="f">
            <v:textbox style="mso-next-textbox:#_x0000_s2214" inset="0,0,0,0">
              <w:txbxContent>
                <w:p w14:paraId="0F434338" w14:textId="77777777" w:rsidR="00205C07" w:rsidRPr="009866DC" w:rsidRDefault="00205C07" w:rsidP="00CA7D1F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إمضــــاء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الأستاذ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22767950" w14:textId="77777777" w:rsidR="00205C07" w:rsidRDefault="00205C07" w:rsidP="00CA7D1F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0DD0C096" w14:textId="77777777" w:rsidR="002E2312" w:rsidRDefault="002E2312" w:rsidP="00FD1CA2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</w:p>
    <w:p w14:paraId="1C78F2FE" w14:textId="3CA0F38D" w:rsidR="002E2312" w:rsidRDefault="002E2312" w:rsidP="00FD1CA2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</w:p>
    <w:tbl>
      <w:tblPr>
        <w:tblStyle w:val="TableGrid1"/>
        <w:tblpPr w:leftFromText="141" w:rightFromText="141" w:vertAnchor="text" w:horzAnchor="margin" w:tblpXSpec="center" w:tblpY="-2"/>
        <w:bidiVisual/>
        <w:tblW w:w="15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7174"/>
        <w:gridCol w:w="3970"/>
      </w:tblGrid>
      <w:tr w:rsidR="002E2312" w:rsidRPr="002E2312" w14:paraId="7B380CF7" w14:textId="77777777" w:rsidTr="00653DE4">
        <w:trPr>
          <w:trHeight w:val="344"/>
        </w:trPr>
        <w:tc>
          <w:tcPr>
            <w:tcW w:w="4274" w:type="dxa"/>
            <w:hideMark/>
          </w:tcPr>
          <w:p w14:paraId="670EAC19" w14:textId="77777777" w:rsidR="002E2312" w:rsidRPr="00896B85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896B85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lastRenderedPageBreak/>
              <w:t xml:space="preserve">مديريـــــة التربية لــــــولاية: </w:t>
            </w:r>
            <w:r w:rsidRPr="00896B85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</w:t>
            </w:r>
          </w:p>
        </w:tc>
        <w:tc>
          <w:tcPr>
            <w:tcW w:w="7174" w:type="dxa"/>
            <w:vMerge w:val="restart"/>
          </w:tcPr>
          <w:p w14:paraId="38ED3345" w14:textId="77777777" w:rsidR="002E2312" w:rsidRP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olor w:val="E36C0A" w:themeColor="accent6" w:themeShade="BF"/>
                <w:sz w:val="2"/>
                <w:szCs w:val="2"/>
                <w:rtl/>
                <w:lang w:bidi="ar-DZ"/>
              </w:rPr>
            </w:pPr>
          </w:p>
          <w:p w14:paraId="7ED49F07" w14:textId="77777777" w:rsidR="002E2312" w:rsidRP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52"/>
                <w:szCs w:val="52"/>
                <w:rtl/>
                <w:lang w:bidi="ar-DZ"/>
              </w:rPr>
            </w:pPr>
          </w:p>
          <w:p w14:paraId="3DE5BBE4" w14:textId="77777777" w:rsidR="002E2312" w:rsidRP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52"/>
                <w:szCs w:val="52"/>
                <w:rtl/>
                <w:lang w:bidi="ar-DZ"/>
              </w:rPr>
            </w:pPr>
          </w:p>
          <w:p w14:paraId="3165E67B" w14:textId="787E6A72" w:rsid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</w:pPr>
            <w:r>
              <w:rPr>
                <w:rFonts w:ascii="DG Agnadeen Heavy" w:hAnsi="DG Agnadeen Heavy" w:cs="DG Agnadeen Heavy" w:hint="cs"/>
                <w:caps/>
                <w:color w:val="E36C0A" w:themeColor="accent6" w:themeShade="BF"/>
                <w:sz w:val="96"/>
                <w:szCs w:val="96"/>
                <w:rtl/>
                <w:lang w:bidi="ar-DZ"/>
              </w:rPr>
              <w:t xml:space="preserve">قائمة </w:t>
            </w:r>
            <w:r w:rsidR="00896B85">
              <w:rPr>
                <w:rFonts w:ascii="DG Agnadeen Heavy" w:hAnsi="DG Agnadeen Heavy" w:cs="DG Agnadeen Heavy" w:hint="cs"/>
                <w:caps/>
                <w:color w:val="E36C0A" w:themeColor="accent6" w:themeShade="BF"/>
                <w:sz w:val="96"/>
                <w:szCs w:val="96"/>
                <w:rtl/>
                <w:lang w:bidi="ar-DZ"/>
              </w:rPr>
              <w:t>السور القرآنية</w:t>
            </w:r>
          </w:p>
          <w:p w14:paraId="2D47CF8E" w14:textId="77777777" w:rsidR="002E2312" w:rsidRDefault="00000000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</w:pPr>
            <w:r>
              <w:rPr>
                <w:rFonts w:ascii="DG Agnadeen Heavy" w:hAnsi="DG Agnadeen Heavy" w:cs="DG Agnadeen Heavy"/>
                <w:noProof/>
                <w:color w:val="E36C0A" w:themeColor="accent6" w:themeShade="BF"/>
                <w:sz w:val="2"/>
                <w:szCs w:val="2"/>
                <w:rtl/>
                <w:lang w:val="fr-FR"/>
              </w:rPr>
              <w:pict w14:anchorId="2E91341D">
                <v:roundrect id="_x0000_s2208" style="position:absolute;left:0;text-align:left;margin-left:295.6pt;margin-top:16.65pt;width:229.25pt;height:212.1pt;z-index:251824128" arcsize="10923f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  <v:textbox style="mso-next-textbox:#_x0000_s2208">
                    <w:txbxContent>
                      <w:p w14:paraId="6BD28272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05E35218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7CD10DCD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7B0B5C51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7DE19086" w14:textId="77777777" w:rsidR="002E2312" w:rsidRPr="002E2312" w:rsidRDefault="002E2312" w:rsidP="00741F81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</w:txbxContent>
                  </v:textbox>
                </v:roundrect>
              </w:pict>
            </w:r>
          </w:p>
          <w:p w14:paraId="36F25061" w14:textId="77777777" w:rsidR="002E2312" w:rsidRDefault="00000000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</w:pPr>
            <w:r>
              <w:rPr>
                <w:rFonts w:ascii="DG Agnadeen Heavy" w:hAnsi="DG Agnadeen Heavy" w:cs="DG Agnadeen Heavy"/>
                <w:noProof/>
                <w:color w:val="E36C0A" w:themeColor="accent6" w:themeShade="BF"/>
                <w:sz w:val="2"/>
                <w:szCs w:val="2"/>
                <w:rtl/>
                <w:lang w:val="fr-FR"/>
              </w:rPr>
              <w:pict w14:anchorId="138918A0">
                <v:shape id="_x0000_s2248" type="#_x0000_t202" style="position:absolute;left:0;text-align:left;margin-left:69.9pt;margin-top:2.15pt;width:216.35pt;height:160.15pt;z-index:251868160;mso-wrap-style:none" filled="f" stroked="f">
                  <v:textbox style="mso-next-textbox:#_x0000_s2248;mso-fit-shape-to-text:t">
                    <w:txbxContent>
                      <w:p w14:paraId="2C6705EB" w14:textId="77777777" w:rsidR="00574850" w:rsidRDefault="00000000" w:rsidP="00574850">
                        <w:pPr>
                          <w:jc w:val="center"/>
                        </w:pPr>
                        <w:r>
                          <w:pict w14:anchorId="096290C2">
                            <v:shape id="_x0000_i1026" type="#_x0000_t75" style="width:201.05pt;height:152.4pt">
                              <v:imagedata r:id="rId9" o:title="pngegg (1)"/>
                            </v:shape>
                          </w:pict>
                        </w:r>
                      </w:p>
                    </w:txbxContent>
                  </v:textbox>
                  <w10:wrap anchorx="page"/>
                </v:shape>
              </w:pict>
            </w:r>
          </w:p>
          <w:p w14:paraId="09027242" w14:textId="77777777" w:rsid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</w:pPr>
          </w:p>
          <w:p w14:paraId="3DE5F95C" w14:textId="77777777" w:rsid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rtl/>
                <w:lang w:bidi="ar-DZ"/>
              </w:rPr>
            </w:pPr>
          </w:p>
          <w:p w14:paraId="3A9C1EC8" w14:textId="77777777" w:rsidR="002E2312" w:rsidRPr="002E2312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E36C0A" w:themeColor="accent6" w:themeShade="BF"/>
                <w:sz w:val="72"/>
                <w:szCs w:val="72"/>
                <w:lang w:bidi="ar-DZ"/>
              </w:rPr>
            </w:pPr>
          </w:p>
        </w:tc>
        <w:tc>
          <w:tcPr>
            <w:tcW w:w="3970" w:type="dxa"/>
            <w:hideMark/>
          </w:tcPr>
          <w:p w14:paraId="1255A8C3" w14:textId="1409D62B" w:rsidR="002E2312" w:rsidRPr="002E2312" w:rsidRDefault="002E2312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2E2312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2E2312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3F0E14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2E2312" w:rsidRPr="002E2312" w14:paraId="79EA8E43" w14:textId="77777777" w:rsidTr="00653DE4">
        <w:trPr>
          <w:trHeight w:val="344"/>
        </w:trPr>
        <w:tc>
          <w:tcPr>
            <w:tcW w:w="4274" w:type="dxa"/>
            <w:hideMark/>
          </w:tcPr>
          <w:p w14:paraId="30564E8D" w14:textId="01FABBCE" w:rsidR="002E2312" w:rsidRPr="00896B85" w:rsidRDefault="00CE5CCA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896B85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>المقاطعة التربوية</w:t>
            </w:r>
            <w:r w:rsidRPr="00896B85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: </w:t>
            </w:r>
            <w:r w:rsidRPr="00896B85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7A104392" w14:textId="77777777" w:rsidR="002E2312" w:rsidRPr="002E2312" w:rsidRDefault="002E2312" w:rsidP="002E231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5CFD3BC3" w14:textId="033E2414" w:rsidR="002E2312" w:rsidRPr="00896B85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896B85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القــــــــــسم: </w:t>
            </w:r>
            <w:r w:rsidRPr="00896B85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</w:tr>
      <w:tr w:rsidR="002E2312" w:rsidRPr="002E2312" w14:paraId="15CF5987" w14:textId="77777777" w:rsidTr="00653DE4">
        <w:trPr>
          <w:trHeight w:val="899"/>
        </w:trPr>
        <w:tc>
          <w:tcPr>
            <w:tcW w:w="4274" w:type="dxa"/>
            <w:hideMark/>
          </w:tcPr>
          <w:p w14:paraId="3660AC28" w14:textId="220E9104" w:rsidR="002E2312" w:rsidRPr="002E2312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ابتدائية:</w:t>
            </w:r>
            <w:r w:rsidRPr="002E2312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2E2312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</w:t>
            </w:r>
            <w:r w:rsidR="00896B85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</w:t>
            </w:r>
            <w:r w:rsidRPr="002E2312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35B95246" w14:textId="77777777" w:rsidR="002E2312" w:rsidRPr="002E2312" w:rsidRDefault="002E2312" w:rsidP="002E231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219615CF" w14:textId="77777777" w:rsidR="002E2312" w:rsidRPr="002E2312" w:rsidRDefault="00000000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>
              <w:rPr>
                <w:noProof/>
                <w:sz w:val="24"/>
                <w:szCs w:val="24"/>
                <w:rtl/>
                <w:lang w:val="fr-FR" w:eastAsia="fr-FR"/>
              </w:rPr>
              <w:pict w14:anchorId="0D826EAC">
                <v:roundrect id="_x0000_s2200" style="position:absolute;left:0;text-align:left;margin-left:25.35pt;margin-top:156.55pt;width:229.25pt;height:212.1pt;z-index:251810816;mso-position-horizontal-relative:text;mso-position-vertical-relative:text" arcsize="10923f" fillcolor="#c0504d [3205]" stroked="f" strokeweight="0">
                  <v:fill color2="#923633 [2373]" focusposition=".5,.5" focussize="" focus="100%" type="gradientRadial"/>
                  <v:shadow on="t" type="perspective" color="#622423 [1605]" offset="1pt" offset2="-3pt"/>
                  <v:textbox style="mso-next-textbox:#_x0000_s2200">
                    <w:txbxContent>
                      <w:p w14:paraId="44012AA9" w14:textId="77777777" w:rsidR="005F5D9B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7BCE7380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3A31FB19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2A7AC2D4" w14:textId="77777777" w:rsidR="002E2312" w:rsidRPr="002E2312" w:rsidRDefault="002E2312" w:rsidP="002E2312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  <w:p w14:paraId="42910333" w14:textId="77777777" w:rsidR="002E2312" w:rsidRPr="002E2312" w:rsidRDefault="002E2312" w:rsidP="00741F81">
                        <w:pPr>
                          <w:pStyle w:val="a8"/>
                          <w:numPr>
                            <w:ilvl w:val="0"/>
                            <w:numId w:val="1"/>
                          </w:numPr>
                          <w:bidi/>
                          <w:spacing w:line="600" w:lineRule="auto"/>
                          <w:rPr>
                            <w:sz w:val="28"/>
                            <w:szCs w:val="28"/>
                          </w:rPr>
                        </w:pPr>
                        <w:r w:rsidRPr="002E2312">
                          <w:rPr>
                            <w:rFonts w:hint="cs"/>
                            <w:sz w:val="28"/>
                            <w:szCs w:val="28"/>
                            <w:rtl/>
                            <w:lang w:bidi="ar-DZ"/>
                          </w:rPr>
                          <w:t>...........................................</w:t>
                        </w:r>
                      </w:p>
                    </w:txbxContent>
                  </v:textbox>
                </v:roundrect>
              </w:pict>
            </w:r>
            <w:r w:rsidR="002E2312"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="002E2312" w:rsidRPr="002E2312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="002E2312"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E2312" w:rsidRPr="002E2312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="002E2312" w:rsidRPr="002E2312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</w:tr>
    </w:tbl>
    <w:p w14:paraId="4EAA53C7" w14:textId="77777777" w:rsidR="00B463AB" w:rsidRDefault="00000000" w:rsidP="00B463AB">
      <w:pPr>
        <w:tabs>
          <w:tab w:val="left" w:pos="6347"/>
          <w:tab w:val="center" w:pos="8135"/>
          <w:tab w:val="right" w:pos="16270"/>
        </w:tabs>
        <w:bidi/>
        <w:rPr>
          <w:rtl/>
          <w:lang w:bidi="ar-DZ"/>
        </w:rPr>
      </w:pPr>
      <w:r>
        <w:rPr>
          <w:noProof/>
          <w:rtl/>
        </w:rPr>
        <w:pict w14:anchorId="5FDC66F8">
          <v:shape id="_x0000_s2240" type="#_x0000_t75" style="position:absolute;left:0;text-align:left;margin-left:-25.45pt;margin-top:-21.1pt;width:852.8pt;height:594pt;z-index:-251457536;mso-position-horizontal-relative:text;mso-position-vertical-relative:text;mso-width-relative:page;mso-height-relative:page">
            <v:imagedata r:id="rId10" o:title="pngtree-islamic-background-picture-image_2027687"/>
          </v:shape>
        </w:pict>
      </w:r>
    </w:p>
    <w:p w14:paraId="775CDAEC" w14:textId="77777777" w:rsidR="00B463AB" w:rsidRDefault="00B463AB" w:rsidP="00B463AB">
      <w:pPr>
        <w:tabs>
          <w:tab w:val="left" w:pos="6347"/>
          <w:tab w:val="center" w:pos="8135"/>
          <w:tab w:val="right" w:pos="16270"/>
        </w:tabs>
        <w:bidi/>
        <w:rPr>
          <w:rtl/>
        </w:rPr>
      </w:pPr>
    </w:p>
    <w:p w14:paraId="40478393" w14:textId="77777777" w:rsidR="00B463AB" w:rsidRDefault="00000000" w:rsidP="00583B95">
      <w:pPr>
        <w:tabs>
          <w:tab w:val="left" w:pos="6347"/>
          <w:tab w:val="center" w:pos="8135"/>
          <w:tab w:val="right" w:pos="16270"/>
        </w:tabs>
        <w:bidi/>
        <w:rPr>
          <w:rtl/>
        </w:rPr>
      </w:pP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2567118F">
          <v:shape id="_x0000_s2219" type="#_x0000_t202" style="position:absolute;left:0;text-align:left;margin-left:47.75pt;margin-top:10.5pt;width:201.45pt;height:55.55pt;z-index:251835392" filled="f" stroked="f">
            <v:textbox style="mso-next-textbox:#_x0000_s2219" inset="0,0,0,0">
              <w:txbxContent>
                <w:p w14:paraId="0E02356D" w14:textId="3B9EFED6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وتوقيع السيد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المــــفتش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  <w:p w14:paraId="05C84548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  <w:lang w:bidi="ar-DZ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7E197024">
          <v:shape id="_x0000_s2218" type="#_x0000_t202" style="position:absolute;left:0;text-align:left;margin-left:314.9pt;margin-top:11.35pt;width:192.45pt;height:58.5pt;z-index:251834368" filled="f" stroked="f">
            <v:textbox style="mso-next-textbox:#_x0000_s2218" inset="0,0,0,0">
              <w:txbxContent>
                <w:p w14:paraId="505943CA" w14:textId="24C69D9D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وتوقيع السيد(ة)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المــــدير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0B8A7913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</w:rPr>
        <w:pict w14:anchorId="30F00313">
          <v:shape id="_x0000_s2217" type="#_x0000_t202" style="position:absolute;left:0;text-align:left;margin-left:627.25pt;margin-top:9.4pt;width:127.65pt;height:61.5pt;z-index:251833344" filled="f" stroked="f">
            <v:textbox style="mso-next-textbox:#_x0000_s2217" inset="0,0,0,0">
              <w:txbxContent>
                <w:p w14:paraId="4ECE2C79" w14:textId="77777777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إمضــــاء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الأستاذ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568CFA6B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5F5D9B">
        <w:rPr>
          <w:rtl/>
        </w:rPr>
        <w:br w:type="textWrapping" w:clear="all"/>
      </w:r>
    </w:p>
    <w:p w14:paraId="128F715A" w14:textId="77777777" w:rsidR="00583B95" w:rsidRDefault="00583B95" w:rsidP="00583B95">
      <w:pPr>
        <w:tabs>
          <w:tab w:val="left" w:pos="6347"/>
          <w:tab w:val="center" w:pos="8135"/>
          <w:tab w:val="right" w:pos="16270"/>
        </w:tabs>
        <w:bidi/>
        <w:rPr>
          <w:rtl/>
        </w:rPr>
      </w:pPr>
    </w:p>
    <w:p w14:paraId="23FC4018" w14:textId="77777777" w:rsidR="00840EC3" w:rsidRDefault="00840EC3" w:rsidP="00840EC3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</w:p>
    <w:p w14:paraId="1F33AD9D" w14:textId="77777777" w:rsidR="00583B95" w:rsidRDefault="00583B95" w:rsidP="00583B95">
      <w:pPr>
        <w:tabs>
          <w:tab w:val="center" w:pos="8135"/>
        </w:tabs>
        <w:bidi/>
        <w:rPr>
          <w:rtl/>
        </w:rPr>
      </w:pPr>
    </w:p>
    <w:p w14:paraId="1C983229" w14:textId="77777777" w:rsidR="00583B95" w:rsidRDefault="00000000" w:rsidP="00583B95">
      <w:pPr>
        <w:tabs>
          <w:tab w:val="center" w:pos="8135"/>
        </w:tabs>
        <w:bidi/>
        <w:rPr>
          <w:rtl/>
        </w:rPr>
      </w:pPr>
      <w:r>
        <w:rPr>
          <w:noProof/>
          <w:rtl/>
        </w:rPr>
        <w:lastRenderedPageBreak/>
        <w:pict w14:anchorId="02B2BC42">
          <v:shape id="_x0000_s2241" type="#_x0000_t75" style="position:absolute;left:0;text-align:left;margin-left:-14pt;margin-top:-21.1pt;width:842.05pt;height:591.9pt;z-index:-251456512">
            <v:imagedata r:id="rId11" o:title="06070ffc1e25d599ae749a2338b72196" croptop="1743f"/>
          </v:shape>
        </w:pict>
      </w:r>
    </w:p>
    <w:tbl>
      <w:tblPr>
        <w:tblStyle w:val="a5"/>
        <w:tblpPr w:leftFromText="141" w:rightFromText="141" w:vertAnchor="text" w:horzAnchor="margin" w:tblpXSpec="center" w:tblpY="-476"/>
        <w:bidiVisual/>
        <w:tblW w:w="156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0"/>
        <w:gridCol w:w="7268"/>
        <w:gridCol w:w="4022"/>
      </w:tblGrid>
      <w:tr w:rsidR="002E2312" w:rsidRPr="00B463AB" w14:paraId="5E005215" w14:textId="77777777" w:rsidTr="0074471B">
        <w:trPr>
          <w:trHeight w:val="403"/>
        </w:trPr>
        <w:tc>
          <w:tcPr>
            <w:tcW w:w="4330" w:type="dxa"/>
            <w:hideMark/>
          </w:tcPr>
          <w:p w14:paraId="15C9055F" w14:textId="77777777" w:rsidR="00AE4CF5" w:rsidRPr="003F0E14" w:rsidRDefault="00AE4CF5" w:rsidP="00AE4CF5">
            <w:pPr>
              <w:tabs>
                <w:tab w:val="center" w:pos="8135"/>
              </w:tabs>
              <w:bidi/>
            </w:pPr>
          </w:p>
          <w:p w14:paraId="5BDFC302" w14:textId="517A3E9A" w:rsidR="002E2312" w:rsidRPr="003F0E14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3F0E14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مديريـــــة التربية لــــــولاية: </w:t>
            </w:r>
            <w:r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</w:t>
            </w:r>
            <w:r w:rsidR="0006709D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</w:t>
            </w:r>
            <w:r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</w:t>
            </w:r>
          </w:p>
        </w:tc>
        <w:tc>
          <w:tcPr>
            <w:tcW w:w="7268" w:type="dxa"/>
            <w:vMerge w:val="restart"/>
          </w:tcPr>
          <w:p w14:paraId="32491817" w14:textId="77777777" w:rsidR="002E2312" w:rsidRPr="00EB002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olor w:val="31849B" w:themeColor="accent5" w:themeShade="BF"/>
                <w:sz w:val="2"/>
                <w:szCs w:val="2"/>
                <w:rtl/>
                <w:lang w:bidi="ar-DZ"/>
              </w:rPr>
            </w:pPr>
          </w:p>
          <w:p w14:paraId="392E0791" w14:textId="77777777" w:rsidR="002E2312" w:rsidRPr="00EB002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31849B" w:themeColor="accent5" w:themeShade="BF"/>
                <w:sz w:val="52"/>
                <w:szCs w:val="52"/>
                <w:rtl/>
                <w:lang w:bidi="ar-DZ"/>
              </w:rPr>
            </w:pPr>
          </w:p>
          <w:p w14:paraId="35E51E04" w14:textId="77777777" w:rsidR="002E2312" w:rsidRPr="00EB002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31849B" w:themeColor="accent5" w:themeShade="BF"/>
                <w:sz w:val="52"/>
                <w:szCs w:val="52"/>
                <w:rtl/>
                <w:lang w:bidi="ar-DZ"/>
              </w:rPr>
            </w:pPr>
          </w:p>
          <w:p w14:paraId="31BD5F36" w14:textId="77777777" w:rsidR="00583B95" w:rsidRPr="00EB002C" w:rsidRDefault="00583B95" w:rsidP="00583B95">
            <w:pPr>
              <w:bidi/>
              <w:jc w:val="center"/>
              <w:rPr>
                <w:rFonts w:ascii="DG Agnadeen Heavy" w:hAnsi="DG Agnadeen Heavy" w:cs="DG Agnadeen Heavy"/>
                <w:caps/>
                <w:color w:val="31849B" w:themeColor="accent5" w:themeShade="BF"/>
                <w:sz w:val="52"/>
                <w:szCs w:val="52"/>
                <w:rtl/>
                <w:lang w:bidi="ar-DZ"/>
              </w:rPr>
            </w:pPr>
          </w:p>
          <w:p w14:paraId="48FA79B3" w14:textId="77777777" w:rsidR="002E2312" w:rsidRPr="00EB002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31849B" w:themeColor="accent5" w:themeShade="BF"/>
                <w:sz w:val="72"/>
                <w:szCs w:val="72"/>
                <w:lang w:bidi="ar-DZ"/>
              </w:rPr>
            </w:pPr>
            <w:r w:rsidRPr="00EB002C">
              <w:rPr>
                <w:rFonts w:ascii="DG Agnadeen Heavy" w:hAnsi="DG Agnadeen Heavy" w:cs="DG Agnadeen Heavy" w:hint="cs"/>
                <w:caps/>
                <w:color w:val="31849B" w:themeColor="accent5" w:themeShade="BF"/>
                <w:sz w:val="72"/>
                <w:szCs w:val="72"/>
                <w:rtl/>
                <w:lang w:bidi="ar-DZ"/>
              </w:rPr>
              <w:t>قائمة المحفوظات</w:t>
            </w:r>
            <w:r w:rsidRPr="00EB002C">
              <w:rPr>
                <w:rFonts w:ascii="DG Agnadeen Heavy" w:hAnsi="DG Agnadeen Heavy" w:cs="DG Agnadeen Heavy"/>
                <w:caps/>
                <w:color w:val="31849B" w:themeColor="accent5" w:themeShade="BF"/>
                <w:sz w:val="72"/>
                <w:szCs w:val="72"/>
                <w:rtl/>
                <w:lang w:bidi="ar-DZ"/>
              </w:rPr>
              <w:t xml:space="preserve"> </w:t>
            </w:r>
          </w:p>
        </w:tc>
        <w:tc>
          <w:tcPr>
            <w:tcW w:w="4022" w:type="dxa"/>
            <w:hideMark/>
          </w:tcPr>
          <w:p w14:paraId="4C1BB51F" w14:textId="15400DC9" w:rsidR="002E2312" w:rsidRPr="009866DC" w:rsidRDefault="002E2312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B4627F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633C5" w:rsidRPr="009866DC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06709D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2E2312" w:rsidRPr="00B463AB" w14:paraId="2F5D027C" w14:textId="77777777" w:rsidTr="0074471B">
        <w:trPr>
          <w:trHeight w:val="403"/>
        </w:trPr>
        <w:tc>
          <w:tcPr>
            <w:tcW w:w="4330" w:type="dxa"/>
            <w:hideMark/>
          </w:tcPr>
          <w:p w14:paraId="4D59D814" w14:textId="6FEA6AD0" w:rsidR="002E2312" w:rsidRPr="003F0E14" w:rsidRDefault="00CE5CCA" w:rsidP="00CE5CCA">
            <w:pPr>
              <w:bidi/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DZ"/>
              </w:rPr>
            </w:pPr>
            <w:r w:rsidRPr="003F0E14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>المقاطعة التربوية</w:t>
            </w:r>
            <w:r w:rsidR="002E2312" w:rsidRPr="003F0E14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: </w:t>
            </w:r>
            <w:r w:rsidR="002E2312"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</w:t>
            </w:r>
            <w:r w:rsidR="0006709D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="002E2312"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0AC3590D" w14:textId="77777777" w:rsidR="002E2312" w:rsidRPr="00B463AB" w:rsidRDefault="002E2312" w:rsidP="002E2312">
            <w:pPr>
              <w:rPr>
                <w:rFonts w:asciiTheme="minorHAnsi" w:hAnsiTheme="minorHAnsi" w:cstheme="minorHAnsi"/>
                <w:b/>
                <w:bCs/>
                <w:caps/>
                <w:color w:val="7030A0"/>
                <w:sz w:val="72"/>
                <w:szCs w:val="72"/>
                <w:lang w:bidi="ar-DZ"/>
              </w:rPr>
            </w:pPr>
          </w:p>
        </w:tc>
        <w:tc>
          <w:tcPr>
            <w:tcW w:w="4022" w:type="dxa"/>
            <w:hideMark/>
          </w:tcPr>
          <w:p w14:paraId="033BFCC7" w14:textId="14791A10" w:rsidR="002E2312" w:rsidRPr="003F0E14" w:rsidRDefault="002E2312" w:rsidP="002E2312">
            <w:pPr>
              <w:bidi/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DZ"/>
              </w:rPr>
            </w:pPr>
            <w:r w:rsidRPr="003F0E14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القــــــــــسم: </w:t>
            </w:r>
            <w:r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</w:t>
            </w:r>
            <w:r w:rsidR="0006709D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3F0E14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</w:t>
            </w:r>
          </w:p>
        </w:tc>
      </w:tr>
      <w:tr w:rsidR="002E2312" w:rsidRPr="00B463AB" w14:paraId="46DB70C3" w14:textId="77777777" w:rsidTr="0074471B">
        <w:trPr>
          <w:trHeight w:val="1053"/>
        </w:trPr>
        <w:tc>
          <w:tcPr>
            <w:tcW w:w="4330" w:type="dxa"/>
            <w:hideMark/>
          </w:tcPr>
          <w:p w14:paraId="1E351EA0" w14:textId="3B68DA77" w:rsidR="002E2312" w:rsidRPr="00B463AB" w:rsidRDefault="002E2312" w:rsidP="002E2312">
            <w:pPr>
              <w:bidi/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ابتدائية: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</w:t>
            </w:r>
            <w:r w:rsidR="0006709D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</w:t>
            </w:r>
            <w:r w:rsidR="0006709D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</w:t>
            </w:r>
            <w:r w:rsidRPr="000C1388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>.................................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76E4A6DB" w14:textId="77777777" w:rsidR="002E2312" w:rsidRPr="00B463AB" w:rsidRDefault="002E2312" w:rsidP="002E2312">
            <w:pPr>
              <w:rPr>
                <w:rFonts w:asciiTheme="minorHAnsi" w:hAnsiTheme="minorHAnsi" w:cstheme="minorHAnsi"/>
                <w:b/>
                <w:bCs/>
                <w:caps/>
                <w:color w:val="7030A0"/>
                <w:sz w:val="72"/>
                <w:szCs w:val="72"/>
                <w:lang w:bidi="ar-DZ"/>
              </w:rPr>
            </w:pPr>
          </w:p>
        </w:tc>
        <w:tc>
          <w:tcPr>
            <w:tcW w:w="4022" w:type="dxa"/>
            <w:hideMark/>
          </w:tcPr>
          <w:p w14:paraId="3CE20B62" w14:textId="1134F4AB" w:rsidR="002E2312" w:rsidRPr="00B463AB" w:rsidRDefault="002E2312" w:rsidP="002E2312">
            <w:pPr>
              <w:bidi/>
              <w:rPr>
                <w:rFonts w:asciiTheme="minorHAnsi" w:hAnsiTheme="minorHAnsi" w:cstheme="minorHAnsi"/>
                <w:b/>
                <w:bCs/>
                <w:sz w:val="32"/>
                <w:szCs w:val="32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Pr="00B4627F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</w:tr>
    </w:tbl>
    <w:p w14:paraId="6B81D196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6E526525" w14:textId="77777777" w:rsidR="002E2312" w:rsidRDefault="00000000" w:rsidP="002E2312">
      <w:pPr>
        <w:tabs>
          <w:tab w:val="left" w:pos="5102"/>
        </w:tabs>
        <w:bidi/>
        <w:rPr>
          <w:noProof/>
          <w:rtl/>
          <w:lang w:val="en-US"/>
        </w:rPr>
      </w:pPr>
      <w:r>
        <w:rPr>
          <w:rFonts w:ascii="DG Agnadeen Heavy" w:hAnsi="DG Agnadeen Heavy" w:cs="DG Agnadeen Heavy"/>
          <w:noProof/>
          <w:color w:val="E36C0A" w:themeColor="accent6" w:themeShade="BF"/>
          <w:sz w:val="2"/>
          <w:szCs w:val="2"/>
          <w:rtl/>
        </w:rPr>
        <w:pict w14:anchorId="1DECE6FA">
          <v:roundrect id="_x0000_s2210" style="position:absolute;left:0;text-align:left;margin-left:526.55pt;margin-top:11.55pt;width:229.25pt;height:212.1pt;z-index:251826176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210">
              <w:txbxContent>
                <w:p w14:paraId="4E493238" w14:textId="77777777" w:rsidR="00130E9A" w:rsidRPr="00583B95" w:rsidRDefault="00583B95" w:rsidP="00583B95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="00130E9A" w:rsidRPr="00583B9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691869AE" w14:textId="77777777" w:rsidR="00130E9A" w:rsidRPr="00583B95" w:rsidRDefault="00583B95" w:rsidP="00583B95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2</w:t>
                  </w:r>
                  <w:r w:rsidR="00130E9A" w:rsidRPr="00583B9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689B2228" w14:textId="77777777" w:rsidR="00130E9A" w:rsidRPr="00583B95" w:rsidRDefault="00583B95" w:rsidP="00583B95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3</w:t>
                  </w:r>
                  <w:r w:rsidR="00130E9A" w:rsidRPr="00583B9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227A5297" w14:textId="77777777" w:rsidR="00130E9A" w:rsidRPr="00583B95" w:rsidRDefault="00583B95" w:rsidP="00583B95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4</w:t>
                  </w:r>
                  <w:r w:rsidR="00130E9A" w:rsidRPr="00583B9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49BF4093" w14:textId="77777777" w:rsidR="00130E9A" w:rsidRPr="00583B95" w:rsidRDefault="00583B95" w:rsidP="00583B95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5</w:t>
                  </w:r>
                  <w:r w:rsidR="00130E9A" w:rsidRPr="00583B95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</w:txbxContent>
            </v:textbox>
          </v:roundrect>
        </w:pict>
      </w:r>
      <w:r>
        <w:rPr>
          <w:rFonts w:ascii="DG Agnadeen Heavy" w:hAnsi="DG Agnadeen Heavy" w:cs="DG Agnadeen Heavy"/>
          <w:noProof/>
          <w:color w:val="E36C0A" w:themeColor="accent6" w:themeShade="BF"/>
          <w:sz w:val="2"/>
          <w:szCs w:val="2"/>
          <w:rtl/>
        </w:rPr>
        <w:pict w14:anchorId="2465C4BD">
          <v:roundrect id="_x0000_s2209" style="position:absolute;left:0;text-align:left;margin-left:57.8pt;margin-top:11.55pt;width:229.25pt;height:212.1pt;z-index:251825152" arcsize="10923f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2209">
              <w:txbxContent>
                <w:p w14:paraId="7C6626A4" w14:textId="77777777" w:rsidR="00130E9A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6</w:t>
                  </w:r>
                  <w:r w:rsidR="00130E9A"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75E567EC" w14:textId="77777777" w:rsidR="00130E9A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  <w:r w:rsidR="00130E9A"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7CD0BCCB" w14:textId="77777777" w:rsidR="00130E9A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  <w:r w:rsidR="00130E9A"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6EE7C5E2" w14:textId="77777777" w:rsidR="00130E9A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  <w:r w:rsidR="00130E9A"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4C9F5EF8" w14:textId="77777777" w:rsidR="00130E9A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  <w:r w:rsidR="00130E9A"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190B3147" w14:textId="77777777" w:rsidR="00936D52" w:rsidRDefault="00936D52"/>
              </w:txbxContent>
            </v:textbox>
          </v:roundrect>
        </w:pict>
      </w:r>
    </w:p>
    <w:p w14:paraId="69FF2DCE" w14:textId="77777777" w:rsidR="002E2312" w:rsidRDefault="00000000" w:rsidP="002E2312">
      <w:pPr>
        <w:tabs>
          <w:tab w:val="left" w:pos="5102"/>
        </w:tabs>
        <w:bidi/>
        <w:rPr>
          <w:noProof/>
          <w:rtl/>
          <w:lang w:val="en-US"/>
        </w:rPr>
      </w:pPr>
      <w:r>
        <w:rPr>
          <w:noProof/>
          <w:rtl/>
          <w:lang w:val="en-US"/>
        </w:rPr>
        <w:pict w14:anchorId="6F394ED0">
          <v:shape id="_x0000_s2247" type="#_x0000_t202" style="position:absolute;left:0;text-align:left;margin-left:336.65pt;margin-top:9.8pt;width:166.4pt;height:219pt;z-index:251867136;mso-wrap-style:none" filled="f" stroked="f">
            <v:textbox style="mso-fit-shape-to-text:t">
              <w:txbxContent>
                <w:p w14:paraId="68D375CF" w14:textId="77777777" w:rsidR="00574850" w:rsidRDefault="00000000" w:rsidP="00574850">
                  <w:pPr>
                    <w:jc w:val="center"/>
                  </w:pPr>
                  <w:r>
                    <w:pict w14:anchorId="255827CA">
                      <v:shape id="_x0000_i1028" type="#_x0000_t75" style="width:160.35pt;height:226.75pt">
                        <v:imagedata r:id="rId12" o:title="pngegg (2)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14:paraId="7D8D314B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2CA8F4F2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68C9B490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1D20F18D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 w:bidi="ar-DZ"/>
        </w:rPr>
      </w:pPr>
    </w:p>
    <w:p w14:paraId="13DF5DA8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7B18A8AE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7C0C1351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764E1138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2BF788DB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524A089B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7D391459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11CE85B5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3AEC2F78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11E5E9B6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/>
        </w:rPr>
      </w:pPr>
    </w:p>
    <w:p w14:paraId="3C4399CC" w14:textId="77777777" w:rsidR="002E2312" w:rsidRDefault="002E2312" w:rsidP="002E2312">
      <w:pPr>
        <w:tabs>
          <w:tab w:val="left" w:pos="5102"/>
        </w:tabs>
        <w:bidi/>
        <w:rPr>
          <w:noProof/>
          <w:rtl/>
          <w:lang w:val="en-US" w:bidi="ar-DZ"/>
        </w:rPr>
      </w:pPr>
    </w:p>
    <w:p w14:paraId="0870072C" w14:textId="77777777" w:rsidR="00EB002C" w:rsidRDefault="00EB002C" w:rsidP="00EB002C">
      <w:pPr>
        <w:tabs>
          <w:tab w:val="left" w:pos="5102"/>
        </w:tabs>
        <w:bidi/>
        <w:rPr>
          <w:noProof/>
          <w:rtl/>
          <w:lang w:val="en-US" w:bidi="ar-DZ"/>
        </w:rPr>
      </w:pPr>
    </w:p>
    <w:p w14:paraId="4CCFD137" w14:textId="77777777" w:rsidR="00EB002C" w:rsidRDefault="00EB002C" w:rsidP="00EB002C">
      <w:pPr>
        <w:tabs>
          <w:tab w:val="left" w:pos="5102"/>
        </w:tabs>
        <w:bidi/>
        <w:rPr>
          <w:noProof/>
          <w:rtl/>
          <w:lang w:val="en-US" w:bidi="ar-DZ"/>
        </w:rPr>
      </w:pPr>
    </w:p>
    <w:p w14:paraId="5B9A0797" w14:textId="77777777" w:rsidR="00840EC3" w:rsidRDefault="00000000" w:rsidP="00840EC3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04917EB2">
          <v:shape id="_x0000_s2221" type="#_x0000_t202" style="position:absolute;margin-left:310.6pt;margin-top:41.45pt;width:192.45pt;height:58.5pt;z-index:251838464" filled="f" stroked="f">
            <v:textbox style="mso-next-textbox:#_x0000_s2221" inset="0,0,0,0">
              <w:txbxContent>
                <w:p w14:paraId="374325FB" w14:textId="5869E365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وتوقيع السيد(ة)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المــــدير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2614E819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</w:rPr>
        <w:pict w14:anchorId="5CB63353">
          <v:shape id="_x0000_s2220" type="#_x0000_t202" style="position:absolute;margin-left:624.6pt;margin-top:40pt;width:127.65pt;height:61.5pt;z-index:251837440" filled="f" stroked="f">
            <v:textbox style="mso-next-textbox:#_x0000_s2220" inset="0,0,0,0">
              <w:txbxContent>
                <w:p w14:paraId="544B9179" w14:textId="77777777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إمضــــاء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الأستاذ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</w:p>
                <w:p w14:paraId="7218C3EB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Theme="minorHAnsi" w:hAnsiTheme="minorHAnsi" w:cs="FF Hekaya Light"/>
          <w:b/>
          <w:bCs/>
          <w:noProof/>
          <w:color w:val="000000" w:themeColor="text1"/>
          <w:sz w:val="36"/>
          <w:szCs w:val="36"/>
          <w:rtl/>
          <w:lang w:val="en-US"/>
        </w:rPr>
        <w:pict w14:anchorId="54DBEDFD">
          <v:shape id="_x0000_s2222" type="#_x0000_t202" style="position:absolute;margin-left:45.55pt;margin-top:43pt;width:201.45pt;height:55.55pt;z-index:251839488" filled="f" stroked="f">
            <v:textbox style="mso-next-textbox:#_x0000_s2222" inset="0,0,0,0">
              <w:txbxContent>
                <w:p w14:paraId="7B956D76" w14:textId="03FF6B3A" w:rsidR="00840EC3" w:rsidRPr="009866DC" w:rsidRDefault="00840EC3" w:rsidP="00840EC3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وتوقيع السيد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>المــــفتش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 w:rsidRPr="009866DC"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  <w:p w14:paraId="2E9550FD" w14:textId="77777777" w:rsidR="00840EC3" w:rsidRDefault="00840EC3" w:rsidP="00840EC3">
                  <w:pPr>
                    <w:bidi/>
                    <w:rPr>
                      <w:rFonts w:ascii="Calibri" w:hAnsi="Calibri" w:cs="Arial"/>
                      <w:sz w:val="22"/>
                      <w:szCs w:val="22"/>
                      <w:lang w:bidi="ar-DZ"/>
                    </w:rPr>
                  </w:pPr>
                </w:p>
              </w:txbxContent>
            </v:textbox>
            <w10:wrap type="square"/>
          </v:shape>
        </w:pict>
      </w:r>
    </w:p>
    <w:p w14:paraId="3F22192D" w14:textId="77777777" w:rsidR="007D41BC" w:rsidRDefault="007D41BC" w:rsidP="007D41BC">
      <w:pPr>
        <w:tabs>
          <w:tab w:val="left" w:pos="5102"/>
        </w:tabs>
        <w:bidi/>
      </w:pPr>
    </w:p>
    <w:p w14:paraId="1A2CADB7" w14:textId="77777777" w:rsidR="00AE4CF5" w:rsidRDefault="00AE4CF5" w:rsidP="00AE4CF5">
      <w:pPr>
        <w:tabs>
          <w:tab w:val="left" w:pos="5102"/>
          <w:tab w:val="left" w:pos="12640"/>
        </w:tabs>
        <w:bidi/>
        <w:rPr>
          <w:rtl/>
        </w:rPr>
      </w:pPr>
    </w:p>
    <w:p w14:paraId="3F10FB34" w14:textId="77777777" w:rsidR="00AE4CF5" w:rsidRDefault="00AE4CF5" w:rsidP="00AE4CF5">
      <w:pPr>
        <w:tabs>
          <w:tab w:val="left" w:pos="5102"/>
          <w:tab w:val="left" w:pos="12640"/>
        </w:tabs>
        <w:bidi/>
      </w:pPr>
    </w:p>
    <w:p w14:paraId="0981DCCD" w14:textId="77777777" w:rsidR="00AC70A4" w:rsidRDefault="00AC70A4" w:rsidP="00AC70A4">
      <w:pPr>
        <w:tabs>
          <w:tab w:val="left" w:pos="5102"/>
          <w:tab w:val="left" w:pos="12640"/>
        </w:tabs>
        <w:bidi/>
        <w:rPr>
          <w:rtl/>
        </w:rPr>
      </w:pPr>
    </w:p>
    <w:p w14:paraId="56004EF5" w14:textId="77777777" w:rsidR="00840EC3" w:rsidRDefault="00840EC3" w:rsidP="00840EC3">
      <w:pPr>
        <w:tabs>
          <w:tab w:val="left" w:pos="5102"/>
          <w:tab w:val="left" w:pos="12640"/>
        </w:tabs>
        <w:bidi/>
      </w:pPr>
    </w:p>
    <w:p w14:paraId="64E1E677" w14:textId="1F17AF13" w:rsidR="00AC70A4" w:rsidRDefault="00AC70A4" w:rsidP="00AC70A4">
      <w:pPr>
        <w:tabs>
          <w:tab w:val="left" w:pos="5102"/>
          <w:tab w:val="left" w:pos="12640"/>
        </w:tabs>
        <w:bidi/>
      </w:pPr>
    </w:p>
    <w:tbl>
      <w:tblPr>
        <w:tblStyle w:val="TableGrid2"/>
        <w:tblpPr w:leftFromText="141" w:rightFromText="141" w:vertAnchor="text" w:horzAnchor="margin" w:tblpXSpec="center" w:tblpY="-2"/>
        <w:bidiVisual/>
        <w:tblW w:w="15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7174"/>
        <w:gridCol w:w="3970"/>
      </w:tblGrid>
      <w:tr w:rsidR="002E2312" w:rsidRPr="002E2312" w14:paraId="63666482" w14:textId="77777777" w:rsidTr="00653DE4">
        <w:trPr>
          <w:trHeight w:val="344"/>
        </w:trPr>
        <w:tc>
          <w:tcPr>
            <w:tcW w:w="4274" w:type="dxa"/>
            <w:hideMark/>
          </w:tcPr>
          <w:p w14:paraId="49535EC9" w14:textId="77777777" w:rsidR="002E2312" w:rsidRPr="001B2CC3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val="fr-FR" w:bidi="ar-DZ"/>
              </w:rPr>
            </w:pPr>
            <w:r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lastRenderedPageBreak/>
              <w:t xml:space="preserve">مديريـــــة التربية لــــــولاية: </w:t>
            </w:r>
            <w:r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.......................</w:t>
            </w:r>
          </w:p>
        </w:tc>
        <w:tc>
          <w:tcPr>
            <w:tcW w:w="7174" w:type="dxa"/>
            <w:vMerge w:val="restart"/>
          </w:tcPr>
          <w:p w14:paraId="1E683304" w14:textId="77777777" w:rsidR="002E2312" w:rsidRPr="003579C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olor w:val="1F497D" w:themeColor="text2"/>
                <w:sz w:val="2"/>
                <w:szCs w:val="2"/>
                <w:rtl/>
                <w:lang w:val="fr-FR" w:bidi="ar-DZ"/>
              </w:rPr>
            </w:pPr>
          </w:p>
          <w:p w14:paraId="1E79ECCF" w14:textId="77777777" w:rsidR="002E2312" w:rsidRPr="003579C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1F497D" w:themeColor="text2"/>
                <w:sz w:val="52"/>
                <w:szCs w:val="52"/>
                <w:rtl/>
                <w:lang w:val="fr-FR" w:bidi="ar-DZ"/>
              </w:rPr>
            </w:pPr>
          </w:p>
          <w:p w14:paraId="467E7832" w14:textId="77777777" w:rsidR="002E2312" w:rsidRPr="003579C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1F497D" w:themeColor="text2"/>
                <w:sz w:val="48"/>
                <w:szCs w:val="48"/>
                <w:rtl/>
                <w:lang w:val="fr-FR" w:bidi="ar-DZ"/>
              </w:rPr>
            </w:pPr>
          </w:p>
          <w:p w14:paraId="7CD5FC70" w14:textId="77777777" w:rsidR="002E2312" w:rsidRPr="003579CC" w:rsidRDefault="002E2312" w:rsidP="002E2312">
            <w:pPr>
              <w:bidi/>
              <w:jc w:val="center"/>
              <w:rPr>
                <w:rFonts w:ascii="DG Agnadeen Heavy" w:hAnsi="DG Agnadeen Heavy" w:cs="DG Agnadeen Heavy"/>
                <w:caps/>
                <w:color w:val="1F497D" w:themeColor="text2"/>
                <w:sz w:val="72"/>
                <w:szCs w:val="72"/>
                <w:lang w:val="fr-FR" w:bidi="ar-DZ"/>
              </w:rPr>
            </w:pPr>
            <w:r w:rsidRPr="003579CC">
              <w:rPr>
                <w:rFonts w:ascii="DG Agnadeen Heavy" w:hAnsi="DG Agnadeen Heavy" w:cs="DG Agnadeen Heavy" w:hint="cs"/>
                <w:caps/>
                <w:color w:val="1F497D" w:themeColor="text2"/>
                <w:sz w:val="72"/>
                <w:szCs w:val="72"/>
                <w:rtl/>
                <w:lang w:val="fr-FR" w:bidi="ar-DZ"/>
              </w:rPr>
              <w:t>التوزيع الأسبوعي</w:t>
            </w:r>
            <w:r w:rsidRPr="003579CC">
              <w:rPr>
                <w:rFonts w:ascii="DG Agnadeen Heavy" w:hAnsi="DG Agnadeen Heavy" w:cs="DG Agnadeen Heavy"/>
                <w:caps/>
                <w:color w:val="1F497D" w:themeColor="text2"/>
                <w:sz w:val="72"/>
                <w:szCs w:val="72"/>
                <w:rtl/>
                <w:lang w:val="fr-FR" w:bidi="ar-DZ"/>
              </w:rPr>
              <w:t xml:space="preserve"> </w:t>
            </w:r>
          </w:p>
        </w:tc>
        <w:tc>
          <w:tcPr>
            <w:tcW w:w="3970" w:type="dxa"/>
            <w:hideMark/>
          </w:tcPr>
          <w:p w14:paraId="38425291" w14:textId="77F49699" w:rsidR="002E2312" w:rsidRPr="002E2312" w:rsidRDefault="002E2312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val="fr-FR" w:bidi="ar-DZ"/>
              </w:rPr>
            </w:pPr>
            <w:r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val="fr-FR" w:bidi="ar-DZ"/>
              </w:rPr>
              <w:t>السنة</w:t>
            </w:r>
            <w:r w:rsidRPr="002E2312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val="fr-FR" w:bidi="ar-DZ"/>
              </w:rPr>
              <w:t xml:space="preserve"> </w:t>
            </w:r>
            <w:r w:rsidRPr="002E2312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val="fr-FR" w:bidi="ar-DZ"/>
              </w:rPr>
              <w:t>الدراسية</w:t>
            </w:r>
            <w:r w:rsidRPr="002E2312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val="fr-FR" w:bidi="ar-DZ"/>
              </w:rPr>
              <w:t>: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1B2CC3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val="fr-FR" w:bidi="ar-DZ"/>
              </w:rPr>
              <w:t xml:space="preserve"> م</w:t>
            </w:r>
          </w:p>
        </w:tc>
      </w:tr>
      <w:tr w:rsidR="002E2312" w:rsidRPr="002E2312" w14:paraId="7BB1E1FB" w14:textId="77777777" w:rsidTr="00653DE4">
        <w:trPr>
          <w:trHeight w:val="344"/>
        </w:trPr>
        <w:tc>
          <w:tcPr>
            <w:tcW w:w="4274" w:type="dxa"/>
            <w:hideMark/>
          </w:tcPr>
          <w:p w14:paraId="6A2AB547" w14:textId="1AA4DB55" w:rsidR="002E2312" w:rsidRPr="001B2CC3" w:rsidRDefault="001B2CC3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val="fr-FR" w:bidi="ar-DZ"/>
              </w:rPr>
            </w:pPr>
            <w:r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val="fr-FR" w:bidi="ar-DZ"/>
              </w:rPr>
              <w:t>المقاطعة التربوية</w:t>
            </w:r>
            <w:r w:rsidR="002E2312"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t xml:space="preserve">: </w:t>
            </w:r>
            <w:r w:rsidR="002E2312"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..................</w:t>
            </w:r>
            <w:r w:rsidR="00356C3D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</w:t>
            </w:r>
            <w:r w:rsidR="002E2312"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03794DC6" w14:textId="77777777" w:rsidR="002E2312" w:rsidRPr="002E2312" w:rsidRDefault="002E2312" w:rsidP="002E231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val="fr-FR" w:bidi="ar-DZ"/>
              </w:rPr>
            </w:pPr>
          </w:p>
        </w:tc>
        <w:tc>
          <w:tcPr>
            <w:tcW w:w="3970" w:type="dxa"/>
            <w:hideMark/>
          </w:tcPr>
          <w:p w14:paraId="5FA94466" w14:textId="06687AEF" w:rsidR="002E2312" w:rsidRPr="001B2CC3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val="fr-FR" w:bidi="ar-DZ"/>
              </w:rPr>
            </w:pPr>
            <w:r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t xml:space="preserve">القــــــــــسم: </w:t>
            </w:r>
            <w:r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.......................................</w:t>
            </w:r>
          </w:p>
        </w:tc>
      </w:tr>
      <w:tr w:rsidR="002E2312" w:rsidRPr="002E2312" w14:paraId="22A718EC" w14:textId="77777777" w:rsidTr="00653DE4">
        <w:trPr>
          <w:trHeight w:val="899"/>
        </w:trPr>
        <w:tc>
          <w:tcPr>
            <w:tcW w:w="4274" w:type="dxa"/>
            <w:hideMark/>
          </w:tcPr>
          <w:p w14:paraId="72374DB8" w14:textId="6AD54FF8" w:rsidR="002E2312" w:rsidRPr="001B2CC3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val="fr-FR" w:bidi="ar-DZ"/>
              </w:rPr>
            </w:pPr>
            <w:r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t xml:space="preserve">ابتدائية: </w:t>
            </w:r>
            <w:r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...........................</w:t>
            </w:r>
            <w:r w:rsid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</w:t>
            </w:r>
            <w:r w:rsidRPr="001B2CC3">
              <w:rPr>
                <w:rFonts w:asciiTheme="minorHAnsi" w:hAnsiTheme="minorHAnsi" w:cs="FF Hekaya Light" w:hint="cs"/>
                <w:sz w:val="36"/>
                <w:szCs w:val="36"/>
                <w:rtl/>
                <w:lang w:val="fr-FR" w:bidi="ar-DZ"/>
              </w:rPr>
              <w:t>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4EAD8FA4" w14:textId="77777777" w:rsidR="002E2312" w:rsidRPr="002E2312" w:rsidRDefault="002E2312" w:rsidP="002E231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val="fr-FR" w:bidi="ar-DZ"/>
              </w:rPr>
            </w:pPr>
          </w:p>
        </w:tc>
        <w:tc>
          <w:tcPr>
            <w:tcW w:w="3970" w:type="dxa"/>
            <w:hideMark/>
          </w:tcPr>
          <w:p w14:paraId="736C73E5" w14:textId="77777777" w:rsidR="002E2312" w:rsidRPr="001B2CC3" w:rsidRDefault="002E2312" w:rsidP="002E231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t>الأستـــــاذ</w:t>
            </w:r>
            <w:r w:rsidRPr="001B2CC3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val="fr-FR" w:bidi="ar-DZ"/>
              </w:rPr>
              <w:t>(ة)</w:t>
            </w:r>
            <w:r w:rsidRPr="001B2CC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  <w:t xml:space="preserve">: </w:t>
            </w:r>
            <w:r w:rsidRPr="001B2CC3">
              <w:rPr>
                <w:rFonts w:ascii="Kufyan Arabic Black" w:hAnsi="Kufyan Arabic Black" w:cs="FF Hekaya Light" w:hint="cs"/>
                <w:sz w:val="36"/>
                <w:szCs w:val="36"/>
                <w:rtl/>
                <w:lang w:val="fr-FR" w:bidi="ar-DZ"/>
              </w:rPr>
              <w:t>......................................</w:t>
            </w:r>
          </w:p>
        </w:tc>
      </w:tr>
    </w:tbl>
    <w:tbl>
      <w:tblPr>
        <w:tblpPr w:leftFromText="141" w:rightFromText="141" w:vertAnchor="text" w:horzAnchor="margin" w:tblpXSpec="right" w:tblpY="2582"/>
        <w:tblOverlap w:val="never"/>
        <w:bidiVisual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2"/>
        <w:gridCol w:w="120"/>
        <w:gridCol w:w="1564"/>
        <w:gridCol w:w="120"/>
        <w:gridCol w:w="1724"/>
        <w:gridCol w:w="131"/>
        <w:gridCol w:w="1783"/>
        <w:gridCol w:w="120"/>
        <w:gridCol w:w="1813"/>
        <w:gridCol w:w="120"/>
        <w:gridCol w:w="1789"/>
      </w:tblGrid>
      <w:tr w:rsidR="0092126D" w:rsidRPr="002C26C0" w14:paraId="1C2924A1" w14:textId="77777777" w:rsidTr="00BD32C5">
        <w:trPr>
          <w:trHeight w:val="708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CB9B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000000"/>
                <w:sz w:val="36"/>
                <w:szCs w:val="36"/>
                <w:rtl/>
                <w:lang w:eastAsia="fr-FR" w:bidi="ar-DZ"/>
              </w:rPr>
              <w:t>التوقيت</w:t>
            </w: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6EA27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6"/>
                <w:szCs w:val="36"/>
                <w:lang w:eastAsia="fr-FR" w:bidi="ar-DZ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1A2EC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الأحد</w:t>
            </w: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41FE3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0D5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الاثنين</w:t>
            </w: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65E168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4233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الثلاثاء</w:t>
            </w: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497C43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0F918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الأربعاء</w:t>
            </w: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D0F6F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04FFB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الخميس</w:t>
            </w:r>
          </w:p>
        </w:tc>
      </w:tr>
      <w:tr w:rsidR="0092126D" w:rsidRPr="002C26C0" w14:paraId="3706D983" w14:textId="77777777" w:rsidTr="00BD32C5">
        <w:trPr>
          <w:trHeight w:val="386"/>
        </w:trPr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6F032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93175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4B2F32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sz w:val="18"/>
                <w:szCs w:val="18"/>
                <w:lang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E54E7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EBDD2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sz w:val="18"/>
                <w:szCs w:val="18"/>
                <w:lang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147E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80AEC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sz w:val="18"/>
                <w:szCs w:val="18"/>
                <w:lang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EE3AA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30A787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7DDC6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18"/>
                <w:szCs w:val="18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23FF53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sz w:val="18"/>
                <w:szCs w:val="18"/>
                <w:lang w:eastAsia="fr-FR" w:bidi="ar-DZ"/>
              </w:rPr>
            </w:pPr>
          </w:p>
        </w:tc>
      </w:tr>
      <w:tr w:rsidR="0092126D" w:rsidRPr="002C26C0" w14:paraId="0E1C47D9" w14:textId="77777777" w:rsidTr="00BD32C5">
        <w:trPr>
          <w:trHeight w:val="633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3F93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A9ABB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ED7D8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800000"/>
                <w:sz w:val="32"/>
                <w:szCs w:val="32"/>
                <w:lang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B4021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F07A" w14:textId="77777777" w:rsidR="0092126D" w:rsidRPr="002C26C0" w:rsidRDefault="0092126D" w:rsidP="00BD32C5">
            <w:pPr>
              <w:jc w:val="center"/>
              <w:rPr>
                <w:rFonts w:asciiTheme="minorHAnsi" w:hAnsiTheme="minorHAnsi" w:cs="FF Hekaya Light"/>
                <w:b/>
                <w:bCs/>
                <w:color w:val="B8CCE4" w:themeColor="accent1" w:themeTint="66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64E4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8604F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539C9A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9AFC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5839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74EF1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6A57EA4A" w14:textId="77777777" w:rsidTr="00BD32C5">
        <w:trPr>
          <w:trHeight w:val="982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D1091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1887C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AFA0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9757E7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1D66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6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89BC8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3DAB" w14:textId="77777777" w:rsidR="0092126D" w:rsidRPr="002C26C0" w:rsidRDefault="0092126D" w:rsidP="00BD32C5">
            <w:pPr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73A62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B237B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4CE765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F2FF" w14:textId="77777777" w:rsidR="0092126D" w:rsidRPr="002C26C0" w:rsidRDefault="0092126D" w:rsidP="00BD32C5">
            <w:pPr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1C92877F" w14:textId="77777777" w:rsidTr="00BD32C5">
        <w:trPr>
          <w:trHeight w:val="386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07ED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C00000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70F04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BEC430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92A9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6407AA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6B8E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70864E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D38F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E0869A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86E01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C0EEB5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03BCCCB3" w14:textId="77777777" w:rsidTr="00BD32C5">
        <w:trPr>
          <w:trHeight w:val="531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4E2C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D1616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4EE08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C90E9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F29F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rtl/>
                <w:lang w:val="en-US" w:eastAsia="fr-FR" w:bidi="ar-DZ"/>
              </w:rPr>
            </w:pPr>
          </w:p>
          <w:p w14:paraId="7A6B652C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lang w:val="en-US"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537A8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E673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098904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43FC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6ED2B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A5B3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58173EB5" w14:textId="77777777" w:rsidTr="00BD32C5">
        <w:trPr>
          <w:trHeight w:val="867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AE7D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EBD7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8FD0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9104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34FD6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A93D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7E4C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4EA7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4EF84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256B94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D153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1FECBC09" w14:textId="77777777" w:rsidTr="00BD32C5">
        <w:trPr>
          <w:trHeight w:val="638"/>
        </w:trPr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CD92A1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EDB0A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FFFF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A60372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F0D26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FFFFFF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083162" w14:textId="77777777" w:rsidR="0092126D" w:rsidRPr="002C26C0" w:rsidRDefault="0092126D" w:rsidP="00BD32C5">
            <w:pPr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B80DA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6AF59A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CD696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A0F077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35D303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5BE9AFF5" w14:textId="77777777" w:rsidTr="00BD32C5">
        <w:trPr>
          <w:trHeight w:val="550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639C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8364F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37FC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89CBA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9823" w14:textId="77777777" w:rsidR="0092126D" w:rsidRPr="002C26C0" w:rsidRDefault="0092126D" w:rsidP="00BD32C5">
            <w:pPr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eastAsia="fr-FR" w:bidi="ar-DZ"/>
              </w:rPr>
            </w:pPr>
          </w:p>
          <w:p w14:paraId="08564744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eastAsia="fr-FR" w:bidi="ar-DZ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8B94B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57ED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EE54E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C2BF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AED1F6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832B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4C363A10" w14:textId="77777777" w:rsidTr="00BD32C5">
        <w:trPr>
          <w:trHeight w:val="637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31B5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4FAF38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AF3D" w14:textId="77777777" w:rsidR="0092126D" w:rsidRPr="002C26C0" w:rsidRDefault="0092126D" w:rsidP="00BD32C5">
            <w:pPr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CA454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1D4D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561DAA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E4FE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99CC4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09C2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32960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0FCF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  <w:tr w:rsidR="0092126D" w:rsidRPr="002C26C0" w14:paraId="26013562" w14:textId="77777777" w:rsidTr="00BD32C5">
        <w:trPr>
          <w:trHeight w:val="702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44B0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FF"/>
                <w:sz w:val="28"/>
                <w:szCs w:val="28"/>
                <w:lang w:eastAsia="fr-FR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7DFBB6" w14:textId="77777777" w:rsidR="0092126D" w:rsidRPr="002C26C0" w:rsidRDefault="0092126D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E64E9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E218C9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9E34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0AF9CB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D6D6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C78D68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BB6E" w14:textId="77777777" w:rsidR="0092126D" w:rsidRPr="002C26C0" w:rsidRDefault="0092126D" w:rsidP="00BD32C5">
            <w:pPr>
              <w:bidi/>
              <w:rPr>
                <w:rFonts w:asciiTheme="minorHAnsi" w:eastAsiaTheme="minorHAnsi" w:hAnsiTheme="minorHAnsi" w:cs="FF Hekaya Light"/>
                <w:sz w:val="28"/>
                <w:szCs w:val="28"/>
              </w:rPr>
            </w:pPr>
          </w:p>
        </w:tc>
        <w:tc>
          <w:tcPr>
            <w:tcW w:w="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2D20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E704" w14:textId="77777777" w:rsidR="0092126D" w:rsidRPr="002C26C0" w:rsidRDefault="0092126D" w:rsidP="00BD32C5">
            <w:pPr>
              <w:tabs>
                <w:tab w:val="left" w:pos="1620"/>
                <w:tab w:val="left" w:pos="3240"/>
              </w:tabs>
              <w:bidi/>
              <w:jc w:val="center"/>
              <w:rPr>
                <w:rFonts w:asciiTheme="minorHAnsi" w:hAnsiTheme="minorHAnsi" w:cs="FF Hekaya Light"/>
                <w:b/>
                <w:bCs/>
                <w:color w:val="000000"/>
                <w:sz w:val="32"/>
                <w:szCs w:val="32"/>
                <w:lang w:val="en-US" w:eastAsia="fr-FR" w:bidi="ar-DZ"/>
              </w:rPr>
            </w:pPr>
          </w:p>
        </w:tc>
      </w:tr>
    </w:tbl>
    <w:tbl>
      <w:tblPr>
        <w:tblpPr w:leftFromText="141" w:rightFromText="141" w:bottomFromText="200" w:vertAnchor="page" w:horzAnchor="page" w:tblpX="764" w:tblpY="2984"/>
        <w:tblOverlap w:val="never"/>
        <w:bidiVisual/>
        <w:tblW w:w="4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3"/>
        <w:gridCol w:w="1138"/>
        <w:gridCol w:w="1033"/>
      </w:tblGrid>
      <w:tr w:rsidR="00EC0AAA" w:rsidRPr="002C26C0" w14:paraId="08371F76" w14:textId="77777777" w:rsidTr="00BD32C5">
        <w:trPr>
          <w:cantSplit/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BB88" w14:textId="77777777" w:rsidR="00EC0AAA" w:rsidRPr="002C26C0" w:rsidRDefault="00EC0AAA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eastAsia="fr-FR" w:bidi="ar-DZ"/>
              </w:rPr>
              <w:t>المواد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E4C1C75" w14:textId="77777777" w:rsidR="00EC0AAA" w:rsidRPr="002C26C0" w:rsidRDefault="00EC0AAA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5F497A"/>
                <w:sz w:val="28"/>
                <w:szCs w:val="32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5F497A"/>
                <w:sz w:val="28"/>
                <w:szCs w:val="32"/>
                <w:rtl/>
                <w:lang w:eastAsia="fr-FR" w:bidi="ar-DZ"/>
              </w:rPr>
              <w:t xml:space="preserve">الحجم الساعي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58EC9C5A" w14:textId="77777777" w:rsidR="00EC0AAA" w:rsidRPr="002C26C0" w:rsidRDefault="00EC0AAA" w:rsidP="00BD32C5">
            <w:pPr>
              <w:bidi/>
              <w:jc w:val="center"/>
              <w:rPr>
                <w:rFonts w:asciiTheme="minorHAnsi" w:hAnsiTheme="minorHAnsi" w:cs="FF Hekaya Light"/>
                <w:b/>
                <w:bCs/>
                <w:color w:val="5F497A"/>
                <w:sz w:val="28"/>
                <w:szCs w:val="32"/>
                <w:lang w:eastAsia="fr-FR" w:bidi="ar-DZ"/>
              </w:rPr>
            </w:pPr>
            <w:r w:rsidRPr="002C26C0">
              <w:rPr>
                <w:rFonts w:asciiTheme="minorHAnsi" w:hAnsiTheme="minorHAnsi" w:cs="FF Hekaya Light"/>
                <w:b/>
                <w:bCs/>
                <w:color w:val="5F497A"/>
                <w:sz w:val="28"/>
                <w:szCs w:val="32"/>
                <w:rtl/>
                <w:lang w:eastAsia="fr-FR" w:bidi="ar-DZ"/>
              </w:rPr>
              <w:t>عدد الحصص</w:t>
            </w:r>
          </w:p>
        </w:tc>
      </w:tr>
      <w:tr w:rsidR="00EC0AAA" w14:paraId="63673BFA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EA186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593D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3E8A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3AC6C2C0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CBCD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331E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CFDA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22147AD0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1072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D74E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1A8C6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3E51772D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50F6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A736" w14:textId="77777777" w:rsidR="00EC0AAA" w:rsidRDefault="00EC0AAA" w:rsidP="00BD32C5">
            <w:pPr>
              <w:tabs>
                <w:tab w:val="left" w:pos="1620"/>
                <w:tab w:val="left" w:pos="324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A525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45440A78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C10E" w14:textId="77777777" w:rsidR="00EC0AAA" w:rsidRDefault="00EC0AAA" w:rsidP="00BD32C5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0968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B405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3E54D8F4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7196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C7916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028D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2FE12AEB" w14:textId="77777777" w:rsidTr="00BD32C5">
        <w:trPr>
          <w:trHeight w:val="850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DAB0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67CF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29D2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  <w:tr w:rsidR="00EC0AAA" w14:paraId="289D363C" w14:textId="77777777" w:rsidTr="00BD32C5">
        <w:trPr>
          <w:trHeight w:val="492"/>
        </w:trPr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33BD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5C69B" w14:textId="77777777" w:rsidR="00EC0AAA" w:rsidRDefault="00EC0AAA" w:rsidP="00BD32C5">
            <w:pPr>
              <w:tabs>
                <w:tab w:val="left" w:pos="1620"/>
                <w:tab w:val="left" w:pos="3240"/>
              </w:tabs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0659" w14:textId="77777777" w:rsidR="00EC0AAA" w:rsidRDefault="00EC0AAA" w:rsidP="00BD32C5">
            <w:pPr>
              <w:tabs>
                <w:tab w:val="left" w:pos="1620"/>
                <w:tab w:val="left" w:pos="3240"/>
              </w:tabs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8"/>
                <w:lang w:val="en-US" w:eastAsia="fr-FR" w:bidi="ar-DZ"/>
              </w:rPr>
            </w:pPr>
          </w:p>
        </w:tc>
      </w:tr>
    </w:tbl>
    <w:p w14:paraId="32367497" w14:textId="439FD5B7" w:rsidR="00AF55BE" w:rsidRDefault="0039303C" w:rsidP="00AF55BE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 w:hint="cs"/>
          <w:b/>
          <w:bCs/>
          <w:sz w:val="26"/>
          <w:szCs w:val="26"/>
          <w:rtl/>
        </w:rPr>
      </w:pPr>
      <w:r>
        <w:rPr>
          <w:noProof/>
          <w:rtl/>
        </w:rPr>
        <w:pict w14:anchorId="5F75FF08">
          <v:shape id="_x0000_s2243" type="#_x0000_t75" style="position:absolute;left:0;text-align:left;margin-left:-39pt;margin-top:-21.75pt;width:867.75pt;height:594.75pt;z-index:-251452416;mso-position-horizontal-relative:text;mso-position-vertical-relative:text;mso-width-relative:page;mso-height-relative:page">
            <v:imagedata r:id="rId13" o:title="8a2a9b19a7e35a7c211190aba03290be"/>
          </v:shape>
        </w:pict>
      </w:r>
      <w:r w:rsidR="00356C3D">
        <w:rPr>
          <w:rtl/>
        </w:rPr>
        <w:pict w14:anchorId="57921CF2">
          <v:shape id="_x0000_s2225" type="#_x0000_t202" style="position:absolute;left:0;text-align:left;margin-left:331.9pt;margin-top:507.6pt;width:192.45pt;height:32.2pt;z-index:251842560;mso-position-horizontal-relative:text;mso-position-vertical-relative:text" filled="f" stroked="f">
            <v:textbox style="mso-next-textbox:#_x0000_s2225" inset="0,0,0,0">
              <w:txbxContent>
                <w:p w14:paraId="6183B9C5" w14:textId="78C132D5" w:rsidR="00AF55BE" w:rsidRDefault="00AF55BE" w:rsidP="00AF55BE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السيد(ة) المــــدير(ة)</w:t>
                  </w:r>
                </w:p>
                <w:p w14:paraId="157AAF58" w14:textId="77777777" w:rsidR="00AF55BE" w:rsidRDefault="00AF55BE" w:rsidP="00AF55BE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BD32C5">
        <w:rPr>
          <w:rtl/>
        </w:rPr>
        <w:pict w14:anchorId="4CC5B3DE">
          <v:shape id="_x0000_s2226" type="#_x0000_t202" style="position:absolute;left:0;text-align:left;margin-left:28.35pt;margin-top:507.75pt;width:201.45pt;height:32.35pt;z-index:251843584;mso-position-horizontal-relative:text;mso-position-vertical-relative:text" filled="f" stroked="f">
            <v:textbox style="mso-next-textbox:#_x0000_s2226" inset="0,0,0,0">
              <w:txbxContent>
                <w:p w14:paraId="016E65BE" w14:textId="668EB440" w:rsidR="00AF55BE" w:rsidRDefault="00AF55BE" w:rsidP="00AF55BE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المــــفتش</w:t>
                  </w:r>
                  <w:r w:rsidR="001B2CC3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  <w:p w14:paraId="0341CFDE" w14:textId="77777777" w:rsidR="00AF55BE" w:rsidRDefault="00AF55BE" w:rsidP="00AF55BE">
                  <w:pPr>
                    <w:bidi/>
                    <w:rPr>
                      <w:rFonts w:ascii="Calibri" w:hAnsi="Calibri" w:cs="Arial"/>
                      <w:sz w:val="22"/>
                      <w:szCs w:val="22"/>
                      <w:rtl/>
                      <w:lang w:bidi="ar-DZ"/>
                    </w:rPr>
                  </w:pPr>
                </w:p>
              </w:txbxContent>
            </v:textbox>
            <w10:wrap type="square"/>
          </v:shape>
        </w:pict>
      </w:r>
      <w:r w:rsidR="00BD32C5">
        <w:rPr>
          <w:rtl/>
        </w:rPr>
        <w:pict w14:anchorId="1B6D4CD4">
          <v:shape id="_x0000_s2224" type="#_x0000_t202" style="position:absolute;left:0;text-align:left;margin-left:679.2pt;margin-top:507.6pt;width:127.65pt;height:34.75pt;z-index:251841536;mso-position-horizontal-relative:text;mso-position-vertical-relative:text" filled="f" stroked="f">
            <v:textbox style="mso-next-textbox:#_x0000_s2224" inset="0,0,0,0">
              <w:txbxContent>
                <w:p w14:paraId="501EFE28" w14:textId="77777777" w:rsidR="00AF55BE" w:rsidRDefault="00AF55BE" w:rsidP="00AF55BE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إمضــــاء الأستاذ(ة)</w:t>
                  </w:r>
                </w:p>
                <w:p w14:paraId="50093778" w14:textId="77777777" w:rsidR="00AF55BE" w:rsidRDefault="00AF55BE" w:rsidP="00AF55BE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EC0AAA">
        <w:br w:type="textWrapping" w:clear="all"/>
      </w:r>
      <w:r w:rsidR="00356C3D">
        <w:rPr>
          <w:noProof/>
        </w:rPr>
        <w:lastRenderedPageBreak/>
        <w:pict w14:anchorId="4B291D7B">
          <v:shape id="_x0000_s2242" type="#_x0000_t75" style="position:absolute;left:0;text-align:left;margin-left:-14.15pt;margin-top:-20.35pt;width:841.45pt;height:593.35pt;z-index:-251454464;mso-position-horizontal-relative:text;mso-position-vertical-relative:text;mso-width-relative:page;mso-height-relative:page">
            <v:imagedata r:id="rId14" o:title="69b90ed4e4087e02faaaccf33a843dfb"/>
          </v:shape>
        </w:pict>
      </w:r>
    </w:p>
    <w:tbl>
      <w:tblPr>
        <w:tblStyle w:val="a5"/>
        <w:tblpPr w:leftFromText="141" w:rightFromText="141" w:vertAnchor="text" w:horzAnchor="margin" w:tblpXSpec="center" w:tblpY="-2"/>
        <w:bidiVisual/>
        <w:tblW w:w="15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7174"/>
        <w:gridCol w:w="3970"/>
      </w:tblGrid>
      <w:tr w:rsidR="00130E9A" w:rsidRPr="009866DC" w14:paraId="1EFD6318" w14:textId="77777777" w:rsidTr="00653DE4">
        <w:trPr>
          <w:trHeight w:val="344"/>
        </w:trPr>
        <w:tc>
          <w:tcPr>
            <w:tcW w:w="4274" w:type="dxa"/>
            <w:hideMark/>
          </w:tcPr>
          <w:p w14:paraId="6E2381B2" w14:textId="4DF2F9BD" w:rsidR="00130E9A" w:rsidRPr="00673233" w:rsidRDefault="00130E9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67323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مديريـــــة التربية لــــــولاية: 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</w:t>
            </w:r>
            <w:r w:rsid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</w:t>
            </w:r>
          </w:p>
        </w:tc>
        <w:tc>
          <w:tcPr>
            <w:tcW w:w="7174" w:type="dxa"/>
            <w:vMerge w:val="restart"/>
          </w:tcPr>
          <w:p w14:paraId="63337662" w14:textId="77777777" w:rsidR="00130E9A" w:rsidRPr="0080542B" w:rsidRDefault="00130E9A" w:rsidP="00653DE4">
            <w:pPr>
              <w:bidi/>
              <w:jc w:val="center"/>
              <w:rPr>
                <w:rFonts w:ascii="DG Agnadeen Heavy" w:hAnsi="DG Agnadeen Heavy" w:cs="DG Agnadeen Heavy"/>
                <w:color w:val="365F91" w:themeColor="accent1" w:themeShade="BF"/>
                <w:sz w:val="2"/>
                <w:szCs w:val="2"/>
                <w:rtl/>
                <w:lang w:bidi="ar-DZ"/>
              </w:rPr>
            </w:pPr>
          </w:p>
          <w:p w14:paraId="48517D05" w14:textId="77777777" w:rsidR="00130E9A" w:rsidRPr="0080542B" w:rsidRDefault="00130E9A" w:rsidP="00653DE4">
            <w:pPr>
              <w:bidi/>
              <w:jc w:val="center"/>
              <w:rPr>
                <w:rFonts w:ascii="DG Agnadeen Heavy" w:hAnsi="DG Agnadeen Heavy" w:cs="DG Agnadeen Heavy"/>
                <w:caps/>
                <w:color w:val="365F91" w:themeColor="accent1" w:themeShade="BF"/>
                <w:sz w:val="52"/>
                <w:szCs w:val="52"/>
                <w:rtl/>
                <w:lang w:bidi="ar-DZ"/>
              </w:rPr>
            </w:pPr>
          </w:p>
          <w:p w14:paraId="79360679" w14:textId="77777777" w:rsidR="00D77FE9" w:rsidRDefault="00D77FE9" w:rsidP="00653DE4">
            <w:pPr>
              <w:bidi/>
              <w:jc w:val="center"/>
              <w:rPr>
                <w:rFonts w:ascii="DG Agnadeen Heavy" w:hAnsi="DG Agnadeen Heavy" w:cs="DG Agnadeen Heavy"/>
                <w:caps/>
                <w:color w:val="365F91" w:themeColor="accent1" w:themeShade="BF"/>
                <w:sz w:val="72"/>
                <w:szCs w:val="72"/>
                <w:rtl/>
                <w:lang w:bidi="ar-DZ"/>
              </w:rPr>
            </w:pPr>
          </w:p>
          <w:p w14:paraId="28A3521C" w14:textId="77777777" w:rsidR="00130E9A" w:rsidRPr="0080542B" w:rsidRDefault="00130E9A" w:rsidP="00D77FE9">
            <w:pPr>
              <w:bidi/>
              <w:jc w:val="center"/>
              <w:rPr>
                <w:rFonts w:ascii="DG Agnadeen Heavy" w:hAnsi="DG Agnadeen Heavy" w:cs="DG Agnadeen Heavy"/>
                <w:caps/>
                <w:color w:val="365F91" w:themeColor="accent1" w:themeShade="BF"/>
                <w:sz w:val="72"/>
                <w:szCs w:val="72"/>
                <w:lang w:bidi="ar-DZ"/>
              </w:rPr>
            </w:pPr>
            <w:r w:rsidRPr="0080542B">
              <w:rPr>
                <w:rFonts w:ascii="DG Agnadeen Heavy" w:hAnsi="DG Agnadeen Heavy" w:cs="DG Agnadeen Heavy" w:hint="cs"/>
                <w:caps/>
                <w:color w:val="365F91" w:themeColor="accent1" w:themeShade="BF"/>
                <w:sz w:val="72"/>
                <w:szCs w:val="72"/>
                <w:rtl/>
                <w:lang w:bidi="ar-DZ"/>
              </w:rPr>
              <w:t>قائمة المشاريع</w:t>
            </w:r>
            <w:r w:rsidRPr="0080542B">
              <w:rPr>
                <w:rFonts w:ascii="DG Agnadeen Heavy" w:hAnsi="DG Agnadeen Heavy" w:cs="DG Agnadeen Heavy"/>
                <w:caps/>
                <w:color w:val="365F91" w:themeColor="accent1" w:themeShade="BF"/>
                <w:sz w:val="72"/>
                <w:szCs w:val="72"/>
                <w:rtl/>
                <w:lang w:bidi="ar-DZ"/>
              </w:rPr>
              <w:t xml:space="preserve"> </w:t>
            </w:r>
          </w:p>
        </w:tc>
        <w:tc>
          <w:tcPr>
            <w:tcW w:w="3970" w:type="dxa"/>
            <w:hideMark/>
          </w:tcPr>
          <w:p w14:paraId="1C91C348" w14:textId="56466BB7" w:rsidR="00130E9A" w:rsidRPr="009866DC" w:rsidRDefault="00130E9A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B4627F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633C5" w:rsidRPr="009866DC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673233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673233" w:rsidRPr="00673233" w14:paraId="6EBBB2E9" w14:textId="77777777" w:rsidTr="00653DE4">
        <w:trPr>
          <w:trHeight w:val="344"/>
        </w:trPr>
        <w:tc>
          <w:tcPr>
            <w:tcW w:w="4274" w:type="dxa"/>
            <w:hideMark/>
          </w:tcPr>
          <w:p w14:paraId="79CF638F" w14:textId="04A7060E" w:rsidR="00130E9A" w:rsidRPr="00673233" w:rsidRDefault="00130E9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673233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>المقاطعة التربوية</w:t>
            </w:r>
            <w:r w:rsidRPr="0067323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: 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</w:t>
            </w:r>
            <w:r w:rsid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242B6EF8" w14:textId="77777777" w:rsidR="00130E9A" w:rsidRPr="00F541F8" w:rsidRDefault="00130E9A" w:rsidP="00653DE4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314CEA0D" w14:textId="060522D2" w:rsidR="00130E9A" w:rsidRPr="00673233" w:rsidRDefault="00130E9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proofErr w:type="gramStart"/>
            <w:r w:rsidRPr="0067323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>القــــــــــسم :</w:t>
            </w:r>
            <w:proofErr w:type="gramEnd"/>
            <w:r w:rsidRPr="0067323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 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</w:tr>
      <w:tr w:rsidR="00130E9A" w:rsidRPr="009866DC" w14:paraId="1233DCFF" w14:textId="77777777" w:rsidTr="00653DE4">
        <w:trPr>
          <w:trHeight w:val="899"/>
        </w:trPr>
        <w:tc>
          <w:tcPr>
            <w:tcW w:w="4274" w:type="dxa"/>
            <w:hideMark/>
          </w:tcPr>
          <w:p w14:paraId="31CB8BB5" w14:textId="63951CED" w:rsidR="00130E9A" w:rsidRPr="00673233" w:rsidRDefault="00130E9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673233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ابتدائية: 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</w:t>
            </w:r>
            <w:r w:rsid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</w:t>
            </w:r>
            <w:r w:rsidRPr="00673233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68BB6A5B" w14:textId="77777777" w:rsidR="00130E9A" w:rsidRPr="00F541F8" w:rsidRDefault="00130E9A" w:rsidP="00653DE4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78EC0976" w14:textId="6D03E77D" w:rsidR="00130E9A" w:rsidRPr="009866DC" w:rsidRDefault="00130E9A" w:rsidP="00653DE4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Pr="00B4627F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</w:tr>
    </w:tbl>
    <w:p w14:paraId="6AB1D01E" w14:textId="663F5E58" w:rsidR="00130E9A" w:rsidRDefault="00130E9A" w:rsidP="00130E9A">
      <w:pPr>
        <w:jc w:val="center"/>
      </w:pPr>
    </w:p>
    <w:p w14:paraId="4289F28E" w14:textId="77777777" w:rsidR="00936D52" w:rsidRDefault="00936D52" w:rsidP="00130E9A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412AFB64" w14:textId="77777777" w:rsidR="00936D52" w:rsidRDefault="00000000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  <w:r>
        <w:rPr>
          <w:rFonts w:ascii="DG Agnadeen Heavy" w:hAnsi="DG Agnadeen Heavy" w:cs="DG Agnadeen Heavy"/>
          <w:noProof/>
          <w:color w:val="E36C0A" w:themeColor="accent6" w:themeShade="BF"/>
          <w:sz w:val="2"/>
          <w:szCs w:val="2"/>
          <w:rtl/>
          <w:lang w:val="en-US"/>
        </w:rPr>
        <w:pict w14:anchorId="035CE7EE">
          <v:roundrect id="_x0000_s2211" style="position:absolute;left:0;text-align:left;margin-left:52.7pt;margin-top:1.05pt;width:229.25pt;height:247.4pt;z-index:251827200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2211">
              <w:txbxContent>
                <w:p w14:paraId="3A6F19D6" w14:textId="77777777" w:rsidR="00936D52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6</w:t>
                  </w: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533EFF62" w14:textId="77777777" w:rsidR="00936D52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7</w:t>
                  </w: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32D827DF" w14:textId="77777777" w:rsidR="00936D52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8</w:t>
                  </w: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297E649D" w14:textId="77777777" w:rsidR="00936D52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9</w:t>
                  </w: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70E6A343" w14:textId="77777777" w:rsidR="00936D52" w:rsidRPr="00936D52" w:rsidRDefault="00936D52" w:rsidP="00936D52">
                  <w:pPr>
                    <w:bidi/>
                    <w:spacing w:line="600" w:lineRule="auto"/>
                    <w:ind w:left="360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10</w:t>
                  </w: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5B124570" w14:textId="77777777" w:rsidR="00936D52" w:rsidRDefault="00936D52"/>
              </w:txbxContent>
            </v:textbox>
          </v:roundrect>
        </w:pict>
      </w:r>
      <w:r>
        <w:rPr>
          <w:rFonts w:ascii="DG Agnadeen Heavy" w:hAnsi="DG Agnadeen Heavy" w:cs="DG Agnadeen Heavy"/>
          <w:noProof/>
          <w:color w:val="E36C0A" w:themeColor="accent6" w:themeShade="BF"/>
          <w:sz w:val="2"/>
          <w:szCs w:val="2"/>
          <w:rtl/>
          <w:lang w:val="en-US"/>
        </w:rPr>
        <w:pict w14:anchorId="1E3A4CAF">
          <v:roundrect id="_x0000_s2212" style="position:absolute;left:0;text-align:left;margin-left:509.2pt;margin-top:1.05pt;width:229.25pt;height:247.4pt;z-index:25182822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2212">
              <w:txbxContent>
                <w:p w14:paraId="55930432" w14:textId="77777777" w:rsidR="00936D52" w:rsidRPr="00936D52" w:rsidRDefault="00936D52" w:rsidP="00936D52">
                  <w:pPr>
                    <w:pStyle w:val="a8"/>
                    <w:numPr>
                      <w:ilvl w:val="0"/>
                      <w:numId w:val="2"/>
                    </w:numPr>
                    <w:bidi/>
                    <w:spacing w:line="600" w:lineRule="auto"/>
                    <w:rPr>
                      <w:sz w:val="28"/>
                      <w:szCs w:val="28"/>
                    </w:rPr>
                  </w:pP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0414CFC1" w14:textId="77777777" w:rsidR="00936D52" w:rsidRPr="00936D52" w:rsidRDefault="00936D52" w:rsidP="00936D52">
                  <w:pPr>
                    <w:pStyle w:val="a8"/>
                    <w:numPr>
                      <w:ilvl w:val="0"/>
                      <w:numId w:val="2"/>
                    </w:numPr>
                    <w:bidi/>
                    <w:spacing w:line="600" w:lineRule="auto"/>
                    <w:rPr>
                      <w:sz w:val="28"/>
                      <w:szCs w:val="28"/>
                    </w:rPr>
                  </w:pP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2D72CD92" w14:textId="77777777" w:rsidR="00936D52" w:rsidRPr="00936D52" w:rsidRDefault="00936D52" w:rsidP="00936D52">
                  <w:pPr>
                    <w:pStyle w:val="a8"/>
                    <w:numPr>
                      <w:ilvl w:val="0"/>
                      <w:numId w:val="2"/>
                    </w:numPr>
                    <w:bidi/>
                    <w:spacing w:line="600" w:lineRule="auto"/>
                    <w:rPr>
                      <w:sz w:val="28"/>
                      <w:szCs w:val="28"/>
                    </w:rPr>
                  </w:pP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28452532" w14:textId="77777777" w:rsidR="00936D52" w:rsidRPr="00936D52" w:rsidRDefault="00936D52" w:rsidP="00936D52">
                  <w:pPr>
                    <w:pStyle w:val="a8"/>
                    <w:numPr>
                      <w:ilvl w:val="0"/>
                      <w:numId w:val="2"/>
                    </w:numPr>
                    <w:bidi/>
                    <w:spacing w:line="600" w:lineRule="auto"/>
                    <w:rPr>
                      <w:sz w:val="28"/>
                      <w:szCs w:val="28"/>
                    </w:rPr>
                  </w:pP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  <w:p w14:paraId="7FB0A9C1" w14:textId="77777777" w:rsidR="00936D52" w:rsidRPr="00936D52" w:rsidRDefault="00936D52" w:rsidP="00936D52">
                  <w:pPr>
                    <w:pStyle w:val="a8"/>
                    <w:numPr>
                      <w:ilvl w:val="0"/>
                      <w:numId w:val="2"/>
                    </w:numPr>
                    <w:bidi/>
                    <w:spacing w:line="600" w:lineRule="auto"/>
                    <w:rPr>
                      <w:sz w:val="28"/>
                      <w:szCs w:val="28"/>
                    </w:rPr>
                  </w:pPr>
                  <w:r w:rsidRPr="00936D52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...........................................</w:t>
                  </w:r>
                </w:p>
              </w:txbxContent>
            </v:textbox>
          </v:roundrect>
        </w:pict>
      </w:r>
    </w:p>
    <w:p w14:paraId="28FB01F2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408679DB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01FD9157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77BD74B8" w14:textId="77777777" w:rsidR="00936D52" w:rsidRDefault="00000000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  <w:r>
        <w:rPr>
          <w:rFonts w:ascii="Andalus" w:hAnsi="Andalus" w:cs="Andalus"/>
          <w:b/>
          <w:bCs/>
          <w:noProof/>
          <w:sz w:val="26"/>
          <w:szCs w:val="26"/>
          <w:rtl/>
          <w:lang w:val="en-US"/>
        </w:rPr>
        <w:pict w14:anchorId="3D9CAA65">
          <v:shape id="_x0000_s2249" type="#_x0000_t202" style="position:absolute;left:0;text-align:left;margin-left:291.7pt;margin-top:5.2pt;width:208.05pt;height:105.4pt;z-index:251869184;mso-wrap-style:none" filled="f" stroked="f">
            <v:textbox style="mso-fit-shape-to-text:t">
              <w:txbxContent>
                <w:p w14:paraId="78149F53" w14:textId="77777777" w:rsidR="00574850" w:rsidRDefault="00000000">
                  <w:r>
                    <w:pict w14:anchorId="41FB2488">
                      <v:shape id="_x0000_i1030" type="#_x0000_t75" style="width:192.6pt;height:97.25pt">
                        <v:imagedata r:id="rId15" o:title="pngegg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14:paraId="3A33A6F1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6A982BE9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6AD98AF8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36B53991" w14:textId="77777777" w:rsidR="00936D52" w:rsidRDefault="00936D52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  <w:lang w:bidi="ar-DZ"/>
        </w:rPr>
      </w:pPr>
    </w:p>
    <w:p w14:paraId="616E31B0" w14:textId="77777777" w:rsidR="00130E9A" w:rsidRDefault="00130E9A" w:rsidP="00936D52">
      <w:pPr>
        <w:tabs>
          <w:tab w:val="left" w:pos="720"/>
          <w:tab w:val="left" w:pos="1040"/>
          <w:tab w:val="left" w:pos="8138"/>
        </w:tabs>
        <w:bidi/>
        <w:rPr>
          <w:rFonts w:ascii="Andalus" w:hAnsi="Andalus" w:cs="Andalus"/>
          <w:b/>
          <w:bCs/>
          <w:sz w:val="26"/>
          <w:szCs w:val="26"/>
          <w:rtl/>
        </w:rPr>
      </w:pPr>
    </w:p>
    <w:p w14:paraId="5B7507C0" w14:textId="77777777" w:rsidR="007A2F01" w:rsidRDefault="007A2F01" w:rsidP="007A2F01">
      <w:pPr>
        <w:tabs>
          <w:tab w:val="left" w:pos="235"/>
        </w:tabs>
        <w:bidi/>
        <w:rPr>
          <w:rtl/>
          <w:lang w:bidi="ar-DZ"/>
        </w:rPr>
      </w:pPr>
    </w:p>
    <w:p w14:paraId="33B73049" w14:textId="77777777" w:rsidR="00936D52" w:rsidRDefault="00936D52" w:rsidP="00936D52">
      <w:pPr>
        <w:tabs>
          <w:tab w:val="left" w:pos="235"/>
        </w:tabs>
        <w:bidi/>
        <w:rPr>
          <w:rtl/>
          <w:lang w:bidi="ar-DZ"/>
        </w:rPr>
      </w:pPr>
    </w:p>
    <w:p w14:paraId="15C42AB4" w14:textId="77777777" w:rsidR="00936D52" w:rsidRDefault="00936D52" w:rsidP="00936D52">
      <w:pPr>
        <w:tabs>
          <w:tab w:val="left" w:pos="235"/>
        </w:tabs>
        <w:bidi/>
        <w:rPr>
          <w:rtl/>
          <w:lang w:bidi="ar-DZ"/>
        </w:rPr>
      </w:pPr>
    </w:p>
    <w:p w14:paraId="21A6E820" w14:textId="77777777" w:rsidR="00936D52" w:rsidRDefault="00936D52" w:rsidP="00936D52">
      <w:pPr>
        <w:tabs>
          <w:tab w:val="left" w:pos="235"/>
        </w:tabs>
        <w:bidi/>
        <w:rPr>
          <w:rtl/>
          <w:lang w:bidi="ar-DZ"/>
        </w:rPr>
      </w:pPr>
    </w:p>
    <w:p w14:paraId="1B23D7F6" w14:textId="77777777" w:rsidR="00936D52" w:rsidRDefault="00936D52" w:rsidP="00372CE7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  <w:lang w:bidi="ar-DZ"/>
        </w:rPr>
      </w:pPr>
    </w:p>
    <w:p w14:paraId="4920C505" w14:textId="77777777" w:rsidR="00936D52" w:rsidRDefault="00000000" w:rsidP="00936D52">
      <w:pPr>
        <w:tabs>
          <w:tab w:val="left" w:pos="235"/>
        </w:tabs>
        <w:bidi/>
        <w:rPr>
          <w:rtl/>
          <w:lang w:bidi="ar-DZ"/>
        </w:rPr>
      </w:pPr>
      <w:r>
        <w:rPr>
          <w:rtl/>
        </w:rPr>
        <w:pict w14:anchorId="3E41AFD8">
          <v:shape id="_x0000_s2229" type="#_x0000_t202" style="position:absolute;left:0;text-align:left;margin-left:45.55pt;margin-top:11.2pt;width:201.45pt;height:73.55pt;z-index:251847680" filled="f" stroked="f">
            <v:textbox style="mso-next-textbox:#_x0000_s2229" inset="0,0,0,0">
              <w:txbxContent>
                <w:p w14:paraId="5B6F6888" w14:textId="364904B8" w:rsid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</w:t>
                  </w:r>
                  <w:r w:rsidR="000C42CF"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المــــفتش</w:t>
                  </w:r>
                  <w:r w:rsidR="000C42CF" w:rsidRPr="009866DC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  <w:p w14:paraId="5C0A1B25" w14:textId="77777777" w:rsidR="00372CE7" w:rsidRDefault="00372CE7" w:rsidP="00372CE7">
                  <w:pPr>
                    <w:bidi/>
                    <w:rPr>
                      <w:rFonts w:ascii="Calibri" w:hAnsi="Calibri" w:cs="Arial"/>
                      <w:sz w:val="22"/>
                      <w:szCs w:val="22"/>
                      <w:rtl/>
                      <w:lang w:bidi="ar-DZ"/>
                    </w:rPr>
                  </w:pPr>
                </w:p>
              </w:txbxContent>
            </v:textbox>
            <w10:wrap type="square"/>
          </v:shape>
        </w:pict>
      </w:r>
      <w:r>
        <w:rPr>
          <w:rtl/>
        </w:rPr>
        <w:pict w14:anchorId="7903D26C">
          <v:shape id="_x0000_s2228" type="#_x0000_t202" style="position:absolute;left:0;text-align:left;margin-left:310.6pt;margin-top:5.9pt;width:192.45pt;height:80.25pt;z-index:251846656" filled="f" stroked="f">
            <v:textbox style="mso-next-textbox:#_x0000_s2228" inset="0,0,0,0">
              <w:txbxContent>
                <w:p w14:paraId="0ED58F77" w14:textId="2A46E81A" w:rsid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السيد(ة) المــــدير(ة)</w:t>
                  </w:r>
                </w:p>
                <w:p w14:paraId="31ED7484" w14:textId="77777777" w:rsidR="00372CE7" w:rsidRDefault="00372CE7" w:rsidP="00372CE7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rtl/>
        </w:rPr>
        <w:pict w14:anchorId="22AC7B16">
          <v:shape id="_x0000_s2227" type="#_x0000_t202" style="position:absolute;left:0;text-align:left;margin-left:624.6pt;margin-top:6.7pt;width:127.65pt;height:81pt;z-index:251845632" filled="f" stroked="f">
            <v:textbox style="mso-next-textbox:#_x0000_s2227" inset="0,0,0,0">
              <w:txbxContent>
                <w:p w14:paraId="5842997B" w14:textId="77777777" w:rsid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إمضــــاء الأستاذ(ة)</w:t>
                  </w:r>
                </w:p>
                <w:p w14:paraId="0E06FABF" w14:textId="77777777" w:rsidR="00372CE7" w:rsidRDefault="00372CE7" w:rsidP="00372CE7">
                  <w:pPr>
                    <w:bidi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093323B1" w14:textId="77777777" w:rsidR="00936D52" w:rsidRDefault="00936D52" w:rsidP="00936D52">
      <w:pPr>
        <w:tabs>
          <w:tab w:val="left" w:pos="235"/>
        </w:tabs>
        <w:bidi/>
        <w:rPr>
          <w:rtl/>
          <w:lang w:bidi="ar-DZ"/>
        </w:rPr>
      </w:pPr>
    </w:p>
    <w:p w14:paraId="09ECECBC" w14:textId="77777777" w:rsidR="00936D52" w:rsidRDefault="00936D52" w:rsidP="00936D52">
      <w:pPr>
        <w:tabs>
          <w:tab w:val="left" w:pos="235"/>
        </w:tabs>
        <w:bidi/>
        <w:rPr>
          <w:lang w:bidi="ar-DZ"/>
        </w:rPr>
      </w:pPr>
    </w:p>
    <w:p w14:paraId="61429AF2" w14:textId="77777777" w:rsidR="007A2F01" w:rsidRDefault="007A2F01" w:rsidP="007A2F01">
      <w:pPr>
        <w:tabs>
          <w:tab w:val="left" w:pos="235"/>
        </w:tabs>
        <w:bidi/>
        <w:rPr>
          <w:rtl/>
          <w:lang w:bidi="ar-DZ"/>
        </w:rPr>
      </w:pPr>
    </w:p>
    <w:p w14:paraId="533F2E06" w14:textId="77777777" w:rsidR="00936D52" w:rsidRDefault="00936D52" w:rsidP="00936D52">
      <w:pPr>
        <w:tabs>
          <w:tab w:val="left" w:pos="235"/>
        </w:tabs>
        <w:bidi/>
        <w:rPr>
          <w:rtl/>
          <w:lang w:bidi="ar-DZ"/>
        </w:rPr>
      </w:pPr>
    </w:p>
    <w:p w14:paraId="39D57C8A" w14:textId="77777777" w:rsidR="00372CE7" w:rsidRDefault="00372CE7" w:rsidP="00372CE7">
      <w:pPr>
        <w:tabs>
          <w:tab w:val="left" w:pos="235"/>
        </w:tabs>
        <w:bidi/>
        <w:rPr>
          <w:rtl/>
          <w:lang w:bidi="ar-DZ"/>
        </w:rPr>
      </w:pPr>
    </w:p>
    <w:p w14:paraId="4E17843D" w14:textId="22E34B9C" w:rsidR="00380069" w:rsidRDefault="00380069" w:rsidP="00380069">
      <w:pPr>
        <w:tabs>
          <w:tab w:val="left" w:pos="235"/>
        </w:tabs>
        <w:bidi/>
        <w:rPr>
          <w:lang w:bidi="ar-DZ"/>
        </w:rPr>
      </w:pPr>
    </w:p>
    <w:p w14:paraId="5C9AB356" w14:textId="32F19205" w:rsidR="007A2F01" w:rsidRDefault="00356C3D" w:rsidP="00356C3D">
      <w:pPr>
        <w:tabs>
          <w:tab w:val="left" w:pos="235"/>
        </w:tabs>
        <w:bidi/>
        <w:rPr>
          <w:rFonts w:hint="cs"/>
          <w:rtl/>
          <w:lang w:bidi="ar-DZ"/>
        </w:rPr>
      </w:pPr>
      <w:r>
        <w:rPr>
          <w:noProof/>
        </w:rPr>
        <w:lastRenderedPageBreak/>
        <w:pict w14:anchorId="50906923">
          <v:shape id="_x0000_s2245" type="#_x0000_t75" style="position:absolute;left:0;text-align:left;margin-left:-17.2pt;margin-top:-21.6pt;width:844.5pt;height:596.25pt;z-index:-251450368;mso-position-horizontal-relative:text;mso-position-vertical-relative:text;mso-width-relative:page;mso-height-relative:page">
            <v:imagedata r:id="rId16" o:title="خلفيات-تقارير-للكتابة-عليها-في-الوورد-2" croptop="3764f" cropbottom="4397f" cropleft="1276f" cropright="1682f"/>
          </v:shape>
        </w:pict>
      </w:r>
    </w:p>
    <w:tbl>
      <w:tblPr>
        <w:tblStyle w:val="a5"/>
        <w:tblpPr w:leftFromText="141" w:rightFromText="141" w:vertAnchor="text" w:horzAnchor="margin" w:tblpXSpec="center" w:tblpY="-2"/>
        <w:bidiVisual/>
        <w:tblW w:w="15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7174"/>
        <w:gridCol w:w="3970"/>
      </w:tblGrid>
      <w:tr w:rsidR="00936D52" w:rsidRPr="009866DC" w14:paraId="27B77194" w14:textId="77777777" w:rsidTr="00653DE4">
        <w:trPr>
          <w:trHeight w:val="344"/>
        </w:trPr>
        <w:tc>
          <w:tcPr>
            <w:tcW w:w="4274" w:type="dxa"/>
            <w:hideMark/>
          </w:tcPr>
          <w:p w14:paraId="35DEDCF5" w14:textId="67E70530" w:rsidR="00936D52" w:rsidRPr="000C42CF" w:rsidRDefault="00936D52" w:rsidP="00936D5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0C42CF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مديريـــــة التربية لــــــولاية: 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</w:t>
            </w:r>
            <w:r w:rsid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</w:t>
            </w:r>
          </w:p>
        </w:tc>
        <w:tc>
          <w:tcPr>
            <w:tcW w:w="7174" w:type="dxa"/>
            <w:vMerge w:val="restart"/>
          </w:tcPr>
          <w:p w14:paraId="41CF805D" w14:textId="77777777" w:rsidR="00936D52" w:rsidRPr="005053FF" w:rsidRDefault="00936D52" w:rsidP="00936D52">
            <w:pPr>
              <w:bidi/>
              <w:jc w:val="center"/>
              <w:rPr>
                <w:rFonts w:ascii="DG Agnadeen Heavy" w:hAnsi="DG Agnadeen Heavy" w:cs="DG Agnadeen Heavy"/>
                <w:color w:val="1F497D" w:themeColor="text2"/>
                <w:sz w:val="2"/>
                <w:szCs w:val="2"/>
                <w:rtl/>
                <w:lang w:bidi="ar-DZ"/>
              </w:rPr>
            </w:pPr>
          </w:p>
          <w:p w14:paraId="59CE2559" w14:textId="77777777" w:rsidR="00936D52" w:rsidRPr="005053FF" w:rsidRDefault="00936D52" w:rsidP="00E73710">
            <w:pPr>
              <w:bidi/>
              <w:spacing w:line="360" w:lineRule="auto"/>
              <w:jc w:val="center"/>
              <w:rPr>
                <w:rFonts w:ascii="DG Agnadeen Heavy" w:hAnsi="DG Agnadeen Heavy" w:cs="DG Agnadeen Heavy"/>
                <w:caps/>
                <w:color w:val="1F497D" w:themeColor="text2"/>
                <w:sz w:val="72"/>
                <w:szCs w:val="72"/>
                <w:lang w:bidi="ar-DZ"/>
              </w:rPr>
            </w:pPr>
            <w:r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56"/>
                <w:szCs w:val="56"/>
                <w:rtl/>
                <w:lang w:bidi="ar-DZ"/>
              </w:rPr>
              <w:t xml:space="preserve">مخطط بناء </w:t>
            </w:r>
            <w:proofErr w:type="spellStart"/>
            <w:r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56"/>
                <w:szCs w:val="56"/>
                <w:rtl/>
                <w:lang w:bidi="ar-DZ"/>
              </w:rPr>
              <w:t>تعلمات</w:t>
            </w:r>
            <w:proofErr w:type="spellEnd"/>
            <w:r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56"/>
                <w:szCs w:val="56"/>
                <w:rtl/>
                <w:lang w:bidi="ar-DZ"/>
              </w:rPr>
              <w:t xml:space="preserve"> شهر</w:t>
            </w:r>
            <w:r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16"/>
                <w:szCs w:val="16"/>
                <w:rtl/>
                <w:lang w:bidi="ar-DZ"/>
              </w:rPr>
              <w:t xml:space="preserve"> ........</w:t>
            </w:r>
            <w:r w:rsidR="00F6612B"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16"/>
                <w:szCs w:val="16"/>
                <w:rtl/>
                <w:lang w:bidi="ar-DZ"/>
              </w:rPr>
              <w:t>.........................................</w:t>
            </w:r>
            <w:r w:rsidRPr="005053FF">
              <w:rPr>
                <w:rFonts w:ascii="DG Agnadeen Heavy" w:hAnsi="DG Agnadeen Heavy" w:cs="DG Agnadeen Heavy" w:hint="cs"/>
                <w:caps/>
                <w:color w:val="1F497D" w:themeColor="text2"/>
                <w:sz w:val="16"/>
                <w:szCs w:val="16"/>
                <w:rtl/>
                <w:lang w:bidi="ar-DZ"/>
              </w:rPr>
              <w:t>.......</w:t>
            </w:r>
            <w:r w:rsidRPr="005053FF">
              <w:rPr>
                <w:rFonts w:ascii="DG Agnadeen Heavy" w:hAnsi="DG Agnadeen Heavy" w:cs="DG Agnadeen Heavy"/>
                <w:caps/>
                <w:color w:val="1F497D" w:themeColor="text2"/>
                <w:sz w:val="16"/>
                <w:szCs w:val="16"/>
                <w:rtl/>
                <w:lang w:bidi="ar-DZ"/>
              </w:rPr>
              <w:t xml:space="preserve"> </w:t>
            </w:r>
          </w:p>
        </w:tc>
        <w:tc>
          <w:tcPr>
            <w:tcW w:w="3970" w:type="dxa"/>
            <w:hideMark/>
          </w:tcPr>
          <w:p w14:paraId="547BAD62" w14:textId="1F7B91B3" w:rsidR="00936D52" w:rsidRPr="009866DC" w:rsidRDefault="00936D52" w:rsidP="002633C5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B4627F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2633C5" w:rsidRPr="009866DC">
              <w:rPr>
                <w:rFonts w:asciiTheme="minorHAnsi" w:hAnsiTheme="minorHAnsi" w:cs="FF Hekaya Light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0C42CF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0C42CF" w:rsidRPr="000C42CF" w14:paraId="2F31147D" w14:textId="77777777" w:rsidTr="00653DE4">
        <w:trPr>
          <w:trHeight w:val="344"/>
        </w:trPr>
        <w:tc>
          <w:tcPr>
            <w:tcW w:w="4274" w:type="dxa"/>
            <w:hideMark/>
          </w:tcPr>
          <w:p w14:paraId="438D0099" w14:textId="4DB88C0D" w:rsidR="00936D52" w:rsidRPr="000C42CF" w:rsidRDefault="00936D52" w:rsidP="00936D5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0C42CF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>المقاطعة التربوية</w:t>
            </w:r>
            <w:r w:rsidRPr="000C42CF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: 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</w:t>
            </w:r>
            <w:r w:rsid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135CD283" w14:textId="77777777" w:rsidR="00936D52" w:rsidRPr="00F541F8" w:rsidRDefault="00936D52" w:rsidP="00936D5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6B04B8C4" w14:textId="69F2785E" w:rsidR="00936D52" w:rsidRPr="000C42CF" w:rsidRDefault="00936D52" w:rsidP="00936D5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0C42CF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القــــــــــسم: 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</w:tr>
      <w:tr w:rsidR="00936D52" w:rsidRPr="009866DC" w14:paraId="4851A8DB" w14:textId="77777777" w:rsidTr="00F6612B">
        <w:trPr>
          <w:trHeight w:val="1152"/>
        </w:trPr>
        <w:tc>
          <w:tcPr>
            <w:tcW w:w="4274" w:type="dxa"/>
            <w:hideMark/>
          </w:tcPr>
          <w:p w14:paraId="08EBDECC" w14:textId="4A51FBA2" w:rsidR="00936D52" w:rsidRPr="000C42CF" w:rsidRDefault="00936D52" w:rsidP="00936D5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0C42CF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ابتدائية: 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</w:t>
            </w:r>
            <w:r w:rsid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</w:t>
            </w:r>
            <w:r w:rsidRPr="000C42CF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</w:t>
            </w:r>
          </w:p>
        </w:tc>
        <w:tc>
          <w:tcPr>
            <w:tcW w:w="0" w:type="auto"/>
            <w:vMerge/>
            <w:vAlign w:val="center"/>
            <w:hideMark/>
          </w:tcPr>
          <w:p w14:paraId="5BCEF45A" w14:textId="77777777" w:rsidR="00936D52" w:rsidRPr="00F541F8" w:rsidRDefault="00936D52" w:rsidP="00936D52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70" w:type="dxa"/>
            <w:hideMark/>
          </w:tcPr>
          <w:p w14:paraId="2D80FC09" w14:textId="77777777" w:rsidR="00936D52" w:rsidRPr="009866DC" w:rsidRDefault="00936D52" w:rsidP="00936D52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Pr="00B4627F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</w:tr>
    </w:tbl>
    <w:tbl>
      <w:tblPr>
        <w:bidiVisual/>
        <w:tblW w:w="15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321"/>
        <w:gridCol w:w="379"/>
        <w:gridCol w:w="565"/>
        <w:gridCol w:w="567"/>
        <w:gridCol w:w="992"/>
        <w:gridCol w:w="993"/>
        <w:gridCol w:w="992"/>
        <w:gridCol w:w="1134"/>
        <w:gridCol w:w="1013"/>
        <w:gridCol w:w="426"/>
        <w:gridCol w:w="425"/>
        <w:gridCol w:w="709"/>
        <w:gridCol w:w="850"/>
        <w:gridCol w:w="567"/>
        <w:gridCol w:w="2268"/>
        <w:gridCol w:w="992"/>
        <w:gridCol w:w="878"/>
        <w:gridCol w:w="1208"/>
        <w:gridCol w:w="7"/>
      </w:tblGrid>
      <w:tr w:rsidR="001F41A0" w14:paraId="20A2164A" w14:textId="77777777" w:rsidTr="001F41A0">
        <w:trPr>
          <w:gridAfter w:val="1"/>
          <w:wAfter w:w="7" w:type="dxa"/>
          <w:trHeight w:val="488"/>
          <w:jc w:val="center"/>
        </w:trPr>
        <w:tc>
          <w:tcPr>
            <w:tcW w:w="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  <w:hideMark/>
          </w:tcPr>
          <w:p w14:paraId="2A4E6C55" w14:textId="378921D2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الأسابيع</w:t>
            </w:r>
          </w:p>
        </w:tc>
        <w:tc>
          <w:tcPr>
            <w:tcW w:w="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  <w:hideMark/>
          </w:tcPr>
          <w:p w14:paraId="1D9ECAEE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المقاطع</w:t>
            </w: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  <w:hideMark/>
          </w:tcPr>
          <w:p w14:paraId="6FDBBBF6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المحاور</w:t>
            </w:r>
          </w:p>
        </w:tc>
        <w:tc>
          <w:tcPr>
            <w:tcW w:w="2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BC6D2B6" w14:textId="77777777" w:rsidR="001F41A0" w:rsidRPr="00F6612B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rtl/>
                <w:lang w:bidi="ar-DZ"/>
              </w:rPr>
              <w:t>فهم المنطوق والتعبير الشفوي</w:t>
            </w:r>
          </w:p>
        </w:tc>
        <w:tc>
          <w:tcPr>
            <w:tcW w:w="4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58E842E" w14:textId="77777777" w:rsidR="001F41A0" w:rsidRPr="00F6612B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71C069" w14:textId="77777777" w:rsidR="001F41A0" w:rsidRPr="00F6612B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التعبير الكتابي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  <w:vAlign w:val="center"/>
            <w:hideMark/>
          </w:tcPr>
          <w:p w14:paraId="61EF64F8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الأسابيع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14:paraId="38015C6E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تربية إسلامية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textDirection w:val="btLr"/>
            <w:vAlign w:val="center"/>
            <w:hideMark/>
          </w:tcPr>
          <w:p w14:paraId="2743B5BD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تربية مدنية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9FDBF7" w14:textId="77777777" w:rsidR="001F41A0" w:rsidRPr="00F6612B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C6776E" w14:textId="77777777" w:rsidR="001F41A0" w:rsidRPr="00F6612B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تربية علمية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textDirection w:val="btLr"/>
            <w:vAlign w:val="center"/>
            <w:hideMark/>
          </w:tcPr>
          <w:p w14:paraId="4EE0BBF5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 xml:space="preserve">التاريخ/ جغرافيا 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textDirection w:val="btLr"/>
            <w:vAlign w:val="center"/>
            <w:hideMark/>
          </w:tcPr>
          <w:p w14:paraId="1E978FBB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ت- فنية /بدنية</w:t>
            </w:r>
          </w:p>
          <w:p w14:paraId="3771B7B9" w14:textId="77777777" w:rsidR="001F41A0" w:rsidRPr="00F6612B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sz w:val="32"/>
                <w:szCs w:val="32"/>
                <w:lang w:val="en-US" w:bidi="ar-DZ"/>
              </w:rPr>
            </w:pPr>
            <w:r w:rsidRPr="00F6612B">
              <w:rPr>
                <w:rFonts w:asciiTheme="minorHAnsi" w:hAnsiTheme="minorHAnsi" w:cs="FF Hekaya Light"/>
                <w:b/>
                <w:bCs/>
                <w:sz w:val="32"/>
                <w:szCs w:val="32"/>
                <w:rtl/>
                <w:lang w:bidi="ar-DZ"/>
              </w:rPr>
              <w:t>موسيقية</w:t>
            </w:r>
          </w:p>
        </w:tc>
      </w:tr>
      <w:tr w:rsidR="001F41A0" w14:paraId="608FE539" w14:textId="77777777" w:rsidTr="00F6612B">
        <w:trPr>
          <w:gridAfter w:val="1"/>
          <w:wAfter w:w="7" w:type="dxa"/>
          <w:cantSplit/>
          <w:trHeight w:val="864"/>
          <w:jc w:val="center"/>
        </w:trPr>
        <w:tc>
          <w:tcPr>
            <w:tcW w:w="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E5CF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5F045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F5824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E52516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FF0000"/>
                <w:sz w:val="22"/>
                <w:szCs w:val="22"/>
                <w:rtl/>
                <w:lang w:bidi="ar-DZ"/>
              </w:rPr>
              <w:t>فهم</w:t>
            </w:r>
            <w:r w:rsidRPr="00AA31DD">
              <w:rPr>
                <w:rFonts w:asciiTheme="minorHAnsi" w:hAnsiTheme="minorHAnsi" w:cstheme="minorHAnsi" w:hint="cs"/>
                <w:b/>
                <w:bCs/>
                <w:color w:val="FF0000"/>
                <w:sz w:val="22"/>
                <w:szCs w:val="22"/>
                <w:rtl/>
                <w:lang w:bidi="ar-DZ"/>
              </w:rPr>
              <w:t xml:space="preserve"> </w:t>
            </w:r>
            <w:r w:rsidRPr="00AA31DD">
              <w:rPr>
                <w:rFonts w:asciiTheme="minorHAnsi" w:hAnsiTheme="minorHAnsi" w:cs="FF Hekaya Light" w:hint="cs"/>
                <w:b/>
                <w:bCs/>
                <w:color w:val="FF0000"/>
                <w:sz w:val="22"/>
                <w:szCs w:val="22"/>
                <w:rtl/>
                <w:lang w:bidi="ar-DZ"/>
              </w:rPr>
              <w:t>المنطوق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CC85D2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00B05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00B050"/>
                <w:rtl/>
                <w:lang w:bidi="ar-DZ"/>
              </w:rPr>
              <w:t>الأساليب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B868" w14:textId="77777777" w:rsidR="001F41A0" w:rsidRPr="00AA31DD" w:rsidRDefault="001F41A0">
            <w:pPr>
              <w:bidi/>
              <w:spacing w:line="276" w:lineRule="auto"/>
              <w:jc w:val="center"/>
              <w:rPr>
                <w:rFonts w:asciiTheme="minorHAnsi" w:hAnsiTheme="minorHAnsi" w:cs="FF Hekaya Light"/>
                <w:b/>
                <w:bCs/>
                <w:color w:val="0070C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0070C0"/>
                <w:rtl/>
                <w:lang w:bidi="ar-DZ"/>
              </w:rPr>
              <w:t>الرصيد اللغوي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4D55EF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7030A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7030A0"/>
                <w:rtl/>
                <w:lang w:bidi="ar-DZ"/>
              </w:rPr>
              <w:t>القراءة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DE677BB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632423" w:themeColor="accent2" w:themeShade="8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632423" w:themeColor="accent2" w:themeShade="80"/>
                <w:rtl/>
                <w:lang w:bidi="ar-DZ"/>
              </w:rPr>
              <w:t>النحو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D8C2CD5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984806" w:themeColor="accent6" w:themeShade="8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984806" w:themeColor="accent6" w:themeShade="80"/>
                <w:rtl/>
                <w:lang w:bidi="ar-DZ"/>
              </w:rPr>
              <w:t>الصرف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A0B06F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7030A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7030A0"/>
                <w:rtl/>
                <w:lang w:bidi="ar-DZ"/>
              </w:rPr>
              <w:t>الإملاء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9D6FFD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00B05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00B050"/>
                <w:rtl/>
                <w:lang w:bidi="ar-DZ"/>
              </w:rPr>
              <w:t>ادماج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2DDF257" w14:textId="77777777" w:rsidR="001F41A0" w:rsidRPr="00AA31DD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="FF Hekaya Light"/>
                <w:b/>
                <w:bCs/>
                <w:color w:val="7030A0"/>
                <w:sz w:val="20"/>
                <w:szCs w:val="20"/>
                <w:lang w:val="en-US" w:bidi="ar-DZ"/>
              </w:rPr>
            </w:pPr>
            <w:r w:rsidRPr="00AA31DD">
              <w:rPr>
                <w:rFonts w:asciiTheme="minorHAnsi" w:hAnsiTheme="minorHAnsi" w:cs="FF Hekaya Light" w:hint="cs"/>
                <w:b/>
                <w:bCs/>
                <w:color w:val="7030A0"/>
                <w:rtl/>
                <w:lang w:bidi="ar-DZ"/>
              </w:rPr>
              <w:t>المشاريع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7A69447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322C3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81CF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BC7C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DC88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50E11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99903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</w:tr>
      <w:tr w:rsidR="001F41A0" w:rsidRPr="001F41A0" w14:paraId="6D5D2C14" w14:textId="77777777" w:rsidTr="00A42B95">
        <w:trPr>
          <w:cantSplit/>
          <w:trHeight w:val="1381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B372" w14:textId="77777777" w:rsidR="001F41A0" w:rsidRP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45D9EF" w14:textId="77777777" w:rsidR="001F41A0" w:rsidRDefault="001F41A0">
            <w:pPr>
              <w:bidi/>
              <w:spacing w:line="276" w:lineRule="auto"/>
              <w:ind w:right="113"/>
              <w:jc w:val="center"/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C65E2C" w14:textId="77777777" w:rsidR="001F41A0" w:rsidRDefault="001F41A0">
            <w:pPr>
              <w:spacing w:line="276" w:lineRule="auto"/>
              <w:ind w:right="113"/>
              <w:jc w:val="center"/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217883E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26639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7F4A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F78D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A282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77173D" w14:textId="77777777" w:rsidR="001F41A0" w:rsidRP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3C359FA" w14:textId="77777777" w:rsidR="00F6612B" w:rsidRDefault="00F6612B">
            <w:pPr>
              <w:spacing w:line="276" w:lineRule="auto"/>
              <w:jc w:val="center"/>
              <w:rPr>
                <w:rFonts w:asciiTheme="minorHAnsi" w:hAnsiTheme="minorHAnsi" w:cstheme="minorHAnsi" w:hint="cs"/>
                <w:b/>
                <w:bCs/>
                <w:rtl/>
                <w:lang w:val="en-US" w:bidi="ar-DZ"/>
              </w:rPr>
            </w:pPr>
          </w:p>
          <w:p w14:paraId="785F84FD" w14:textId="77777777" w:rsidR="00F6612B" w:rsidRPr="00F6612B" w:rsidRDefault="00F6612B" w:rsidP="00F6612B">
            <w:pPr>
              <w:rPr>
                <w:rFonts w:asciiTheme="minorHAnsi" w:hAnsiTheme="minorHAnsi" w:cstheme="minorHAnsi"/>
                <w:lang w:val="en-US"/>
              </w:rPr>
            </w:pPr>
          </w:p>
          <w:p w14:paraId="037DCE75" w14:textId="77777777" w:rsidR="00F6612B" w:rsidRDefault="00F6612B" w:rsidP="00F6612B">
            <w:pPr>
              <w:rPr>
                <w:rFonts w:asciiTheme="minorHAnsi" w:hAnsiTheme="minorHAnsi" w:cstheme="minorHAnsi"/>
                <w:lang w:val="en-US"/>
              </w:rPr>
            </w:pPr>
          </w:p>
          <w:p w14:paraId="0C660B64" w14:textId="77777777" w:rsidR="00F6612B" w:rsidRPr="00F6612B" w:rsidRDefault="00F6612B" w:rsidP="00F6612B">
            <w:pPr>
              <w:rPr>
                <w:rFonts w:asciiTheme="minorHAnsi" w:hAnsiTheme="minorHAnsi" w:cstheme="minorHAnsi"/>
                <w:lang w:val="en-US"/>
              </w:rPr>
            </w:pPr>
          </w:p>
          <w:p w14:paraId="41CFA73C" w14:textId="77777777" w:rsidR="00F6612B" w:rsidRDefault="00F6612B" w:rsidP="00F6612B">
            <w:pPr>
              <w:rPr>
                <w:rFonts w:asciiTheme="minorHAnsi" w:hAnsiTheme="minorHAnsi" w:cstheme="minorHAnsi"/>
                <w:lang w:val="en-US"/>
              </w:rPr>
            </w:pPr>
          </w:p>
          <w:p w14:paraId="564F9392" w14:textId="77777777" w:rsidR="001F41A0" w:rsidRPr="00F6612B" w:rsidRDefault="001F41A0" w:rsidP="00F6612B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14:paraId="45DD1BA9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extDirection w:val="btLr"/>
            <w:vAlign w:val="center"/>
          </w:tcPr>
          <w:p w14:paraId="4E7AF125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EE9C" w14:textId="77777777" w:rsidR="001F41A0" w:rsidRP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CABAC2A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B05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14:paraId="40F8AAC3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  <w:lang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DD13" w14:textId="77777777" w:rsid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70C0"/>
                <w:lang w:val="en-US"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81CDA66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2060"/>
                <w:lang w:val="en-US" w:bidi="ar-D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5F3533E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4A442A" w:themeColor="background2" w:themeShade="40"/>
                <w:lang w:val="en-US" w:eastAsia="zh-TW" w:bidi="ar-DZ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CD69B6" w14:textId="77777777" w:rsidR="001F41A0" w:rsidRPr="001F41A0" w:rsidRDefault="001F41A0" w:rsidP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1F41A0" w:rsidRPr="001F41A0" w14:paraId="6FAB0535" w14:textId="77777777" w:rsidTr="00F6612B">
        <w:trPr>
          <w:cantSplit/>
          <w:trHeight w:val="134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E79D" w14:textId="77777777" w:rsidR="001F41A0" w:rsidRP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 w:bidi="ar-DZ"/>
              </w:rPr>
            </w:pPr>
          </w:p>
        </w:tc>
        <w:tc>
          <w:tcPr>
            <w:tcW w:w="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3EB0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B8CE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4DB2FE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0D8934A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4FA2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B3DA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55EF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3A451" w14:textId="77777777" w:rsidR="001F41A0" w:rsidRP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7FE2" w14:textId="77777777" w:rsidR="001F41A0" w:rsidRP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4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DCD61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CD8A1" w14:textId="77777777" w:rsidR="001F41A0" w:rsidRDefault="001F41A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F82E2" w14:textId="77777777" w:rsidR="001F41A0" w:rsidRPr="001F41A0" w:rsidRDefault="001F41A0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lang w:val="en-US"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D5D159C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B05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712BEBE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C00000"/>
                <w:lang w:val="en-US"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C33EC" w14:textId="77777777" w:rsid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70C0"/>
                <w:lang w:val="en-US"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D0C7B7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2060"/>
                <w:lang w:val="en-US" w:bidi="ar-D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38A8F4C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4A442A" w:themeColor="background2" w:themeShade="40"/>
                <w:lang w:val="en-US" w:eastAsia="zh-TW" w:bidi="ar-DZ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A82BF5" w14:textId="77777777" w:rsidR="001F41A0" w:rsidRP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002060"/>
                <w:sz w:val="20"/>
                <w:szCs w:val="20"/>
                <w:lang w:val="en-US" w:eastAsia="zh-TW" w:bidi="ar-DZ"/>
              </w:rPr>
            </w:pPr>
          </w:p>
        </w:tc>
      </w:tr>
      <w:tr w:rsidR="00F6612B" w:rsidRPr="001F41A0" w14:paraId="0FFB8B1B" w14:textId="77777777" w:rsidTr="00F6612B">
        <w:trPr>
          <w:cantSplit/>
          <w:trHeight w:val="1340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3ACBB" w14:textId="77777777" w:rsidR="00F6612B" w:rsidRPr="001F41A0" w:rsidRDefault="00F6612B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 w:bidi="ar-DZ"/>
              </w:rPr>
            </w:pPr>
          </w:p>
        </w:tc>
        <w:tc>
          <w:tcPr>
            <w:tcW w:w="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639C2" w14:textId="77777777" w:rsidR="00F6612B" w:rsidRDefault="00F6612B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8750" w14:textId="77777777" w:rsidR="00F6612B" w:rsidRDefault="00F6612B">
            <w:pPr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51DFEFA" w14:textId="77777777" w:rsidR="00F6612B" w:rsidRDefault="00F6612B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FF000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ACB7A7C" w14:textId="77777777" w:rsidR="00F6612B" w:rsidRDefault="00F6612B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D3B2" w14:textId="77777777" w:rsidR="00F6612B" w:rsidRDefault="00F661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15D4" w14:textId="77777777" w:rsidR="00F6612B" w:rsidRDefault="00F661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62867" w14:textId="77777777" w:rsidR="00F6612B" w:rsidRDefault="00F661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CEB5" w14:textId="77777777" w:rsidR="00F6612B" w:rsidRPr="001F41A0" w:rsidRDefault="00F661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E70C" w14:textId="77777777" w:rsidR="00F6612B" w:rsidRPr="001F41A0" w:rsidRDefault="00F6612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836A" w14:textId="77777777" w:rsidR="00F6612B" w:rsidRDefault="00F6612B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3AFF" w14:textId="77777777" w:rsidR="00F6612B" w:rsidRDefault="00F6612B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1908" w14:textId="77777777" w:rsidR="00F6612B" w:rsidRPr="001F41A0" w:rsidRDefault="00F6612B">
            <w:pPr>
              <w:bidi/>
              <w:spacing w:line="276" w:lineRule="auto"/>
              <w:rPr>
                <w:rFonts w:asciiTheme="minorHAnsi" w:hAnsiTheme="minorHAnsi" w:cstheme="minorHAnsi"/>
                <w:b/>
                <w:bCs/>
                <w:color w:val="000000" w:themeColor="text1"/>
                <w:lang w:val="en-US"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49444A" w14:textId="77777777" w:rsidR="00F6612B" w:rsidRDefault="00F6612B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B05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ACD9270" w14:textId="77777777" w:rsidR="00F6612B" w:rsidRDefault="00F6612B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C00000"/>
                <w:lang w:val="en-US"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7BE6F" w14:textId="77777777" w:rsidR="00F6612B" w:rsidRDefault="00F6612B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70C0"/>
                <w:lang w:val="en-US"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D189CE" w14:textId="77777777" w:rsidR="00F6612B" w:rsidRDefault="00F6612B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2060"/>
                <w:lang w:val="en-US" w:bidi="ar-D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0A089BD" w14:textId="77777777" w:rsidR="00F6612B" w:rsidRDefault="00F6612B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4A442A" w:themeColor="background2" w:themeShade="40"/>
                <w:lang w:val="en-US" w:eastAsia="zh-TW" w:bidi="ar-DZ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9D0F2B2" w14:textId="77777777" w:rsidR="00F6612B" w:rsidRPr="001F41A0" w:rsidRDefault="00F6612B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002060"/>
                <w:sz w:val="20"/>
                <w:szCs w:val="20"/>
                <w:lang w:val="en-US" w:eastAsia="zh-TW" w:bidi="ar-DZ"/>
              </w:rPr>
            </w:pPr>
          </w:p>
        </w:tc>
      </w:tr>
      <w:tr w:rsidR="001F41A0" w14:paraId="0E87C16A" w14:textId="77777777" w:rsidTr="00A42B95">
        <w:trPr>
          <w:cantSplit/>
          <w:trHeight w:val="946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448A0" w14:textId="77777777" w:rsidR="001F41A0" w:rsidRP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val="en-US" w:bidi="ar-DZ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532F658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F216E19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eastAsiaTheme="minorHAnsi" w:hAnsiTheme="minorHAnsi" w:cstheme="minorHAnsi"/>
                <w:b/>
                <w:bCs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89B701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eastAsiaTheme="minorHAnsi" w:hAnsiTheme="minorHAnsi" w:cstheme="minorHAnsi"/>
                <w:b/>
                <w:bCs/>
                <w:color w:val="FF0000"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3EA05D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0B7D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B66B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F207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B122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6733" w14:textId="77777777" w:rsidR="001F41A0" w:rsidRDefault="001F41A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093077C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39318E8" w14:textId="77777777" w:rsidR="001F41A0" w:rsidRDefault="001F41A0">
            <w:pPr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55AC" w14:textId="77777777" w:rsidR="001F41A0" w:rsidRP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lang w:bidi="ar-D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BF675B6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B050"/>
                <w:lang w:val="en-US"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90E92DF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C00000"/>
                <w:lang w:val="en-US" w:bidi="ar-D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40FE" w14:textId="77777777" w:rsidR="001F41A0" w:rsidRDefault="001F41A0">
            <w:pPr>
              <w:bidi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70C0"/>
                <w:lang w:val="en-US"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33B0ACB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color w:val="002060"/>
                <w:lang w:val="en-US" w:bidi="ar-DZ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19E244" w14:textId="77777777" w:rsid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4A442A" w:themeColor="background2" w:themeShade="40"/>
                <w:lang w:val="en-US" w:eastAsia="zh-TW" w:bidi="ar-DZ"/>
              </w:rPr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B0A2059" w14:textId="77777777" w:rsidR="001F41A0" w:rsidRPr="001F41A0" w:rsidRDefault="001F41A0">
            <w:pPr>
              <w:bidi/>
              <w:spacing w:line="276" w:lineRule="auto"/>
              <w:ind w:left="113" w:right="113"/>
              <w:jc w:val="center"/>
              <w:rPr>
                <w:rFonts w:asciiTheme="minorHAnsi" w:eastAsia="PMingLiU" w:hAnsiTheme="minorHAnsi" w:cstheme="minorHAnsi"/>
                <w:b/>
                <w:bCs/>
                <w:color w:val="002060"/>
                <w:sz w:val="20"/>
                <w:szCs w:val="20"/>
                <w:lang w:val="en-US" w:eastAsia="zh-TW" w:bidi="ar-DZ"/>
              </w:rPr>
            </w:pPr>
          </w:p>
        </w:tc>
      </w:tr>
    </w:tbl>
    <w:p w14:paraId="0913B323" w14:textId="77777777" w:rsidR="0071056F" w:rsidRDefault="00000000" w:rsidP="00372CE7"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788"/>
        </w:tabs>
        <w:rPr>
          <w:rtl/>
        </w:rPr>
      </w:pPr>
      <w:r>
        <w:rPr>
          <w:rtl/>
        </w:rPr>
        <w:pict w14:anchorId="4F1E5575">
          <v:shape id="_x0000_s2230" type="#_x0000_t202" style="position:absolute;margin-left:625.45pt;margin-top:10.05pt;width:127.65pt;height:28.1pt;z-index:251849728;mso-position-horizontal-relative:text;mso-position-vertical-relative:text" filled="f" stroked="f">
            <v:textbox style="mso-next-textbox:#_x0000_s2230" inset="0,0,0,0">
              <w:txbxContent>
                <w:p w14:paraId="4F03BA71" w14:textId="77777777" w:rsid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إمضــــاء الأستاذ(ة)</w:t>
                  </w:r>
                </w:p>
              </w:txbxContent>
            </v:textbox>
            <w10:wrap type="square"/>
          </v:shape>
        </w:pict>
      </w:r>
      <w:r>
        <w:rPr>
          <w:rtl/>
        </w:rPr>
        <w:pict w14:anchorId="59C13900">
          <v:shape id="_x0000_s2231" type="#_x0000_t202" style="position:absolute;margin-left:310.6pt;margin-top:10.05pt;width:192.45pt;height:31.05pt;z-index:251850752;mso-position-horizontal-relative:text;mso-position-vertical-relative:text" filled="f" stroked="f">
            <v:textbox style="mso-next-textbox:#_x0000_s2231" inset="0,0,0,0">
              <w:txbxContent>
                <w:p w14:paraId="73D82D00" w14:textId="16CCC832" w:rsidR="00372CE7" w:rsidRP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السيد(ة) المــــدير(ة)</w:t>
                  </w:r>
                </w:p>
              </w:txbxContent>
            </v:textbox>
            <w10:wrap type="square"/>
          </v:shape>
        </w:pict>
      </w:r>
      <w:r>
        <w:rPr>
          <w:rtl/>
        </w:rPr>
        <w:pict w14:anchorId="64B4AA7C">
          <v:shape id="_x0000_s2232" type="#_x0000_t202" style="position:absolute;margin-left:21.55pt;margin-top:10.05pt;width:201.45pt;height:26.4pt;z-index:251851776;mso-position-horizontal-relative:text;mso-position-vertical-relative:text" filled="f" stroked="f">
            <v:textbox style="mso-next-textbox:#_x0000_s2232" inset="0,0,0,0">
              <w:txbxContent>
                <w:p w14:paraId="7EB64691" w14:textId="25477641" w:rsidR="00372CE7" w:rsidRPr="00372CE7" w:rsidRDefault="00372CE7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</w:t>
                  </w:r>
                  <w:r w:rsidR="00E73710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المــــفتش</w:t>
                  </w:r>
                  <w:r w:rsidR="00E73710"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(ة)</w:t>
                  </w: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14:paraId="53CBFEF6" w14:textId="77777777" w:rsidR="0071056F" w:rsidRDefault="0071056F" w:rsidP="0071056F">
      <w:pPr>
        <w:rPr>
          <w:rtl/>
        </w:rPr>
      </w:pPr>
    </w:p>
    <w:p w14:paraId="5400F483" w14:textId="77777777" w:rsidR="0071056F" w:rsidRDefault="0071056F" w:rsidP="0071056F">
      <w:pPr>
        <w:sectPr w:rsidR="0071056F" w:rsidSect="002E2312">
          <w:headerReference w:type="even" r:id="rId17"/>
          <w:headerReference w:type="first" r:id="rId18"/>
          <w:pgSz w:w="16838" w:h="11906" w:orient="landscape"/>
          <w:pgMar w:top="-422" w:right="284" w:bottom="2" w:left="284" w:header="284" w:footer="0" w:gutter="0"/>
          <w:pgBorders w:offsetFrom="page">
            <w:top w:val="single" w:sz="18" w:space="6" w:color="E36C0A" w:themeColor="accent6" w:themeShade="BF"/>
            <w:left w:val="single" w:sz="18" w:space="6" w:color="E36C0A" w:themeColor="accent6" w:themeShade="BF"/>
            <w:bottom w:val="single" w:sz="18" w:space="6" w:color="E36C0A" w:themeColor="accent6" w:themeShade="BF"/>
            <w:right w:val="single" w:sz="18" w:space="6" w:color="E36C0A" w:themeColor="accent6" w:themeShade="BF"/>
          </w:pgBorders>
          <w:cols w:space="708"/>
          <w:docGrid w:linePitch="360"/>
        </w:sectPr>
      </w:pPr>
    </w:p>
    <w:tbl>
      <w:tblPr>
        <w:tblStyle w:val="a5"/>
        <w:tblpPr w:leftFromText="141" w:rightFromText="141" w:vertAnchor="text" w:horzAnchor="margin" w:tblpXSpec="center" w:tblpY="-2"/>
        <w:bidiVisual/>
        <w:tblW w:w="10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4"/>
        <w:gridCol w:w="2054"/>
        <w:gridCol w:w="3960"/>
      </w:tblGrid>
      <w:tr w:rsidR="00A37328" w:rsidRPr="009866DC" w14:paraId="32864C76" w14:textId="77777777" w:rsidTr="00A37328">
        <w:trPr>
          <w:trHeight w:val="344"/>
        </w:trPr>
        <w:tc>
          <w:tcPr>
            <w:tcW w:w="4274" w:type="dxa"/>
            <w:hideMark/>
          </w:tcPr>
          <w:p w14:paraId="43B13AED" w14:textId="16FFBD02" w:rsidR="00A37328" w:rsidRPr="00D257B9" w:rsidRDefault="00A37328" w:rsidP="00FF28CE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D257B9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lastRenderedPageBreak/>
              <w:t xml:space="preserve">مديريـــــة التربية لــــــولاية: 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</w:t>
            </w:r>
            <w:r w:rsid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</w:t>
            </w:r>
          </w:p>
        </w:tc>
        <w:tc>
          <w:tcPr>
            <w:tcW w:w="2054" w:type="dxa"/>
            <w:vMerge w:val="restart"/>
          </w:tcPr>
          <w:p w14:paraId="012E812D" w14:textId="77777777" w:rsidR="00A37328" w:rsidRPr="003C3513" w:rsidRDefault="00A37328" w:rsidP="00FF28CE">
            <w:pPr>
              <w:bidi/>
              <w:jc w:val="center"/>
              <w:rPr>
                <w:rFonts w:ascii="DG Agnadeen Heavy" w:hAnsi="DG Agnadeen Heavy" w:cs="DG Agnadeen Heavy"/>
                <w:color w:val="C00000"/>
                <w:sz w:val="2"/>
                <w:szCs w:val="2"/>
                <w:rtl/>
                <w:lang w:bidi="ar-DZ"/>
              </w:rPr>
            </w:pPr>
          </w:p>
          <w:p w14:paraId="701E3E1D" w14:textId="77777777" w:rsidR="003C3513" w:rsidRPr="003C3513" w:rsidRDefault="003C3513" w:rsidP="00FF28CE">
            <w:pPr>
              <w:bidi/>
              <w:jc w:val="center"/>
              <w:rPr>
                <w:rFonts w:ascii="DG Agnadeen Heavy" w:hAnsi="DG Agnadeen Heavy" w:cs="DG Agnadeen Heavy"/>
                <w:caps/>
                <w:color w:val="C00000"/>
                <w:sz w:val="32"/>
                <w:szCs w:val="32"/>
                <w:rtl/>
                <w:lang w:bidi="ar-DZ"/>
              </w:rPr>
            </w:pPr>
          </w:p>
          <w:p w14:paraId="5341C32A" w14:textId="77777777" w:rsidR="00A37328" w:rsidRPr="003C3513" w:rsidRDefault="00A37328" w:rsidP="003C3513">
            <w:pPr>
              <w:bidi/>
              <w:jc w:val="center"/>
              <w:rPr>
                <w:rFonts w:ascii="DG Agnadeen Heavy" w:hAnsi="DG Agnadeen Heavy" w:cs="DG Agnadeen Heavy"/>
                <w:caps/>
                <w:color w:val="C00000"/>
                <w:sz w:val="72"/>
                <w:szCs w:val="72"/>
                <w:lang w:bidi="ar-DZ"/>
              </w:rPr>
            </w:pPr>
            <w:r w:rsidRPr="003C3513">
              <w:rPr>
                <w:rFonts w:ascii="DG Agnadeen Heavy" w:hAnsi="DG Agnadeen Heavy" w:cs="DG Agnadeen Heavy" w:hint="cs"/>
                <w:caps/>
                <w:color w:val="C00000"/>
                <w:sz w:val="44"/>
                <w:szCs w:val="44"/>
                <w:rtl/>
                <w:lang w:bidi="ar-DZ"/>
              </w:rPr>
              <w:t>قائمة التلاميذ</w:t>
            </w:r>
            <w:r w:rsidRPr="003C3513">
              <w:rPr>
                <w:rFonts w:ascii="DG Agnadeen Heavy" w:hAnsi="DG Agnadeen Heavy" w:cs="DG Agnadeen Heavy"/>
                <w:caps/>
                <w:color w:val="C00000"/>
                <w:sz w:val="44"/>
                <w:szCs w:val="44"/>
                <w:rtl/>
                <w:lang w:bidi="ar-DZ"/>
              </w:rPr>
              <w:t xml:space="preserve"> </w:t>
            </w:r>
          </w:p>
        </w:tc>
        <w:tc>
          <w:tcPr>
            <w:tcW w:w="3960" w:type="dxa"/>
            <w:hideMark/>
          </w:tcPr>
          <w:p w14:paraId="1CE9058A" w14:textId="136244E7" w:rsidR="00A37328" w:rsidRPr="009866DC" w:rsidRDefault="00A37328" w:rsidP="00FF28CE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السنة</w:t>
            </w:r>
            <w:r w:rsidRPr="009866DC">
              <w:rPr>
                <w:rFonts w:asciiTheme="minorHAnsi" w:hAnsiTheme="minorHAnsi" w:cs="FF Hekaya Light"/>
                <w:b/>
                <w:bCs/>
                <w:color w:val="0000FF"/>
                <w:sz w:val="36"/>
                <w:szCs w:val="36"/>
                <w:rtl/>
                <w:lang w:bidi="ar-DZ"/>
              </w:rPr>
              <w:t xml:space="preserve"> 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الدراسية</w:t>
            </w:r>
            <w:r w:rsidRPr="00B4627F">
              <w:rPr>
                <w:rFonts w:asciiTheme="minorHAnsi" w:hAnsiTheme="minorHAnsi" w:cs="FF Hekaya Light"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="00D257B9">
              <w:rPr>
                <w:rFonts w:asciiTheme="minorHAnsi" w:hAnsiTheme="minorHAnsi" w:cs="FF Hekaya Light" w:hint="cs"/>
                <w:color w:val="000000" w:themeColor="text1"/>
                <w:sz w:val="36"/>
                <w:szCs w:val="36"/>
                <w:rtl/>
                <w:lang w:bidi="ar-DZ"/>
              </w:rPr>
              <w:t xml:space="preserve"> 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2024</w:t>
            </w:r>
            <w:r w:rsidR="002633C5" w:rsidRPr="002E2312">
              <w:rPr>
                <w:rFonts w:asciiTheme="minorHAnsi" w:hAnsiTheme="minorHAnsi" w:cs="FF Hekaya Light"/>
                <w:b/>
                <w:bCs/>
                <w:color w:val="FF0000"/>
                <w:sz w:val="36"/>
                <w:szCs w:val="36"/>
                <w:rtl/>
                <w:lang w:bidi="ar-DZ"/>
              </w:rPr>
              <w:t>/</w:t>
            </w:r>
            <w:r w:rsidR="002633C5">
              <w:rPr>
                <w:rFonts w:ascii="Somar Bold" w:hAnsi="Somar Bold" w:cs="Somar Bold"/>
                <w:b/>
                <w:bCs/>
                <w:color w:val="FF0000"/>
                <w:sz w:val="40"/>
                <w:szCs w:val="40"/>
                <w:lang w:bidi="ar-DZ"/>
              </w:rPr>
              <w:t>2025</w:t>
            </w:r>
            <w:r w:rsidR="00D257B9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 xml:space="preserve"> م</w:t>
            </w:r>
          </w:p>
        </w:tc>
      </w:tr>
      <w:tr w:rsidR="00D257B9" w:rsidRPr="00D257B9" w14:paraId="0E82A270" w14:textId="77777777" w:rsidTr="00A37328">
        <w:trPr>
          <w:trHeight w:val="344"/>
        </w:trPr>
        <w:tc>
          <w:tcPr>
            <w:tcW w:w="4274" w:type="dxa"/>
            <w:hideMark/>
          </w:tcPr>
          <w:p w14:paraId="65300FB9" w14:textId="0B6483CB" w:rsidR="00A37328" w:rsidRPr="00D257B9" w:rsidRDefault="00A37328" w:rsidP="00FF28CE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D257B9">
              <w:rPr>
                <w:rFonts w:asciiTheme="minorHAnsi" w:hAnsiTheme="minorHAnsi" w:cs="FF Hekaya Light" w:hint="cs"/>
                <w:b/>
                <w:bCs/>
                <w:sz w:val="36"/>
                <w:szCs w:val="36"/>
                <w:rtl/>
                <w:lang w:bidi="ar-DZ"/>
              </w:rPr>
              <w:t>المقاطعة التربوية</w:t>
            </w:r>
            <w:r w:rsidRPr="00D257B9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: 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</w:t>
            </w:r>
            <w:r w:rsid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</w:t>
            </w:r>
          </w:p>
        </w:tc>
        <w:tc>
          <w:tcPr>
            <w:tcW w:w="2054" w:type="dxa"/>
            <w:vMerge/>
            <w:vAlign w:val="center"/>
            <w:hideMark/>
          </w:tcPr>
          <w:p w14:paraId="7FD829A2" w14:textId="77777777" w:rsidR="00A37328" w:rsidRPr="00F541F8" w:rsidRDefault="00A37328" w:rsidP="00FF28CE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60" w:type="dxa"/>
            <w:hideMark/>
          </w:tcPr>
          <w:p w14:paraId="22C22E9B" w14:textId="1007D0D7" w:rsidR="00A37328" w:rsidRPr="00D257B9" w:rsidRDefault="00A37328" w:rsidP="00FF28CE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D257B9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القــــــــــسم: 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.......................................</w:t>
            </w:r>
          </w:p>
        </w:tc>
      </w:tr>
      <w:tr w:rsidR="00A37328" w:rsidRPr="009866DC" w14:paraId="4732C027" w14:textId="77777777" w:rsidTr="00A37328">
        <w:trPr>
          <w:trHeight w:val="899"/>
        </w:trPr>
        <w:tc>
          <w:tcPr>
            <w:tcW w:w="4274" w:type="dxa"/>
            <w:hideMark/>
          </w:tcPr>
          <w:p w14:paraId="449E6A05" w14:textId="4B505321" w:rsidR="00A37328" w:rsidRPr="00D257B9" w:rsidRDefault="00A37328" w:rsidP="00FF28CE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lang w:bidi="ar-DZ"/>
              </w:rPr>
            </w:pPr>
            <w:r w:rsidRPr="00D257B9"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bidi="ar-DZ"/>
              </w:rPr>
              <w:t xml:space="preserve">ابتدائية: 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</w:t>
            </w:r>
            <w:r w:rsid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</w:t>
            </w:r>
            <w:r w:rsidRPr="00D257B9">
              <w:rPr>
                <w:rFonts w:asciiTheme="minorHAnsi" w:hAnsiTheme="minorHAnsi" w:cs="FF Hekaya Light" w:hint="cs"/>
                <w:sz w:val="36"/>
                <w:szCs w:val="36"/>
                <w:rtl/>
                <w:lang w:bidi="ar-DZ"/>
              </w:rPr>
              <w:t>.....................................</w:t>
            </w:r>
          </w:p>
        </w:tc>
        <w:tc>
          <w:tcPr>
            <w:tcW w:w="2054" w:type="dxa"/>
            <w:vMerge/>
            <w:vAlign w:val="center"/>
            <w:hideMark/>
          </w:tcPr>
          <w:p w14:paraId="0C5618A9" w14:textId="77777777" w:rsidR="00A37328" w:rsidRPr="00F541F8" w:rsidRDefault="00A37328" w:rsidP="00FF28CE">
            <w:pPr>
              <w:rPr>
                <w:rFonts w:asciiTheme="minorHAnsi" w:hAnsiTheme="minorHAnsi" w:cstheme="minorHAnsi"/>
                <w:b/>
                <w:bCs/>
                <w:color w:val="7030A0"/>
                <w:sz w:val="36"/>
                <w:szCs w:val="36"/>
                <w:lang w:bidi="ar-DZ"/>
              </w:rPr>
            </w:pPr>
          </w:p>
        </w:tc>
        <w:tc>
          <w:tcPr>
            <w:tcW w:w="3960" w:type="dxa"/>
            <w:hideMark/>
          </w:tcPr>
          <w:p w14:paraId="5DFCD2E0" w14:textId="539D7A64" w:rsidR="00A37328" w:rsidRPr="009866DC" w:rsidRDefault="00A37328" w:rsidP="00A37328">
            <w:pPr>
              <w:bidi/>
              <w:rPr>
                <w:rFonts w:asciiTheme="minorHAnsi" w:hAnsiTheme="minorHAnsi" w:cs="FF Hekaya Light"/>
                <w:b/>
                <w:bCs/>
                <w:sz w:val="36"/>
                <w:szCs w:val="36"/>
                <w:rtl/>
                <w:lang w:val="fr-FR" w:bidi="ar-DZ"/>
              </w:rPr>
            </w:pP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الأستـــــاذ</w:t>
            </w:r>
            <w:r w:rsidRPr="00B4627F">
              <w:rPr>
                <w:rFonts w:asciiTheme="minorHAnsi" w:hAnsiTheme="minorHAnsi" w:cs="FF Hekaya Light" w:hint="cs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(ة)</w:t>
            </w:r>
            <w:r w:rsidRPr="00B4627F">
              <w:rPr>
                <w:rFonts w:asciiTheme="minorHAnsi" w:hAnsiTheme="minorHAnsi" w:cs="FF Hekaya Light"/>
                <w:b/>
                <w:bCs/>
                <w:color w:val="000000" w:themeColor="text1"/>
                <w:sz w:val="36"/>
                <w:szCs w:val="36"/>
                <w:rtl/>
                <w:lang w:bidi="ar-DZ"/>
              </w:rPr>
              <w:t>:</w:t>
            </w:r>
            <w:r w:rsidRPr="009866DC">
              <w:rPr>
                <w:rFonts w:asciiTheme="minorHAnsi" w:hAnsiTheme="minorHAnsi" w:cs="FF Hekaya Light"/>
                <w:b/>
                <w:bCs/>
                <w:color w:val="002060"/>
                <w:sz w:val="36"/>
                <w:szCs w:val="36"/>
                <w:rtl/>
                <w:lang w:bidi="ar-DZ"/>
              </w:rPr>
              <w:t xml:space="preserve"> 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</w:t>
            </w:r>
            <w:r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</w:t>
            </w:r>
            <w:r w:rsidR="00D257B9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</w:t>
            </w:r>
            <w:r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............................</w:t>
            </w:r>
            <w:r w:rsidRPr="000C1388">
              <w:rPr>
                <w:rFonts w:ascii="Kufyan Arabic Black" w:hAnsi="Kufyan Arabic Black" w:cs="FF Hekaya Light" w:hint="cs"/>
                <w:color w:val="002060"/>
                <w:sz w:val="36"/>
                <w:szCs w:val="36"/>
                <w:rtl/>
                <w:lang w:bidi="ar-DZ"/>
              </w:rPr>
              <w:t>....</w:t>
            </w:r>
          </w:p>
        </w:tc>
      </w:tr>
    </w:tbl>
    <w:p w14:paraId="01027DC6" w14:textId="77777777" w:rsidR="00A37328" w:rsidRDefault="00000000" w:rsidP="00A37328">
      <w:r>
        <w:rPr>
          <w:noProof/>
        </w:rPr>
        <w:pict w14:anchorId="01FD500F">
          <v:shape id="_x0000_s2261" type="#_x0000_t75" style="position:absolute;margin-left:-.1pt;margin-top:-14.05pt;width:594.45pt;height:840.75pt;z-index:-251438080;mso-position-horizontal-relative:text;mso-position-vertical-relative:text;mso-width-relative:page;mso-height-relative:page">
            <v:imagedata r:id="rId19" o:title="955585c8989a88bfe18f50c976bdd6be"/>
          </v:shape>
        </w:pict>
      </w:r>
    </w:p>
    <w:p w14:paraId="579FD418" w14:textId="77777777" w:rsidR="0071056F" w:rsidRPr="0071056F" w:rsidRDefault="0071056F" w:rsidP="0071056F">
      <w:pPr>
        <w:bidi/>
        <w:spacing w:after="120"/>
        <w:jc w:val="right"/>
        <w:rPr>
          <w:rFonts w:ascii="Calibri" w:eastAsia="Calibri" w:hAnsi="Calibri" w:cs="Arial"/>
          <w:sz w:val="22"/>
          <w:szCs w:val="22"/>
          <w:rtl/>
        </w:rPr>
      </w:pPr>
    </w:p>
    <w:tbl>
      <w:tblPr>
        <w:tblStyle w:val="TableGrid3"/>
        <w:tblpPr w:leftFromText="180" w:rightFromText="180" w:vertAnchor="page" w:horzAnchor="margin" w:tblpXSpec="center" w:tblpY="2093"/>
        <w:bidiVisual/>
        <w:tblW w:w="10915" w:type="dxa"/>
        <w:tblLook w:val="04A0" w:firstRow="1" w:lastRow="0" w:firstColumn="1" w:lastColumn="0" w:noHBand="0" w:noVBand="1"/>
      </w:tblPr>
      <w:tblGrid>
        <w:gridCol w:w="1270"/>
        <w:gridCol w:w="4229"/>
        <w:gridCol w:w="3431"/>
        <w:gridCol w:w="1985"/>
      </w:tblGrid>
      <w:tr w:rsidR="0071056F" w:rsidRPr="0071056F" w14:paraId="091191B8" w14:textId="77777777" w:rsidTr="003C3513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29987B48" w14:textId="77777777" w:rsidR="0071056F" w:rsidRPr="0071056F" w:rsidRDefault="0071056F" w:rsidP="00A37328">
            <w:pPr>
              <w:bidi/>
              <w:jc w:val="center"/>
              <w:rPr>
                <w:rFonts w:ascii="Arial" w:eastAsia="Calibri" w:hAnsi="Arial" w:cs="FF Hekaya Light"/>
                <w:b/>
                <w:bCs/>
                <w:sz w:val="36"/>
                <w:szCs w:val="36"/>
                <w:rtl/>
                <w:lang w:bidi="ar-DZ"/>
              </w:rPr>
            </w:pPr>
            <w:r w:rsidRPr="0071056F">
              <w:rPr>
                <w:rFonts w:ascii="Arial" w:eastAsia="Calibri" w:hAnsi="Arial" w:cs="FF Hekaya Light"/>
                <w:b/>
                <w:bCs/>
                <w:sz w:val="36"/>
                <w:szCs w:val="36"/>
                <w:rtl/>
                <w:lang w:bidi="ar-DZ"/>
              </w:rPr>
              <w:t>الرقم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14:paraId="59BE40F0" w14:textId="5B6D2E63" w:rsidR="0071056F" w:rsidRPr="0071056F" w:rsidRDefault="0071056F" w:rsidP="00A37328">
            <w:pPr>
              <w:bidi/>
              <w:jc w:val="center"/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</w:pPr>
            <w:r w:rsidRPr="0071056F"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  <w:t>اللقب و</w:t>
            </w:r>
            <w:r w:rsidR="00D257B9" w:rsidRPr="0071056F">
              <w:rPr>
                <w:rFonts w:eastAsia="Calibri" w:cs="FF Hekaya Light" w:hint="cs"/>
                <w:b/>
                <w:bCs/>
                <w:sz w:val="36"/>
                <w:szCs w:val="36"/>
                <w:rtl/>
                <w:lang w:bidi="ar-DZ"/>
              </w:rPr>
              <w:t>الاسم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  <w:hideMark/>
          </w:tcPr>
          <w:p w14:paraId="72CE1179" w14:textId="77790AC0" w:rsidR="0071056F" w:rsidRPr="0071056F" w:rsidRDefault="0071056F" w:rsidP="00A37328">
            <w:pPr>
              <w:bidi/>
              <w:jc w:val="center"/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</w:pPr>
            <w:r w:rsidRPr="0071056F"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  <w:t xml:space="preserve">تاريخ </w:t>
            </w:r>
            <w:r w:rsidR="00D257B9" w:rsidRPr="0071056F">
              <w:rPr>
                <w:rFonts w:eastAsia="Calibri" w:cs="FF Hekaya Light" w:hint="cs"/>
                <w:b/>
                <w:bCs/>
                <w:sz w:val="36"/>
                <w:szCs w:val="36"/>
                <w:rtl/>
                <w:lang w:bidi="ar-DZ"/>
              </w:rPr>
              <w:t>ومكان</w:t>
            </w:r>
            <w:r w:rsidRPr="0071056F"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  <w:t xml:space="preserve"> الميلاد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6814A70" w14:textId="77777777" w:rsidR="0071056F" w:rsidRPr="0071056F" w:rsidRDefault="0071056F" w:rsidP="00A37328">
            <w:pPr>
              <w:bidi/>
              <w:jc w:val="center"/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</w:pPr>
            <w:r w:rsidRPr="0071056F">
              <w:rPr>
                <w:rFonts w:eastAsia="Calibri" w:cs="FF Hekaya Light"/>
                <w:b/>
                <w:bCs/>
                <w:sz w:val="36"/>
                <w:szCs w:val="36"/>
                <w:rtl/>
                <w:lang w:bidi="ar-DZ"/>
              </w:rPr>
              <w:t xml:space="preserve">رقم </w:t>
            </w:r>
            <w:r w:rsidRPr="0071056F">
              <w:rPr>
                <w:rFonts w:eastAsia="Calibri" w:cs="FF Hekaya Light" w:hint="cs"/>
                <w:b/>
                <w:bCs/>
                <w:sz w:val="36"/>
                <w:szCs w:val="36"/>
                <w:rtl/>
                <w:lang w:bidi="ar-DZ"/>
              </w:rPr>
              <w:t>التسجيل</w:t>
            </w:r>
          </w:p>
        </w:tc>
      </w:tr>
      <w:tr w:rsidR="0071056F" w:rsidRPr="0071056F" w14:paraId="446941D1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FE9F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01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F12A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A6DE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7F9D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73FC2B72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EC10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02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C63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0480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802B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20FD47ED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BAAE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03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733F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11D03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2E23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74EC7CE5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D10D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04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ABA8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B08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DA6F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34AB1FF7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4B7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05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CBC4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F964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6161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2923015F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620D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06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7D23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7911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52F4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45D81DDE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85FCB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07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FD71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C9B1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077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65329F89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EA0B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08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983B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F1CD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2F6CB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3DC171ED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F4A2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09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C658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B29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FC83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05EAFF08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C598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10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468D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7BCA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E233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253BBD92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692E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11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E55D9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04CE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4444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55E4E9C6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E44DD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12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B666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579A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9DB7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55039DEC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93BB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13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3C03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F0DD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2C74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259EB250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CE4A3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14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E86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A233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C0A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787E2DC7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B680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15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29A8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EF98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34CB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479DE00A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F29E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16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81BA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A86A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B8C9B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38E3DF2C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8AF49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17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93A3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B40C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C77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76E3DC41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564A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18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2B043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0B52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2AFE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021F48AA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59CA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19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9F7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F421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71AE3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0E4077FB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35F3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20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7FF4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DF6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08D10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448FF174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7918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21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5D9F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83D0A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A6DB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0AF52B48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EBF2A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22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887CC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E7946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F35F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2E67B0BD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A1CA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23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448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A239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A1A8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6123D99F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40F63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24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F22C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70A82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AF69F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1E7B77FB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09AE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71056F">
              <w:rPr>
                <w:rFonts w:ascii="Arial" w:eastAsia="Calibri" w:hAnsi="Arial" w:cs="Arial"/>
                <w:b/>
                <w:bCs/>
              </w:rPr>
              <w:t>25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275B8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CE5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B9A4E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4588CC33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A344" w14:textId="144F08F2" w:rsidR="0071056F" w:rsidRPr="0071056F" w:rsidRDefault="003B1499" w:rsidP="00A37328">
            <w:pPr>
              <w:bidi/>
              <w:spacing w:after="120"/>
              <w:jc w:val="center"/>
              <w:rPr>
                <w:rFonts w:ascii="Arial" w:eastAsia="Calibri" w:hAnsi="Arial" w:cs="Arial" w:hint="cs"/>
                <w:b/>
                <w:bCs/>
              </w:rPr>
            </w:pPr>
            <w:r>
              <w:rPr>
                <w:rFonts w:ascii="Arial" w:eastAsia="Calibri" w:hAnsi="Arial" w:cs="Arial" w:hint="cs"/>
                <w:b/>
                <w:bCs/>
                <w:rtl/>
              </w:rPr>
              <w:t>26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1B54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F4521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BC4C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  <w:tr w:rsidR="0071056F" w:rsidRPr="0071056F" w14:paraId="0086E75F" w14:textId="77777777" w:rsidTr="00A37328">
        <w:trPr>
          <w:trHeight w:val="227"/>
        </w:trPr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EAC6D" w14:textId="3B38F2E1" w:rsidR="0071056F" w:rsidRPr="0071056F" w:rsidRDefault="003B1499" w:rsidP="00A37328">
            <w:pPr>
              <w:bidi/>
              <w:spacing w:after="120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 w:hint="cs"/>
                <w:b/>
                <w:bCs/>
                <w:rtl/>
              </w:rPr>
              <w:t>27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9AA7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ED655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1304D" w14:textId="77777777" w:rsidR="0071056F" w:rsidRPr="0071056F" w:rsidRDefault="0071056F" w:rsidP="00A37328">
            <w:pPr>
              <w:bidi/>
              <w:spacing w:after="120"/>
              <w:jc w:val="center"/>
              <w:rPr>
                <w:rFonts w:ascii="Calibri" w:eastAsia="Calibri" w:hAnsi="Calibri" w:cs="Arial"/>
                <w:sz w:val="20"/>
                <w:szCs w:val="20"/>
                <w:rtl/>
              </w:rPr>
            </w:pPr>
          </w:p>
        </w:tc>
      </w:tr>
    </w:tbl>
    <w:p w14:paraId="5266E27B" w14:textId="77777777" w:rsidR="0071056F" w:rsidRPr="0071056F" w:rsidRDefault="0071056F" w:rsidP="0071056F">
      <w:pPr>
        <w:bidi/>
        <w:rPr>
          <w:rFonts w:eastAsia="Calibri" w:cs="Traditional Arabic"/>
          <w:b/>
          <w:bCs/>
          <w:sz w:val="8"/>
          <w:szCs w:val="8"/>
          <w:rtl/>
          <w:lang w:bidi="ar-DZ"/>
        </w:rPr>
      </w:pPr>
    </w:p>
    <w:p w14:paraId="500B60A6" w14:textId="77777777" w:rsidR="0071056F" w:rsidRPr="0071056F" w:rsidRDefault="0071056F" w:rsidP="0071056F">
      <w:pPr>
        <w:bidi/>
        <w:rPr>
          <w:rFonts w:ascii="Arial" w:eastAsia="Calibri" w:hAnsi="Arial" w:cs="Arial"/>
          <w:b/>
          <w:bCs/>
          <w:sz w:val="32"/>
          <w:szCs w:val="32"/>
          <w:rtl/>
          <w:lang w:bidi="ar-DZ"/>
        </w:rPr>
      </w:pPr>
    </w:p>
    <w:tbl>
      <w:tblPr>
        <w:tblpPr w:leftFromText="141" w:rightFromText="141" w:vertAnchor="text" w:horzAnchor="margin" w:tblpXSpec="right" w:tblpY="1003"/>
        <w:tblOverlap w:val="never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0"/>
        <w:gridCol w:w="1772"/>
        <w:gridCol w:w="1772"/>
        <w:gridCol w:w="1175"/>
      </w:tblGrid>
      <w:tr w:rsidR="0071056F" w:rsidRPr="0071056F" w14:paraId="3578C1DB" w14:textId="77777777" w:rsidTr="003C3513">
        <w:tc>
          <w:tcPr>
            <w:tcW w:w="1410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vAlign w:val="center"/>
          </w:tcPr>
          <w:p w14:paraId="5F87AF0C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3534B07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  <w:r w:rsidRPr="0071056F"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  <w:t>الذكور</w:t>
            </w:r>
          </w:p>
        </w:tc>
        <w:tc>
          <w:tcPr>
            <w:tcW w:w="1772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724C6B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  <w:r w:rsidRPr="0071056F"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  <w:t>الإناث</w:t>
            </w:r>
          </w:p>
        </w:tc>
        <w:tc>
          <w:tcPr>
            <w:tcW w:w="117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4EA8EE6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  <w:r w:rsidRPr="0071056F"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  <w:t>المجمـوع</w:t>
            </w:r>
          </w:p>
        </w:tc>
      </w:tr>
      <w:tr w:rsidR="0071056F" w:rsidRPr="0071056F" w14:paraId="63BD6961" w14:textId="77777777" w:rsidTr="003C3513">
        <w:tc>
          <w:tcPr>
            <w:tcW w:w="1410" w:type="dxa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B1C027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  <w:r w:rsidRPr="0071056F"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  <w:t>التلاميذ</w:t>
            </w:r>
          </w:p>
        </w:tc>
        <w:tc>
          <w:tcPr>
            <w:tcW w:w="1772" w:type="dxa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22590F3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1772" w:type="dxa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5636B2FC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</w:p>
        </w:tc>
        <w:tc>
          <w:tcPr>
            <w:tcW w:w="1175" w:type="dxa"/>
            <w:tcBorders>
              <w:top w:val="single" w:sz="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0B7D5F4B" w14:textId="77777777" w:rsidR="0071056F" w:rsidRPr="0071056F" w:rsidRDefault="0071056F" w:rsidP="003C3513">
            <w:pPr>
              <w:bidi/>
              <w:jc w:val="center"/>
              <w:rPr>
                <w:rFonts w:ascii="Arial" w:eastAsia="Calibri" w:hAnsi="Arial" w:cs="FF Hekaya Light"/>
                <w:sz w:val="36"/>
                <w:szCs w:val="36"/>
                <w:rtl/>
                <w:lang w:eastAsia="fr-FR" w:bidi="ar-DZ"/>
              </w:rPr>
            </w:pPr>
          </w:p>
        </w:tc>
      </w:tr>
    </w:tbl>
    <w:p w14:paraId="7480A3B9" w14:textId="77777777" w:rsidR="0071056F" w:rsidRPr="0071056F" w:rsidRDefault="0071056F" w:rsidP="0071056F">
      <w:pPr>
        <w:bidi/>
        <w:spacing w:after="120"/>
        <w:rPr>
          <w:rFonts w:ascii="Calibri" w:eastAsia="Calibri" w:hAnsi="Calibri" w:cs="Arial"/>
          <w:sz w:val="22"/>
          <w:szCs w:val="22"/>
          <w:rtl/>
        </w:rPr>
      </w:pPr>
    </w:p>
    <w:p w14:paraId="0615E938" w14:textId="77777777" w:rsidR="002C28C1" w:rsidRDefault="00000000" w:rsidP="0071056F">
      <w:pPr>
        <w:jc w:val="right"/>
        <w:rPr>
          <w:rtl/>
        </w:rPr>
      </w:pPr>
      <w:r>
        <w:rPr>
          <w:noProof/>
          <w:rtl/>
          <w:lang w:val="en-US"/>
        </w:rPr>
        <w:pict w14:anchorId="6DF51056">
          <v:shape id="_x0000_s2236" type="#_x0000_t202" style="position:absolute;left:0;text-align:left;margin-left:421pt;margin-top:659.8pt;width:127.65pt;height:28.1pt;z-index:251853824;mso-position-horizontal-relative:text;mso-position-vertical-relative:text" filled="f" stroked="f">
            <v:textbox style="mso-next-textbox:#_x0000_s2236" inset="0,0,0,0">
              <w:txbxContent>
                <w:p w14:paraId="66613B00" w14:textId="77777777" w:rsidR="0071056F" w:rsidRDefault="0071056F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إمضــــاء الأستاذ(ة)</w:t>
                  </w:r>
                </w:p>
              </w:txbxContent>
            </v:textbox>
            <w10:wrap type="square"/>
          </v:shape>
        </w:pict>
      </w:r>
      <w:r>
        <w:rPr>
          <w:noProof/>
          <w:rtl/>
          <w:lang w:val="en-US"/>
        </w:rPr>
        <w:pict w14:anchorId="6D80989F">
          <v:shape id="_x0000_s2237" type="#_x0000_t202" style="position:absolute;left:0;text-align:left;margin-left:23.85pt;margin-top:658.15pt;width:192.45pt;height:31.05pt;z-index:251854848;mso-position-horizontal-relative:text;mso-position-vertical-relative:text" filled="f" stroked="f">
            <v:textbox style="mso-next-textbox:#_x0000_s2237" inset="0,0,0,0">
              <w:txbxContent>
                <w:p w14:paraId="0810C4FA" w14:textId="4B23E31D" w:rsidR="0071056F" w:rsidRPr="00372CE7" w:rsidRDefault="0071056F" w:rsidP="00372CE7">
                  <w:pPr>
                    <w:pStyle w:val="a4"/>
                    <w:bidi/>
                    <w:jc w:val="center"/>
                    <w:rPr>
                      <w:rFonts w:ascii="Calibri" w:hAnsi="Calibri" w:cs="FF Hekaya Light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Calibri" w:hAnsi="Calibri" w:cs="FF Hekaya Light" w:hint="cs"/>
                      <w:color w:val="000000" w:themeColor="text1"/>
                      <w:sz w:val="36"/>
                      <w:szCs w:val="36"/>
                      <w:rtl/>
                    </w:rPr>
                    <w:t>ختم وتوقيع السيد(ة) المــــدير(ة)</w:t>
                  </w:r>
                </w:p>
              </w:txbxContent>
            </v:textbox>
            <w10:wrap type="square"/>
          </v:shape>
        </w:pict>
      </w:r>
    </w:p>
    <w:p w14:paraId="11A0CA4F" w14:textId="77777777" w:rsidR="002C28C1" w:rsidRPr="002C28C1" w:rsidRDefault="002C28C1" w:rsidP="002C28C1">
      <w:pPr>
        <w:rPr>
          <w:rtl/>
        </w:rPr>
      </w:pPr>
    </w:p>
    <w:p w14:paraId="607DFEAE" w14:textId="77777777" w:rsidR="002C28C1" w:rsidRPr="002C28C1" w:rsidRDefault="002C28C1" w:rsidP="002C28C1">
      <w:pPr>
        <w:rPr>
          <w:rtl/>
        </w:rPr>
      </w:pPr>
    </w:p>
    <w:p w14:paraId="5CA04C13" w14:textId="77777777" w:rsidR="002C28C1" w:rsidRPr="002C28C1" w:rsidRDefault="002C28C1" w:rsidP="002C28C1">
      <w:pPr>
        <w:rPr>
          <w:rtl/>
        </w:rPr>
      </w:pPr>
    </w:p>
    <w:p w14:paraId="0C936034" w14:textId="799E5B5C" w:rsidR="002C28C1" w:rsidRPr="002C28C1" w:rsidRDefault="002C28C1" w:rsidP="002C28C1">
      <w:pPr>
        <w:rPr>
          <w:rtl/>
        </w:rPr>
      </w:pPr>
    </w:p>
    <w:p w14:paraId="0CDE6291" w14:textId="77777777" w:rsidR="002C28C1" w:rsidRPr="002C28C1" w:rsidRDefault="002C28C1" w:rsidP="002C28C1">
      <w:pPr>
        <w:rPr>
          <w:rtl/>
        </w:rPr>
      </w:pPr>
    </w:p>
    <w:p w14:paraId="4A780694" w14:textId="77777777" w:rsidR="002C28C1" w:rsidRPr="002C28C1" w:rsidRDefault="002C28C1" w:rsidP="002C28C1">
      <w:pPr>
        <w:rPr>
          <w:rtl/>
        </w:rPr>
      </w:pPr>
    </w:p>
    <w:p w14:paraId="79A1348D" w14:textId="77777777" w:rsidR="002C28C1" w:rsidRPr="002C28C1" w:rsidRDefault="002C28C1" w:rsidP="002C28C1">
      <w:pPr>
        <w:rPr>
          <w:rtl/>
        </w:rPr>
      </w:pPr>
    </w:p>
    <w:p w14:paraId="386A0ECB" w14:textId="77777777" w:rsidR="00A11195" w:rsidRDefault="00A11195" w:rsidP="002C28C1"/>
    <w:p w14:paraId="57C6481A" w14:textId="77777777" w:rsidR="002C28C1" w:rsidRPr="002C28C1" w:rsidRDefault="002C28C1" w:rsidP="00A11195">
      <w:pPr>
        <w:spacing w:after="200" w:line="276" w:lineRule="auto"/>
        <w:rPr>
          <w:rtl/>
        </w:rPr>
      </w:pPr>
    </w:p>
    <w:sectPr w:rsidR="002C28C1" w:rsidRPr="002C28C1" w:rsidSect="0071056F">
      <w:pgSz w:w="11906" w:h="16838"/>
      <w:pgMar w:top="284" w:right="422" w:bottom="284" w:left="2" w:header="284" w:footer="0" w:gutter="0"/>
      <w:pgBorders w:offsetFrom="page">
        <w:top w:val="single" w:sz="18" w:space="6" w:color="E36C0A" w:themeColor="accent6" w:themeShade="BF"/>
        <w:left w:val="single" w:sz="18" w:space="6" w:color="E36C0A" w:themeColor="accent6" w:themeShade="BF"/>
        <w:bottom w:val="single" w:sz="18" w:space="6" w:color="E36C0A" w:themeColor="accent6" w:themeShade="BF"/>
        <w:right w:val="single" w:sz="18" w:space="6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1AAF0" w14:textId="77777777" w:rsidR="00187960" w:rsidRDefault="00187960" w:rsidP="005B3C58">
      <w:r>
        <w:separator/>
      </w:r>
    </w:p>
  </w:endnote>
  <w:endnote w:type="continuationSeparator" w:id="0">
    <w:p w14:paraId="6D92F552" w14:textId="77777777" w:rsidR="00187960" w:rsidRDefault="00187960" w:rsidP="005B3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 Hekaya Light">
    <w:panose1 w:val="00000A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DG Agnadeen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Somar Bold">
    <w:panose1 w:val="00000800000000000000"/>
    <w:charset w:val="00"/>
    <w:family w:val="modern"/>
    <w:notTrueType/>
    <w:pitch w:val="variable"/>
    <w:sig w:usb0="A000200F" w:usb1="C0000017" w:usb2="00000008" w:usb3="00000000" w:csb0="00000043" w:csb1="00000000"/>
  </w:font>
  <w:font w:name="Kufyan Arabic Black">
    <w:charset w:val="00"/>
    <w:family w:val="auto"/>
    <w:pitch w:val="variable"/>
    <w:sig w:usb0="80002003" w:usb1="80000000" w:usb2="00000008" w:usb3="00000000" w:csb0="00000041" w:csb1="00000000"/>
  </w:font>
  <w:font w:name="Dongol">
    <w:panose1 w:val="00000500000000000000"/>
    <w:charset w:val="00"/>
    <w:family w:val="modern"/>
    <w:notTrueType/>
    <w:pitch w:val="variable"/>
    <w:sig w:usb0="00002007" w:usb1="00000000" w:usb2="00000008" w:usb3="00000000" w:csb0="000000D3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63E86" w14:textId="77777777" w:rsidR="00187960" w:rsidRDefault="00187960" w:rsidP="005B3C58">
      <w:r>
        <w:separator/>
      </w:r>
    </w:p>
  </w:footnote>
  <w:footnote w:type="continuationSeparator" w:id="0">
    <w:p w14:paraId="13670C57" w14:textId="77777777" w:rsidR="00187960" w:rsidRDefault="00187960" w:rsidP="005B3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242F" w14:textId="77777777" w:rsidR="00A31A35" w:rsidRDefault="00000000">
    <w:pPr>
      <w:pStyle w:val="a6"/>
    </w:pPr>
    <w:r>
      <w:rPr>
        <w:noProof/>
        <w:lang w:eastAsia="fr-FR"/>
      </w:rPr>
      <w:pict w14:anchorId="3147DD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165391" o:spid="_x0000_s1029" type="#_x0000_t75" style="position:absolute;margin-left:0;margin-top:0;width:15in;height:565.5pt;z-index:-251657216;mso-position-horizontal:center;mso-position-horizontal-relative:margin;mso-position-vertical:center;mso-position-vertical-relative:margin" o:allowincell="f">
          <v:imagedata r:id="rId1" o:title="FB_IMG_15952684412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13F23" w14:textId="77777777" w:rsidR="00A31A35" w:rsidRDefault="00000000">
    <w:pPr>
      <w:pStyle w:val="a6"/>
    </w:pPr>
    <w:r>
      <w:rPr>
        <w:noProof/>
        <w:lang w:eastAsia="fr-FR"/>
      </w:rPr>
      <w:pict w14:anchorId="2D02E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165390" o:spid="_x0000_s1028" type="#_x0000_t75" style="position:absolute;margin-left:0;margin-top:0;width:15in;height:565.5pt;z-index:-251658240;mso-position-horizontal:center;mso-position-horizontal-relative:margin;mso-position-vertical:center;mso-position-vertical-relative:margin" o:allowincell="f">
          <v:imagedata r:id="rId1" o:title="FB_IMG_15952684412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632DF"/>
    <w:multiLevelType w:val="hybridMultilevel"/>
    <w:tmpl w:val="EA626FE8"/>
    <w:lvl w:ilvl="0" w:tplc="BA027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E1065"/>
    <w:multiLevelType w:val="hybridMultilevel"/>
    <w:tmpl w:val="256E54B8"/>
    <w:lvl w:ilvl="0" w:tplc="BA027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F69DD"/>
    <w:multiLevelType w:val="hybridMultilevel"/>
    <w:tmpl w:val="0C56A866"/>
    <w:lvl w:ilvl="0" w:tplc="0B3E8C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61E2B"/>
    <w:multiLevelType w:val="hybridMultilevel"/>
    <w:tmpl w:val="1CC2AD82"/>
    <w:lvl w:ilvl="0" w:tplc="BA027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649075">
    <w:abstractNumId w:val="0"/>
  </w:num>
  <w:num w:numId="2" w16cid:durableId="1021778628">
    <w:abstractNumId w:val="2"/>
  </w:num>
  <w:num w:numId="3" w16cid:durableId="1502429072">
    <w:abstractNumId w:val="3"/>
  </w:num>
  <w:num w:numId="4" w16cid:durableId="754713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2CD5"/>
    <w:rsid w:val="000055CC"/>
    <w:rsid w:val="0003162D"/>
    <w:rsid w:val="0006709D"/>
    <w:rsid w:val="000672A4"/>
    <w:rsid w:val="00082358"/>
    <w:rsid w:val="0008513A"/>
    <w:rsid w:val="00086BF2"/>
    <w:rsid w:val="000A4E87"/>
    <w:rsid w:val="000A6312"/>
    <w:rsid w:val="000C42CF"/>
    <w:rsid w:val="000E24FE"/>
    <w:rsid w:val="000E6E23"/>
    <w:rsid w:val="00120A38"/>
    <w:rsid w:val="00125A94"/>
    <w:rsid w:val="00130E9A"/>
    <w:rsid w:val="00131FF9"/>
    <w:rsid w:val="001450A3"/>
    <w:rsid w:val="0017164B"/>
    <w:rsid w:val="00172ADB"/>
    <w:rsid w:val="0017659B"/>
    <w:rsid w:val="0018786B"/>
    <w:rsid w:val="00187960"/>
    <w:rsid w:val="001B2CC3"/>
    <w:rsid w:val="001F41A0"/>
    <w:rsid w:val="00205C07"/>
    <w:rsid w:val="002130AE"/>
    <w:rsid w:val="002204FA"/>
    <w:rsid w:val="002538B3"/>
    <w:rsid w:val="002633C5"/>
    <w:rsid w:val="002814FC"/>
    <w:rsid w:val="00285030"/>
    <w:rsid w:val="002B2CD5"/>
    <w:rsid w:val="002C26C0"/>
    <w:rsid w:val="002C28C1"/>
    <w:rsid w:val="002E2312"/>
    <w:rsid w:val="002E64AD"/>
    <w:rsid w:val="00300414"/>
    <w:rsid w:val="0030425B"/>
    <w:rsid w:val="003164EE"/>
    <w:rsid w:val="00341B5E"/>
    <w:rsid w:val="00356C3D"/>
    <w:rsid w:val="003579CC"/>
    <w:rsid w:val="003650F0"/>
    <w:rsid w:val="003665ED"/>
    <w:rsid w:val="00372CE7"/>
    <w:rsid w:val="00380069"/>
    <w:rsid w:val="003821C3"/>
    <w:rsid w:val="0039303C"/>
    <w:rsid w:val="003B1499"/>
    <w:rsid w:val="003C1472"/>
    <w:rsid w:val="003C3513"/>
    <w:rsid w:val="003C3672"/>
    <w:rsid w:val="003C7E0F"/>
    <w:rsid w:val="003D2AE0"/>
    <w:rsid w:val="003F0E14"/>
    <w:rsid w:val="00404D01"/>
    <w:rsid w:val="00424799"/>
    <w:rsid w:val="00425196"/>
    <w:rsid w:val="00436FBD"/>
    <w:rsid w:val="00446493"/>
    <w:rsid w:val="004B7F7A"/>
    <w:rsid w:val="004D21BE"/>
    <w:rsid w:val="004D7478"/>
    <w:rsid w:val="004E6C6A"/>
    <w:rsid w:val="004F1A4F"/>
    <w:rsid w:val="00503004"/>
    <w:rsid w:val="005053FF"/>
    <w:rsid w:val="00524350"/>
    <w:rsid w:val="00531B66"/>
    <w:rsid w:val="00534ADE"/>
    <w:rsid w:val="00574850"/>
    <w:rsid w:val="00583B95"/>
    <w:rsid w:val="005B3C58"/>
    <w:rsid w:val="005C46F3"/>
    <w:rsid w:val="005D6F29"/>
    <w:rsid w:val="005D792E"/>
    <w:rsid w:val="005F5D9B"/>
    <w:rsid w:val="006041F8"/>
    <w:rsid w:val="00617807"/>
    <w:rsid w:val="00652BD1"/>
    <w:rsid w:val="00662DFE"/>
    <w:rsid w:val="00663D7F"/>
    <w:rsid w:val="00666E17"/>
    <w:rsid w:val="0067188E"/>
    <w:rsid w:val="00673233"/>
    <w:rsid w:val="006948B8"/>
    <w:rsid w:val="006A6795"/>
    <w:rsid w:val="006B1832"/>
    <w:rsid w:val="006D3734"/>
    <w:rsid w:val="0071056F"/>
    <w:rsid w:val="007106EB"/>
    <w:rsid w:val="00714F1E"/>
    <w:rsid w:val="007236BA"/>
    <w:rsid w:val="0074471B"/>
    <w:rsid w:val="00753793"/>
    <w:rsid w:val="00755A8A"/>
    <w:rsid w:val="00781B3C"/>
    <w:rsid w:val="0079451D"/>
    <w:rsid w:val="007952E3"/>
    <w:rsid w:val="00797728"/>
    <w:rsid w:val="007A0646"/>
    <w:rsid w:val="007A2F01"/>
    <w:rsid w:val="007A3F47"/>
    <w:rsid w:val="007B5548"/>
    <w:rsid w:val="007C5452"/>
    <w:rsid w:val="007D41BC"/>
    <w:rsid w:val="007E2809"/>
    <w:rsid w:val="0080542B"/>
    <w:rsid w:val="00805B53"/>
    <w:rsid w:val="00840EC3"/>
    <w:rsid w:val="00855CBB"/>
    <w:rsid w:val="00896B85"/>
    <w:rsid w:val="008A5030"/>
    <w:rsid w:val="008F774C"/>
    <w:rsid w:val="00901C02"/>
    <w:rsid w:val="00907BF8"/>
    <w:rsid w:val="0092126D"/>
    <w:rsid w:val="00931E84"/>
    <w:rsid w:val="00936D52"/>
    <w:rsid w:val="009A0AC3"/>
    <w:rsid w:val="009D63BD"/>
    <w:rsid w:val="009F31B6"/>
    <w:rsid w:val="00A11195"/>
    <w:rsid w:val="00A13A74"/>
    <w:rsid w:val="00A31A35"/>
    <w:rsid w:val="00A3322A"/>
    <w:rsid w:val="00A37328"/>
    <w:rsid w:val="00A41E1E"/>
    <w:rsid w:val="00A42B95"/>
    <w:rsid w:val="00A51945"/>
    <w:rsid w:val="00A57F01"/>
    <w:rsid w:val="00A730E4"/>
    <w:rsid w:val="00A8299C"/>
    <w:rsid w:val="00A916FF"/>
    <w:rsid w:val="00A94FBE"/>
    <w:rsid w:val="00A97EFA"/>
    <w:rsid w:val="00AA1F79"/>
    <w:rsid w:val="00AA31DD"/>
    <w:rsid w:val="00AB4901"/>
    <w:rsid w:val="00AB4B66"/>
    <w:rsid w:val="00AC70A4"/>
    <w:rsid w:val="00AE4CF5"/>
    <w:rsid w:val="00AF55BE"/>
    <w:rsid w:val="00B25FD9"/>
    <w:rsid w:val="00B304D4"/>
    <w:rsid w:val="00B463AB"/>
    <w:rsid w:val="00B472E6"/>
    <w:rsid w:val="00B574AF"/>
    <w:rsid w:val="00B70EFB"/>
    <w:rsid w:val="00B83104"/>
    <w:rsid w:val="00B874E8"/>
    <w:rsid w:val="00BA0A08"/>
    <w:rsid w:val="00BA501A"/>
    <w:rsid w:val="00BB75A0"/>
    <w:rsid w:val="00BD32C5"/>
    <w:rsid w:val="00BE0DF9"/>
    <w:rsid w:val="00BF3EFD"/>
    <w:rsid w:val="00BF6859"/>
    <w:rsid w:val="00C008C1"/>
    <w:rsid w:val="00C13FC6"/>
    <w:rsid w:val="00C1551B"/>
    <w:rsid w:val="00C42FCF"/>
    <w:rsid w:val="00C5336A"/>
    <w:rsid w:val="00C556D7"/>
    <w:rsid w:val="00CA7D1F"/>
    <w:rsid w:val="00CC780F"/>
    <w:rsid w:val="00CD2AAE"/>
    <w:rsid w:val="00CE5CCA"/>
    <w:rsid w:val="00D02503"/>
    <w:rsid w:val="00D02525"/>
    <w:rsid w:val="00D257B9"/>
    <w:rsid w:val="00D32DBB"/>
    <w:rsid w:val="00D405E5"/>
    <w:rsid w:val="00D520E0"/>
    <w:rsid w:val="00D63DF9"/>
    <w:rsid w:val="00D77FE9"/>
    <w:rsid w:val="00D8644B"/>
    <w:rsid w:val="00D97168"/>
    <w:rsid w:val="00DD6B2C"/>
    <w:rsid w:val="00DE09D6"/>
    <w:rsid w:val="00DE3B8E"/>
    <w:rsid w:val="00DE59CA"/>
    <w:rsid w:val="00E73710"/>
    <w:rsid w:val="00E957AA"/>
    <w:rsid w:val="00E973EA"/>
    <w:rsid w:val="00EB002C"/>
    <w:rsid w:val="00EC0AAA"/>
    <w:rsid w:val="00EC0E1F"/>
    <w:rsid w:val="00ED4EFE"/>
    <w:rsid w:val="00ED6F0B"/>
    <w:rsid w:val="00EE49BC"/>
    <w:rsid w:val="00EE671F"/>
    <w:rsid w:val="00F00919"/>
    <w:rsid w:val="00F14FD8"/>
    <w:rsid w:val="00F541F8"/>
    <w:rsid w:val="00F6612B"/>
    <w:rsid w:val="00F80BAA"/>
    <w:rsid w:val="00FD1CA2"/>
    <w:rsid w:val="00FE6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2"/>
    <o:shapelayout v:ext="edit">
      <o:idmap v:ext="edit" data="2"/>
    </o:shapelayout>
  </w:shapeDefaults>
  <w:decimalSymbol w:val="."/>
  <w:listSeparator w:val=";"/>
  <w14:docId w14:val="7B1AD99F"/>
  <w15:docId w15:val="{4EE8D740-CAEC-463C-BC35-67EFE2C2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E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2CD5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B2CD5"/>
    <w:rPr>
      <w:rFonts w:ascii="Tahoma" w:eastAsia="Times New Roman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0E6E23"/>
    <w:pPr>
      <w:spacing w:after="200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rsid w:val="004F1A4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5B3C58"/>
    <w:pPr>
      <w:tabs>
        <w:tab w:val="center" w:pos="4536"/>
        <w:tab w:val="right" w:pos="9072"/>
      </w:tabs>
    </w:pPr>
  </w:style>
  <w:style w:type="character" w:customStyle="1" w:styleId="Char0">
    <w:name w:val="رأس الصفحة Char"/>
    <w:basedOn w:val="a0"/>
    <w:link w:val="a6"/>
    <w:uiPriority w:val="99"/>
    <w:rsid w:val="005B3C58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5B3C58"/>
    <w:pPr>
      <w:tabs>
        <w:tab w:val="center" w:pos="4536"/>
        <w:tab w:val="right" w:pos="9072"/>
      </w:tabs>
    </w:pPr>
  </w:style>
  <w:style w:type="character" w:customStyle="1" w:styleId="Char1">
    <w:name w:val="تذييل الصفحة Char"/>
    <w:basedOn w:val="a0"/>
    <w:link w:val="a7"/>
    <w:uiPriority w:val="99"/>
    <w:rsid w:val="005B3C58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a1"/>
    <w:next w:val="a5"/>
    <w:rsid w:val="002E23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E2312"/>
    <w:pPr>
      <w:ind w:left="720"/>
      <w:contextualSpacing/>
    </w:pPr>
  </w:style>
  <w:style w:type="table" w:customStyle="1" w:styleId="TableGrid2">
    <w:name w:val="Table Grid2"/>
    <w:basedOn w:val="a1"/>
    <w:next w:val="a5"/>
    <w:rsid w:val="002E231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056F"/>
    <w:pPr>
      <w:spacing w:after="0" w:line="240" w:lineRule="auto"/>
    </w:pPr>
    <w:rPr>
      <w:rFonts w:ascii="Calibri" w:eastAsia="Calibri" w:hAnsi="Calibri" w:cs="Arial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2AC070-A785-41C6-8BCA-AAEB2778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نورالدين درغال</cp:lastModifiedBy>
  <cp:revision>87</cp:revision>
  <cp:lastPrinted>2021-10-15T08:19:00Z</cp:lastPrinted>
  <dcterms:created xsi:type="dcterms:W3CDTF">2020-06-01T14:07:00Z</dcterms:created>
  <dcterms:modified xsi:type="dcterms:W3CDTF">2024-07-26T11:28:00Z</dcterms:modified>
</cp:coreProperties>
</file>