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67" w:rsidRDefault="00FD6EBB" w:rsidP="008E70D3">
      <w:pPr>
        <w:jc w:val="center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62.85pt;margin-top:-53.7pt;width:590.85pt;height:764.3pt;z-index:-251599872;mso-position-horizontal-relative:text;mso-position-vertical-relative:text;mso-width-relative:page;mso-height-relative:page">
            <v:imagedata r:id="rId5" o:title="kissclipart-patriotic-border-clipart-clip-art-54e96e4ad7d9d565"/>
          </v:shape>
        </w:pict>
      </w:r>
      <w:r w:rsidR="008E70D3">
        <w:rPr>
          <w:rFonts w:hint="cs"/>
          <w:sz w:val="36"/>
          <w:szCs w:val="36"/>
          <w:rtl/>
          <w:lang w:bidi="ar-DZ"/>
        </w:rPr>
        <w:t>بسم الله الرحمن الرحيم</w:t>
      </w:r>
    </w:p>
    <w:p w:rsidR="008E70D3" w:rsidRDefault="008E70D3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النّشاط :</w:t>
      </w:r>
      <w:r w:rsidR="005E2B4B">
        <w:rPr>
          <w:rFonts w:hint="cs"/>
          <w:sz w:val="36"/>
          <w:szCs w:val="36"/>
          <w:rtl/>
          <w:lang w:bidi="ar-DZ"/>
        </w:rPr>
        <w:t>رياضيات</w:t>
      </w:r>
      <w:r>
        <w:rPr>
          <w:rFonts w:hint="cs"/>
          <w:sz w:val="36"/>
          <w:szCs w:val="36"/>
          <w:rtl/>
          <w:lang w:bidi="ar-DZ"/>
        </w:rPr>
        <w:t xml:space="preserve">                                              الوحدة التعلمية : </w:t>
      </w:r>
    </w:p>
    <w:p w:rsidR="008E70D3" w:rsidRDefault="008E70D3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الكفاءة المستهدفة :  </w:t>
      </w:r>
      <w:r w:rsidR="00523669">
        <w:rPr>
          <w:rFonts w:hint="cs"/>
          <w:sz w:val="36"/>
          <w:szCs w:val="36"/>
          <w:rtl/>
          <w:lang w:bidi="ar-DZ"/>
        </w:rPr>
        <w:t>عد كميات متجانسة ومنظمةوقراءة الاعداد من 1الى5</w:t>
      </w:r>
      <w:r>
        <w:rPr>
          <w:rFonts w:hint="cs"/>
          <w:sz w:val="36"/>
          <w:szCs w:val="36"/>
          <w:rtl/>
          <w:lang w:bidi="ar-DZ"/>
        </w:rPr>
        <w:t xml:space="preserve">                               الحصة </w:t>
      </w:r>
      <w:r w:rsidR="00523669">
        <w:rPr>
          <w:rFonts w:hint="cs"/>
          <w:sz w:val="36"/>
          <w:szCs w:val="36"/>
          <w:rtl/>
          <w:lang w:bidi="ar-DZ"/>
        </w:rPr>
        <w:t>:1</w:t>
      </w:r>
      <w:r>
        <w:rPr>
          <w:rFonts w:hint="cs"/>
          <w:sz w:val="36"/>
          <w:szCs w:val="36"/>
          <w:rtl/>
          <w:lang w:bidi="ar-DZ"/>
        </w:rPr>
        <w:t>:</w:t>
      </w:r>
      <w:r w:rsidR="00523669">
        <w:rPr>
          <w:rFonts w:hint="cs"/>
          <w:sz w:val="36"/>
          <w:szCs w:val="36"/>
          <w:rtl/>
          <w:lang w:bidi="ar-DZ"/>
        </w:rPr>
        <w:t>المقطع :1</w:t>
      </w:r>
    </w:p>
    <w:p w:rsidR="008E70D3" w:rsidRDefault="008E70D3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الموضوع : </w:t>
      </w:r>
      <w:r w:rsidR="00523669">
        <w:rPr>
          <w:rFonts w:hint="cs"/>
          <w:sz w:val="36"/>
          <w:szCs w:val="36"/>
          <w:rtl/>
          <w:lang w:bidi="ar-DZ"/>
        </w:rPr>
        <w:t>الاعداد من 1الى5(1)</w:t>
      </w:r>
      <w:r>
        <w:rPr>
          <w:rFonts w:hint="cs"/>
          <w:sz w:val="36"/>
          <w:szCs w:val="36"/>
          <w:rtl/>
          <w:lang w:bidi="ar-DZ"/>
        </w:rPr>
        <w:t xml:space="preserve">                                       الزمن :</w:t>
      </w:r>
    </w:p>
    <w:p w:rsidR="008E70D3" w:rsidRDefault="008E70D3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مؤشر الكفاءة : </w:t>
      </w:r>
      <w:r w:rsidR="00523669">
        <w:rPr>
          <w:rFonts w:hint="cs"/>
          <w:sz w:val="36"/>
          <w:szCs w:val="36"/>
          <w:rtl/>
          <w:lang w:bidi="ar-DZ"/>
        </w:rPr>
        <w:t>يقرا ويكتب الاعداد ويعد من 1الى5</w:t>
      </w:r>
      <w:r>
        <w:rPr>
          <w:rFonts w:hint="cs"/>
          <w:sz w:val="36"/>
          <w:szCs w:val="36"/>
          <w:rtl/>
          <w:lang w:bidi="ar-DZ"/>
        </w:rPr>
        <w:t xml:space="preserve">                                  الوسائل :</w:t>
      </w:r>
      <w:r w:rsidR="00523669">
        <w:rPr>
          <w:rFonts w:hint="cs"/>
          <w:sz w:val="36"/>
          <w:szCs w:val="36"/>
          <w:rtl/>
          <w:lang w:bidi="ar-DZ"/>
        </w:rPr>
        <w:t xml:space="preserve">صور </w:t>
      </w:r>
    </w:p>
    <w:tbl>
      <w:tblPr>
        <w:tblStyle w:val="Grilledutableau"/>
        <w:tblW w:w="10530" w:type="dxa"/>
        <w:tblInd w:w="-432" w:type="dxa"/>
        <w:tblLook w:val="04A0" w:firstRow="1" w:lastRow="0" w:firstColumn="1" w:lastColumn="0" w:noHBand="0" w:noVBand="1"/>
      </w:tblPr>
      <w:tblGrid>
        <w:gridCol w:w="2160"/>
        <w:gridCol w:w="5130"/>
        <w:gridCol w:w="1440"/>
        <w:gridCol w:w="1800"/>
      </w:tblGrid>
      <w:tr w:rsidR="008E70D3" w:rsidTr="00541334">
        <w:trPr>
          <w:trHeight w:val="858"/>
        </w:trPr>
        <w:tc>
          <w:tcPr>
            <w:tcW w:w="216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513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الانشطة</w:t>
            </w:r>
          </w:p>
        </w:tc>
        <w:tc>
          <w:tcPr>
            <w:tcW w:w="144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الأهداف التعلمية</w:t>
            </w:r>
          </w:p>
        </w:tc>
        <w:tc>
          <w:tcPr>
            <w:tcW w:w="180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سيرورة الحصة</w:t>
            </w:r>
          </w:p>
        </w:tc>
      </w:tr>
      <w:tr w:rsidR="008E70D3" w:rsidTr="00541334">
        <w:trPr>
          <w:trHeight w:val="2159"/>
        </w:trPr>
        <w:tc>
          <w:tcPr>
            <w:tcW w:w="2160" w:type="dxa"/>
          </w:tcPr>
          <w:p w:rsidR="008E70D3" w:rsidRPr="008E70D3" w:rsidRDefault="008E70D3" w:rsidP="00210CA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210CA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: </w:t>
            </w:r>
            <w:r w:rsidR="00210CA8" w:rsidRPr="005E2B4B">
              <w:rPr>
                <w:rFonts w:hint="cs"/>
                <w:sz w:val="36"/>
                <w:szCs w:val="36"/>
                <w:rtl/>
                <w:lang w:bidi="ar-DZ"/>
              </w:rPr>
              <w:t xml:space="preserve">يسترجع مكتسباته من خلال مطالبته بالعد </w:t>
            </w:r>
          </w:p>
        </w:tc>
        <w:tc>
          <w:tcPr>
            <w:tcW w:w="5130" w:type="dxa"/>
          </w:tcPr>
          <w:p w:rsidR="00210CA8" w:rsidRDefault="00210CA8" w:rsidP="00210CA8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يعد التلاميذ اصابعهم</w:t>
            </w:r>
          </w:p>
          <w:p w:rsidR="00210CA8" w:rsidRDefault="00210CA8" w:rsidP="00210CA8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يعد النوافذ ...</w:t>
            </w:r>
          </w:p>
        </w:tc>
        <w:tc>
          <w:tcPr>
            <w:tcW w:w="1440" w:type="dxa"/>
          </w:tcPr>
          <w:p w:rsidR="008E70D3" w:rsidRDefault="00210CA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يعد </w:t>
            </w:r>
            <w:r w:rsidR="00A84E8F">
              <w:rPr>
                <w:rFonts w:hint="cs"/>
                <w:sz w:val="36"/>
                <w:szCs w:val="36"/>
                <w:rtl/>
                <w:lang w:bidi="ar-DZ"/>
              </w:rPr>
              <w:t>م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ااستطاع</w:t>
            </w:r>
          </w:p>
        </w:tc>
        <w:tc>
          <w:tcPr>
            <w:tcW w:w="180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E70D3" w:rsidTr="00541334">
        <w:trPr>
          <w:trHeight w:val="5382"/>
        </w:trPr>
        <w:tc>
          <w:tcPr>
            <w:tcW w:w="2160" w:type="dxa"/>
          </w:tcPr>
          <w:p w:rsidR="008E70D3" w:rsidRDefault="008E70D3" w:rsidP="008E70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FD6EB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FD6EBB" w:rsidRPr="008E70D3" w:rsidRDefault="00FD6EBB" w:rsidP="008E70D3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523669">
              <w:rPr>
                <w:rFonts w:hint="cs"/>
                <w:sz w:val="36"/>
                <w:szCs w:val="36"/>
                <w:rtl/>
                <w:lang w:bidi="ar-DZ"/>
              </w:rPr>
              <w:t>يعد</w:t>
            </w:r>
            <w:proofErr w:type="gramEnd"/>
            <w:r w:rsidRPr="00523669">
              <w:rPr>
                <w:rFonts w:hint="cs"/>
                <w:sz w:val="36"/>
                <w:szCs w:val="36"/>
                <w:rtl/>
                <w:lang w:bidi="ar-DZ"/>
              </w:rPr>
              <w:t xml:space="preserve"> ويقيم علاقة بين</w:t>
            </w:r>
            <w:r w:rsidR="00523669" w:rsidRPr="00523669">
              <w:rPr>
                <w:rFonts w:hint="cs"/>
                <w:sz w:val="36"/>
                <w:szCs w:val="36"/>
                <w:rtl/>
                <w:lang w:bidi="ar-DZ"/>
              </w:rPr>
              <w:t xml:space="preserve"> علاقة بين مقدار وعدد</w:t>
            </w:r>
          </w:p>
        </w:tc>
        <w:tc>
          <w:tcPr>
            <w:tcW w:w="5130" w:type="dxa"/>
          </w:tcPr>
          <w:p w:rsidR="008E70D3" w:rsidRDefault="00210CA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التلاميذ برفع اصبع واحد </w:t>
            </w:r>
          </w:p>
          <w:p w:rsidR="00210CA8" w:rsidRDefault="00210CA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ثم اصبعان فثلاث </w:t>
            </w:r>
            <w:r w:rsidR="00A84E8F">
              <w:rPr>
                <w:rFonts w:hint="cs"/>
                <w:sz w:val="36"/>
                <w:szCs w:val="36"/>
                <w:rtl/>
                <w:lang w:bidi="ar-DZ"/>
              </w:rPr>
              <w:t>أ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صابع فاربعة </w:t>
            </w:r>
          </w:p>
          <w:p w:rsidR="00210CA8" w:rsidRDefault="00C36F46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EFE9E4E" wp14:editId="090C1A37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402590</wp:posOffset>
                  </wp:positionV>
                  <wp:extent cx="401320" cy="544830"/>
                  <wp:effectExtent l="0" t="0" r="0" b="762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0CA8">
              <w:rPr>
                <w:rFonts w:hint="cs"/>
                <w:sz w:val="36"/>
                <w:szCs w:val="36"/>
                <w:rtl/>
                <w:lang w:bidi="ar-DZ"/>
              </w:rPr>
              <w:t xml:space="preserve">وفي كل </w:t>
            </w:r>
            <w:proofErr w:type="gramStart"/>
            <w:r w:rsidR="00210CA8">
              <w:rPr>
                <w:rFonts w:hint="cs"/>
                <w:sz w:val="36"/>
                <w:szCs w:val="36"/>
                <w:rtl/>
                <w:lang w:bidi="ar-DZ"/>
              </w:rPr>
              <w:t>مرة</w:t>
            </w:r>
            <w:proofErr w:type="gramEnd"/>
            <w:r w:rsidR="00210CA8">
              <w:rPr>
                <w:rFonts w:hint="cs"/>
                <w:sz w:val="36"/>
                <w:szCs w:val="36"/>
                <w:rtl/>
                <w:lang w:bidi="ar-DZ"/>
              </w:rPr>
              <w:t xml:space="preserve"> يكتب العدد على السبورة ويقرأ</w:t>
            </w:r>
          </w:p>
          <w:p w:rsidR="00C36F46" w:rsidRDefault="00C36F46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تثبيت اليد التالية على السبورة</w:t>
            </w:r>
          </w:p>
          <w:p w:rsidR="00210CA8" w:rsidRDefault="00C36F46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كم اصبعا مرفوع</w:t>
            </w:r>
            <w:r w:rsidR="00A84E8F"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</w:t>
            </w:r>
          </w:p>
          <w:p w:rsidR="00C36F46" w:rsidRDefault="00C36F46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ابحثوا عن العدد واحد في سلة الاعداد وثبتوه تحت اليد</w:t>
            </w:r>
          </w:p>
          <w:p w:rsidR="00C36F46" w:rsidRDefault="00C36F46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0565778" wp14:editId="7B6665DD">
                  <wp:simplePos x="0" y="0"/>
                  <wp:positionH relativeFrom="column">
                    <wp:posOffset>1945465</wp:posOffset>
                  </wp:positionH>
                  <wp:positionV relativeFrom="paragraph">
                    <wp:posOffset>229038</wp:posOffset>
                  </wp:positionV>
                  <wp:extent cx="346529" cy="425669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3" cy="4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E8F">
              <w:rPr>
                <w:rFonts w:hint="cs"/>
                <w:sz w:val="36"/>
                <w:szCs w:val="36"/>
                <w:rtl/>
                <w:lang w:bidi="ar-DZ"/>
              </w:rPr>
              <w:t>نفس الخطوات تتبع مع باقي الاي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دي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79"/>
              <w:gridCol w:w="980"/>
              <w:gridCol w:w="980"/>
              <w:gridCol w:w="980"/>
              <w:gridCol w:w="980"/>
            </w:tblGrid>
            <w:tr w:rsidR="00C36F46" w:rsidTr="00541334">
              <w:trPr>
                <w:trHeight w:val="728"/>
              </w:trPr>
              <w:tc>
                <w:tcPr>
                  <w:tcW w:w="979" w:type="dxa"/>
                </w:tcPr>
                <w:p w:rsidR="00C36F46" w:rsidRDefault="007F25F9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225ED63C" wp14:editId="2B4D7485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22225</wp:posOffset>
                        </wp:positionV>
                        <wp:extent cx="350520" cy="425450"/>
                        <wp:effectExtent l="0" t="0" r="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50520" cy="42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80" w:type="dxa"/>
                </w:tcPr>
                <w:p w:rsidR="00C36F46" w:rsidRDefault="00C36F46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557BD90C" wp14:editId="0B428D2F">
                        <wp:simplePos x="0" y="0"/>
                        <wp:positionH relativeFrom="column">
                          <wp:posOffset>101161</wp:posOffset>
                        </wp:positionH>
                        <wp:positionV relativeFrom="paragraph">
                          <wp:posOffset>-8670</wp:posOffset>
                        </wp:positionV>
                        <wp:extent cx="330851" cy="427604"/>
                        <wp:effectExtent l="0" t="0" r="0" b="0"/>
                        <wp:wrapNone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30569" cy="42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80" w:type="dxa"/>
                </w:tcPr>
                <w:p w:rsidR="00C36F46" w:rsidRDefault="00C36F46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132F062A" wp14:editId="0E0C34AE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5080</wp:posOffset>
                        </wp:positionV>
                        <wp:extent cx="330835" cy="379730"/>
                        <wp:effectExtent l="0" t="0" r="0" b="1270"/>
                        <wp:wrapNone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35" cy="379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80" w:type="dxa"/>
                </w:tcPr>
                <w:p w:rsidR="00C36F46" w:rsidRDefault="00C36F46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980" w:type="dxa"/>
                </w:tcPr>
                <w:p w:rsidR="00C36F46" w:rsidRDefault="00541334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pict>
                      <v:shape id="_x0000_s1038" type="#_x0000_t75" style="position:absolute;left:0;text-align:left;margin-left:-2.5pt;margin-top:34.1pt;width:38.5pt;height:32.25pt;z-index:251691008;mso-position-horizontal-relative:text;mso-position-vertical-relative:text;mso-width-relative:page;mso-height-relative:page">
                        <v:imagedata r:id="rId11" o:title="istockphoto-528195725-170667a"/>
                      </v:shape>
                    </w:pict>
                  </w:r>
                  <w:r w:rsidR="00C36F46">
                    <w:rPr>
                      <w:noProof/>
                    </w:rPr>
                    <w:drawing>
                      <wp:inline distT="0" distB="0" distL="0" distR="0" wp14:anchorId="054DAC44" wp14:editId="0FD650E6">
                        <wp:extent cx="331076" cy="449213"/>
                        <wp:effectExtent l="0" t="0" r="0" b="8255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336720" cy="4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F46" w:rsidTr="00541334">
              <w:trPr>
                <w:trHeight w:val="728"/>
              </w:trPr>
              <w:tc>
                <w:tcPr>
                  <w:tcW w:w="979" w:type="dxa"/>
                </w:tcPr>
                <w:p w:rsidR="00C36F46" w:rsidRDefault="00541334" w:rsidP="008E70D3">
                  <w:pPr>
                    <w:jc w:val="right"/>
                    <w:rPr>
                      <w:rFonts w:hint="cs"/>
                      <w:noProof/>
                      <w:rtl/>
                    </w:rPr>
                  </w:pPr>
                  <w:r>
                    <w:rPr>
                      <w:noProof/>
                    </w:rPr>
                    <w:pict>
                      <v:shape id="_x0000_s1032" type="#_x0000_t75" style="position:absolute;left:0;text-align:left;margin-left:42.05pt;margin-top:.1pt;width:38.45pt;height:38.45pt;z-index:251678720;mso-position-horizontal-relative:text;mso-position-vertical-relative:text;mso-width-relative:page;mso-height-relative:page">
                        <v:imagedata r:id="rId13" o:title="1622780475_157036_gif-url"/>
                        <o:lock v:ext="edit" cropping="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31" type="#_x0000_t75" style="position:absolute;left:0;text-align:left;margin-left:-3.9pt;margin-top:.1pt;width:29.75pt;height:29.75pt;z-index:251676672;mso-position-horizontal-relative:text;mso-position-vertical-relative:text;mso-width-relative:page;mso-height-relative:page">
                        <v:imagedata r:id="rId14" o:title="istockphoto-528195731-170667a"/>
                      </v:shape>
                    </w:pict>
                  </w:r>
                </w:p>
                <w:p w:rsidR="00541334" w:rsidRDefault="00541334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980" w:type="dxa"/>
                </w:tcPr>
                <w:p w:rsidR="00C36F46" w:rsidRDefault="00C36F46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980" w:type="dxa"/>
                </w:tcPr>
                <w:p w:rsidR="00C36F46" w:rsidRDefault="00541334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pict>
                      <v:shape id="_x0000_s1033" type="#_x0000_t75" style="position:absolute;left:0;text-align:left;margin-left:-.1pt;margin-top:.1pt;width:36pt;height:36pt;z-index:251680768;mso-position-horizontal-relative:text;mso-position-vertical-relative:text;mso-width-relative:page;mso-height-relative:page">
                        <v:imagedata r:id="rId15" o:title="1616106908_183683_gif-url"/>
                        <o:lock v:ext="edit" cropping="t"/>
                      </v:shape>
                    </w:pict>
                  </w:r>
                </w:p>
              </w:tc>
              <w:tc>
                <w:tcPr>
                  <w:tcW w:w="980" w:type="dxa"/>
                </w:tcPr>
                <w:p w:rsidR="00C36F46" w:rsidRDefault="00541334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pict>
                      <v:shape id="_x0000_s1037" type="#_x0000_t75" style="position:absolute;left:0;text-align:left;margin-left:.6pt;margin-top:.1pt;width:29.75pt;height:29.75pt;z-index:251688960;mso-position-horizontal-relative:text;mso-position-vertical-relative:text;mso-width-relative:page;mso-height-relative:page">
                        <v:imagedata r:id="rId16" o:title="40f4b48e-9bf1-4660-81fe-01f4627a510c"/>
                        <o:lock v:ext="edit" cropping="t"/>
                      </v:shape>
                    </w:pict>
                  </w:r>
                </w:p>
              </w:tc>
              <w:tc>
                <w:tcPr>
                  <w:tcW w:w="980" w:type="dxa"/>
                </w:tcPr>
                <w:p w:rsidR="00C36F46" w:rsidRDefault="00C36F46" w:rsidP="008E70D3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C36F46" w:rsidRPr="003542FD" w:rsidRDefault="003542FD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noProof/>
                <w:sz w:val="24"/>
                <w:szCs w:val="24"/>
              </w:rPr>
              <w:lastRenderedPageBreak/>
              <w:pict>
                <v:shape id="_x0000_s1043" type="#_x0000_t75" style="position:absolute;left:0;text-align:left;margin-left:-144.9pt;margin-top:-56pt;width:595.5pt;height:769.45pt;z-index:-251597824;mso-position-horizontal-relative:text;mso-position-vertical-relative:text;mso-width-relative:page;mso-height-relative:page">
                  <v:imagedata r:id="rId5" o:title="kissclipart-patriotic-border-clipart-clip-art-54e96e4ad7d9d565"/>
                </v:shape>
              </w:pict>
            </w:r>
            <w:r w:rsidR="00541334" w:rsidRPr="003542FD">
              <w:rPr>
                <w:rFonts w:hint="cs"/>
                <w:sz w:val="40"/>
                <w:szCs w:val="40"/>
                <w:rtl/>
                <w:lang w:bidi="ar-DZ"/>
              </w:rPr>
              <w:t>عرض الصور التالية تسميتها وعدها ثم مطالبة التلاميذ بربط</w:t>
            </w:r>
            <w:r w:rsidR="00523669"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  كل صو</w:t>
            </w:r>
            <w:r w:rsidR="00D909E9" w:rsidRPr="003542FD">
              <w:rPr>
                <w:rFonts w:hint="cs"/>
                <w:sz w:val="40"/>
                <w:szCs w:val="40"/>
                <w:rtl/>
                <w:lang w:bidi="ar-DZ"/>
              </w:rPr>
              <w:t>رة با</w:t>
            </w:r>
            <w:r w:rsidR="00A84E8F" w:rsidRPr="003542FD">
              <w:rPr>
                <w:rFonts w:hint="cs"/>
                <w:sz w:val="40"/>
                <w:szCs w:val="40"/>
                <w:rtl/>
                <w:lang w:bidi="ar-DZ"/>
              </w:rPr>
              <w:t>لعدد المناسب/مراقبة فتصحيح جماعي</w:t>
            </w:r>
            <w:r w:rsidR="00523669"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 على السبورة ففردي غل</w:t>
            </w:r>
            <w:r w:rsidR="00A84E8F"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ى </w:t>
            </w:r>
            <w:r w:rsidR="00D909E9" w:rsidRPr="003542FD">
              <w:rPr>
                <w:rFonts w:hint="cs"/>
                <w:sz w:val="40"/>
                <w:szCs w:val="40"/>
                <w:rtl/>
                <w:lang w:bidi="ar-DZ"/>
              </w:rPr>
              <w:t>الدفاتر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أنجز:</w:t>
            </w:r>
            <w:r w:rsidR="00523669"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عرض ثلاثة افلام برتقالي أزرق و أخضر تسميتها ثم مطالبة التلاميذ ب 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1-تلوين قريصة واحدة بالبرتقاالي 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2-3قريصات بالأزرق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3 </w:t>
            </w:r>
            <w:r w:rsidRPr="003542FD">
              <w:rPr>
                <w:sz w:val="40"/>
                <w:szCs w:val="40"/>
                <w:rtl/>
                <w:lang w:bidi="ar-DZ"/>
              </w:rPr>
              <w:t>–</w:t>
            </w: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تلوين قريصتين بالاخضر</w:t>
            </w:r>
          </w:p>
          <w:p w:rsidR="00D909E9" w:rsidRPr="003542FD" w:rsidRDefault="00A84E8F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م</w:t>
            </w:r>
            <w:r w:rsidR="00D909E9" w:rsidRPr="003542FD">
              <w:rPr>
                <w:rFonts w:hint="cs"/>
                <w:sz w:val="40"/>
                <w:szCs w:val="40"/>
                <w:rtl/>
                <w:lang w:bidi="ar-DZ"/>
              </w:rPr>
              <w:t>راقبة فتصحيح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تثبيت البطاقات التالية عل السبورة 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الواحدةتلو الاخرى وعد النقاط في كل منها 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 xml:space="preserve">تثبيت الاعداد تحت البطاقات وقراءتها </w:t>
            </w:r>
          </w:p>
          <w:p w:rsidR="00D909E9" w:rsidRPr="003542FD" w:rsidRDefault="00D909E9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مطالبةالتلاميذ بالربط</w:t>
            </w:r>
          </w:p>
          <w:p w:rsidR="00D909E9" w:rsidRDefault="00A84E8F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مراقبة فت</w:t>
            </w:r>
            <w:r w:rsidR="00D909E9" w:rsidRPr="003542FD">
              <w:rPr>
                <w:rFonts w:hint="cs"/>
                <w:sz w:val="40"/>
                <w:szCs w:val="40"/>
                <w:rtl/>
                <w:lang w:bidi="ar-DZ"/>
              </w:rPr>
              <w:t>صحيح</w:t>
            </w:r>
            <w:r w:rsidR="00D909E9">
              <w:rPr>
                <w:rFonts w:hint="cs"/>
                <w:sz w:val="36"/>
                <w:szCs w:val="36"/>
                <w:rtl/>
                <w:lang w:bidi="ar-DZ"/>
              </w:rPr>
              <w:t>.</w:t>
            </w:r>
          </w:p>
        </w:tc>
        <w:tc>
          <w:tcPr>
            <w:tcW w:w="1440" w:type="dxa"/>
          </w:tcPr>
          <w:p w:rsidR="008E70D3" w:rsidRDefault="003542F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يعد كميات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قليلة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3542FD" w:rsidRDefault="003542FD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يقرأ ويكتب الاعداد من 1الى 5</w:t>
            </w:r>
          </w:p>
        </w:tc>
        <w:tc>
          <w:tcPr>
            <w:tcW w:w="180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8E70D3" w:rsidTr="00541334">
        <w:trPr>
          <w:trHeight w:val="858"/>
        </w:trPr>
        <w:tc>
          <w:tcPr>
            <w:tcW w:w="2160" w:type="dxa"/>
          </w:tcPr>
          <w:p w:rsidR="008E70D3" w:rsidRDefault="008E70D3" w:rsidP="008E70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  <w:r w:rsidR="00FD6EB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FD6EBB" w:rsidRPr="008E70D3" w:rsidRDefault="00FD6EBB" w:rsidP="008E70D3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FD6EBB">
              <w:rPr>
                <w:rFonts w:hint="cs"/>
                <w:sz w:val="36"/>
                <w:szCs w:val="36"/>
                <w:rtl/>
                <w:lang w:bidi="ar-DZ"/>
              </w:rPr>
              <w:t>تطبيق لقياس مدى تحقق النتاج المرجوة</w:t>
            </w:r>
          </w:p>
        </w:tc>
        <w:tc>
          <w:tcPr>
            <w:tcW w:w="5130" w:type="dxa"/>
          </w:tcPr>
          <w:p w:rsidR="00620D07" w:rsidRPr="003542FD" w:rsidRDefault="00620D07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توزيع اوراق العمل /شرح المطلوب</w:t>
            </w:r>
          </w:p>
          <w:p w:rsidR="00620D07" w:rsidRPr="003542FD" w:rsidRDefault="00F94BC7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B64A8DB" wp14:editId="6FAEA5E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57150</wp:posOffset>
                  </wp:positionV>
                  <wp:extent cx="1345565" cy="1790700"/>
                  <wp:effectExtent l="0" t="0" r="698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D07" w:rsidRPr="003542FD">
              <w:rPr>
                <w:rFonts w:hint="cs"/>
                <w:sz w:val="40"/>
                <w:szCs w:val="40"/>
                <w:rtl/>
                <w:lang w:bidi="ar-DZ"/>
              </w:rPr>
              <w:t>الانجاز الفردي</w:t>
            </w:r>
          </w:p>
          <w:p w:rsidR="00620D07" w:rsidRDefault="00620D07" w:rsidP="008E70D3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3542FD">
              <w:rPr>
                <w:rFonts w:hint="cs"/>
                <w:sz w:val="40"/>
                <w:szCs w:val="40"/>
                <w:rtl/>
                <w:lang w:bidi="ar-DZ"/>
              </w:rPr>
              <w:t>مراقبة فتصحيح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......................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يَدِي</w:t>
            </w:r>
            <w:proofErr w:type="gramEnd"/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 xml:space="preserve"> للْعَدِّ مَا أجْمَلْ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بها التَّوضِيحُ والاتقان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بإبهامي هو الواحد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هي السبابة الاثنان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ثلاثتها هي الوسطى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لضبط ما به النسيان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ورابعها هو البنصر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noProof/>
              </w:rPr>
              <w:lastRenderedPageBreak/>
              <w:pict>
                <v:shape id="_x0000_s1047" type="#_x0000_t75" style="position:absolute;left:0;text-align:left;margin-left:-147.9pt;margin-top:-66pt;width:595.5pt;height:677.6pt;z-index:-251567104;mso-position-horizontal-relative:text;mso-position-vertical-relative:text;mso-width-relative:page;mso-height-relative:page">
                  <v:imagedata r:id="rId5" o:title="kissclipart-patriotic-border-clipart-clip-art-54e96e4ad7d9d565"/>
                </v:shape>
              </w:pict>
            </w: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به التأكيد كل ضمان</w:t>
            </w:r>
          </w:p>
          <w:p w:rsidR="00AD3334" w:rsidRPr="00AD3334" w:rsidRDefault="00AD3334" w:rsidP="00AD3334">
            <w:pPr>
              <w:jc w:val="right"/>
              <w:rPr>
                <w:sz w:val="40"/>
                <w:szCs w:val="40"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وأما الخنصر الخامس</w:t>
            </w:r>
          </w:p>
          <w:p w:rsidR="00AD3334" w:rsidRPr="003542FD" w:rsidRDefault="00AD3334" w:rsidP="00AD3334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AD3334">
              <w:rPr>
                <w:rFonts w:cs="Arial"/>
                <w:sz w:val="40"/>
                <w:szCs w:val="40"/>
                <w:rtl/>
                <w:lang w:bidi="ar-DZ"/>
              </w:rPr>
              <w:t>أصابعنا بها بالألحان</w:t>
            </w: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620D07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8E70D3" w:rsidRDefault="008E70D3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1440" w:type="dxa"/>
          </w:tcPr>
          <w:p w:rsidR="008E70D3" w:rsidRDefault="008E70D3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1800" w:type="dxa"/>
          </w:tcPr>
          <w:p w:rsidR="008E70D3" w:rsidRPr="008E70D3" w:rsidRDefault="008E70D3" w:rsidP="008E70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8E70D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D909E9" w:rsidRDefault="00D909E9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87077D" w:rsidP="003542FD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34" type="#_x0000_t75" style="position:absolute;margin-left:268.4pt;margin-top:-43.2pt;width:316.8pt;height:410.9pt;z-index:251682816;mso-position-horizontal-relative:text;mso-position-vertical-relative:text;mso-width-relative:page;mso-height-relative:page">
            <v:imagedata r:id="rId11" o:title="istockphoto-528195725-170667a"/>
          </v:shape>
        </w:pict>
      </w:r>
      <w:r>
        <w:rPr>
          <w:noProof/>
        </w:rPr>
        <w:pict>
          <v:shape id="_x0000_s1035" type="#_x0000_t75" style="position:absolute;margin-left:-79.25pt;margin-top:-60.2pt;width:450.6pt;height:450.6pt;z-index:251684864;mso-position-horizontal-relative:text;mso-position-vertical-relative:text;mso-width-relative:page;mso-height-relative:page">
            <v:imagedata r:id="rId15" o:title="1616106908_183683_gif-url"/>
            <o:lock v:ext="edit" cropping="t"/>
          </v:shape>
        </w:pict>
      </w: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AD3334" w:rsidRDefault="00AD3334" w:rsidP="003542FD">
      <w:pPr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87077D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40" type="#_x0000_t75" style="position:absolute;left:0;text-align:left;margin-left:-107.85pt;margin-top:.65pt;width:450.6pt;height:450.6pt;z-index:251695104;mso-position-horizontal-relative:text;mso-position-vertical-relative:text;mso-width-relative:page;mso-height-relative:page">
            <v:imagedata r:id="rId13" o:title="1622780475_157036_gif-url"/>
            <o:lock v:ext="edit" cropping="t"/>
          </v:shape>
        </w:pict>
      </w:r>
      <w:r>
        <w:rPr>
          <w:noProof/>
        </w:rPr>
        <w:pict>
          <v:shape id="_x0000_s1036" type="#_x0000_t75" style="position:absolute;left:0;text-align:left;margin-left:242.9pt;margin-top:26.15pt;width:333.25pt;height:414.8pt;z-index:251686912;mso-position-horizontal-relative:text;mso-position-vertical-relative:text;mso-width-relative:page;mso-height-relative:page">
            <v:imagedata r:id="rId16" o:title="40f4b48e-9bf1-4660-81fe-01f4627a510c"/>
            <o:lock v:ext="edit" cropping="t"/>
          </v:shape>
        </w:pict>
      </w: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39" type="#_x0000_t75" style="position:absolute;left:0;text-align:left;margin-left:172.5pt;margin-top:0;width:326.65pt;height:326.65pt;z-index:251693056;mso-position-horizontal-relative:text;mso-position-vertical-relative:text;mso-width-relative:page;mso-height-relative:page">
            <v:imagedata r:id="rId14" o:title="istockphoto-528195731-170667a"/>
          </v:shape>
        </w:pict>
      </w: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541334" w:rsidRDefault="00541334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7077D">
      <w:pPr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3542FD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30" type="#_x0000_t75" style="position:absolute;left:0;text-align:left;margin-left:75.7pt;margin-top:-69.7pt;width:294.4pt;height:435.6pt;z-index:-251649024;mso-position-horizontal-relative:text;mso-position-vertical-relative:text;mso-width-relative:page;mso-height-relative:page">
            <v:imagedata r:id="rId18" o:title="1p"/>
          </v:shape>
        </w:pict>
      </w: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29" type="#_x0000_t75" style="position:absolute;left:0;text-align:left;margin-left:114.2pt;margin-top:5.45pt;width:276.8pt;height:401.65pt;z-index:251665408;mso-position-horizontal-relative:text;mso-position-vertical-relative:text;mso-width-relative:page;mso-height-relative:page">
            <v:imagedata r:id="rId19" o:title="2p"/>
          </v:shape>
        </w:pict>
      </w: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87077D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28" type="#_x0000_t75" style="position:absolute;left:0;text-align:left;margin-left:264.15pt;margin-top:-40.25pt;width:322.8pt;height:412.7pt;z-index:251663360;mso-position-horizontal-relative:text;mso-position-vertical-relative:text;mso-width-relative:page;mso-height-relative:page">
            <v:imagedata r:id="rId20" o:title="7p"/>
          </v:shape>
        </w:pict>
      </w: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3542FD">
      <w:pPr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27" type="#_x0000_t75" style="position:absolute;left:0;text-align:left;margin-left:78.7pt;margin-top:1.15pt;width:313.25pt;height:400.25pt;z-index:-251655168;mso-position-horizontal-relative:text;mso-position-vertical-relative:text;mso-width-relative:page;mso-height-relative:page">
            <v:imagedata r:id="rId21" o:title="pngtree-number-4-gesture-illustration-image_1459686"/>
          </v:shape>
        </w:pict>
      </w: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C36F46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C36F46" w:rsidRDefault="003542FD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26" type="#_x0000_t75" style="position:absolute;left:0;text-align:left;margin-left:51.25pt;margin-top:-9pt;width:386.8pt;height:386.8pt;z-index:-251657216;mso-position-horizontal-relative:text;mso-position-vertical-relative:text;mso-width-relative:page;mso-height-relative:page">
            <v:imagedata r:id="rId22" o:title="images"/>
          </v:shape>
        </w:pict>
      </w: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210CA8" w:rsidRDefault="00210CA8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3542FD" w:rsidRDefault="003542FD" w:rsidP="003542FD">
      <w:pPr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D909E9" w:rsidRDefault="00D909E9" w:rsidP="00C25711">
      <w:pPr>
        <w:rPr>
          <w:rFonts w:hint="cs"/>
          <w:sz w:val="36"/>
          <w:szCs w:val="36"/>
          <w:rtl/>
          <w:lang w:bidi="ar-DZ"/>
        </w:rPr>
      </w:pPr>
    </w:p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754F8" w:rsidTr="002F0CBD"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C1D6DC" wp14:editId="625CBDD7">
                      <wp:simplePos x="0" y="0"/>
                      <wp:positionH relativeFrom="column">
                        <wp:posOffset>-204842</wp:posOffset>
                      </wp:positionH>
                      <wp:positionV relativeFrom="paragraph">
                        <wp:posOffset>-810260</wp:posOffset>
                      </wp:positionV>
                      <wp:extent cx="6260267" cy="756744"/>
                      <wp:effectExtent l="0" t="0" r="26670" b="24765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267" cy="75674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0D07" w:rsidRPr="00620D07" w:rsidRDefault="00620D07" w:rsidP="00620D07">
                                  <w:pPr>
                                    <w:jc w:val="center"/>
                                    <w:rPr>
                                      <w:rFonts w:hint="cs"/>
                                      <w:sz w:val="44"/>
                                      <w:szCs w:val="44"/>
                                      <w:lang w:bidi="ar-DZ"/>
                                    </w:rPr>
                                  </w:pPr>
                                  <w:r w:rsidRPr="00620D07"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ألون تفاحات بقدر الأصابع ثم أكتب العدد المناسب على كل بطاقة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" o:spid="_x0000_s1026" style="position:absolute;left:0;text-align:left;margin-left:-16.15pt;margin-top:-63.8pt;width:492.95pt;height:5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" fillcolor="white [3201]" strokecolor="#4bacc6 [3208]" strokeweight="2pt">
                      <v:textbox>
                        <w:txbxContent>
                          <w:p w:rsidR="00620D07" w:rsidRPr="00620D07" w:rsidRDefault="00620D07" w:rsidP="00620D07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620D07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ألون تفاحات بقدر الأصابع ثم أكتب العدد المناسب على كل بطاقة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754F8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AEBCE21" wp14:editId="634F867A">
                  <wp:simplePos x="0" y="0"/>
                  <wp:positionH relativeFrom="column">
                    <wp:posOffset>1119022</wp:posOffset>
                  </wp:positionH>
                  <wp:positionV relativeFrom="paragraph">
                    <wp:posOffset>88243</wp:posOffset>
                  </wp:positionV>
                  <wp:extent cx="1715765" cy="2412124"/>
                  <wp:effectExtent l="0" t="0" r="0" b="762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23" cy="240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7CE6E2E3" wp14:editId="409B263C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108585</wp:posOffset>
                  </wp:positionV>
                  <wp:extent cx="784225" cy="1150620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B16AABC" wp14:editId="4FA0A718">
                      <wp:simplePos x="0" y="0"/>
                      <wp:positionH relativeFrom="column">
                        <wp:posOffset>31334</wp:posOffset>
                      </wp:positionH>
                      <wp:positionV relativeFrom="paragraph">
                        <wp:posOffset>71120</wp:posOffset>
                      </wp:positionV>
                      <wp:extent cx="914400" cy="914400"/>
                      <wp:effectExtent l="0" t="0" r="19050" b="19050"/>
                      <wp:wrapNone/>
                      <wp:docPr id="16" name="Rectangle à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6" o:spid="_x0000_s1026" style="position:absolute;margin-left:2.45pt;margin-top:5.6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" fillcolor="white [3201]" strokecolor="#c0504d [3205]" strokeweight="2pt"/>
                  </w:pict>
                </mc:Fallback>
              </mc:AlternateContent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620D07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noProof/>
              </w:rPr>
              <w:lastRenderedPageBreak/>
              <w:pict>
                <v:shape id="_x0000_s1041" type="#_x0000_t75" style="position:absolute;left:0;text-align:left;margin-left:76.95pt;margin-top:5.7pt;width:143.35pt;height:190.85pt;z-index:251697152;mso-position-horizontal-relative:text;mso-position-vertical-relative:text;mso-width-relative:page;mso-height-relative:page">
                  <v:imagedata r:id="rId25" o:title="1011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137116B" wp14:editId="18A41D93">
                  <wp:simplePos x="0" y="0"/>
                  <wp:positionH relativeFrom="column">
                    <wp:posOffset>65427</wp:posOffset>
                  </wp:positionH>
                  <wp:positionV relativeFrom="paragraph">
                    <wp:posOffset>100122</wp:posOffset>
                  </wp:positionV>
                  <wp:extent cx="913175" cy="1312425"/>
                  <wp:effectExtent l="0" t="0" r="1270" b="254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74" cy="131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4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B0F52DD" wp14:editId="45EAC68C">
                      <wp:simplePos x="0" y="0"/>
                      <wp:positionH relativeFrom="column">
                        <wp:posOffset>64858</wp:posOffset>
                      </wp:positionH>
                      <wp:positionV relativeFrom="paragraph">
                        <wp:posOffset>1648438</wp:posOffset>
                      </wp:positionV>
                      <wp:extent cx="914400" cy="914400"/>
                      <wp:effectExtent l="0" t="0" r="19050" b="19050"/>
                      <wp:wrapNone/>
                      <wp:docPr id="17" name="Rectangle à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7" o:spid="_x0000_s1026" style="position:absolute;margin-left:5.1pt;margin-top:129.8pt;width:1in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" fillcolor="white [3201]" strokecolor="#c0504d [3205]" strokeweight="2pt"/>
                  </w:pict>
                </mc:Fallback>
              </mc:AlternateContent>
            </w:r>
          </w:p>
        </w:tc>
      </w:tr>
      <w:tr w:rsidR="00B754F8" w:rsidTr="002F0CBD"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5ACFAFD1" wp14:editId="6C98BF49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132715</wp:posOffset>
                  </wp:positionV>
                  <wp:extent cx="1922780" cy="2600960"/>
                  <wp:effectExtent l="0" t="0" r="1270" b="889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AEF55F8" wp14:editId="0AC1EE1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26670</wp:posOffset>
                  </wp:positionV>
                  <wp:extent cx="800735" cy="118237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CD726B8" wp14:editId="74F5362F">
                      <wp:simplePos x="0" y="0"/>
                      <wp:positionH relativeFrom="column">
                        <wp:posOffset>31290</wp:posOffset>
                      </wp:positionH>
                      <wp:positionV relativeFrom="paragraph">
                        <wp:posOffset>72171</wp:posOffset>
                      </wp:positionV>
                      <wp:extent cx="914400" cy="914400"/>
                      <wp:effectExtent l="0" t="0" r="19050" b="19050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2.45pt;margin-top:5.7pt;width:1in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" fillcolor="white [3201]" strokecolor="#c0504d [3205]" strokeweight="2pt"/>
                  </w:pict>
                </mc:Fallback>
              </mc:AlternateContent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2CA501" wp14:editId="11C301FD">
                      <wp:simplePos x="0" y="0"/>
                      <wp:positionH relativeFrom="column">
                        <wp:posOffset>520262</wp:posOffset>
                      </wp:positionH>
                      <wp:positionV relativeFrom="paragraph">
                        <wp:posOffset>126715</wp:posOffset>
                      </wp:positionV>
                      <wp:extent cx="45719" cy="45719"/>
                      <wp:effectExtent l="0" t="0" r="12065" b="12065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8" o:spid="_x0000_s1026" style="position:absolute;margin-left:40.95pt;margin-top:10pt;width:3.6pt;height: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1300CAC" wp14:editId="2B62DA15">
                  <wp:simplePos x="0" y="0"/>
                  <wp:positionH relativeFrom="column">
                    <wp:posOffset>-31596</wp:posOffset>
                  </wp:positionH>
                  <wp:positionV relativeFrom="paragraph">
                    <wp:posOffset>290130</wp:posOffset>
                  </wp:positionV>
                  <wp:extent cx="885152" cy="1072056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52" cy="10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A5528EE" wp14:editId="000FF484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1913693</wp:posOffset>
                      </wp:positionV>
                      <wp:extent cx="914400" cy="914400"/>
                      <wp:effectExtent l="0" t="0" r="19050" b="19050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0" o:spid="_x0000_s1026" style="position:absolute;margin-left:5.1pt;margin-top:150.7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" fillcolor="white [3201]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2410B4" wp14:editId="25A1BA0C">
                  <wp:extent cx="2052038" cy="2885090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289" cy="288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4F8" w:rsidTr="002F0CBD"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620D07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86B3666" wp14:editId="5412D14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105410</wp:posOffset>
                      </wp:positionV>
                      <wp:extent cx="2553970" cy="1702435"/>
                      <wp:effectExtent l="0" t="0" r="17780" b="1206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3970" cy="170243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0D07" w:rsidRPr="00620D07" w:rsidRDefault="00620D07" w:rsidP="00620D07">
                                  <w:pPr>
                                    <w:jc w:val="center"/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620D07"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 xml:space="preserve">قسم سما العلم للتحضيري </w:t>
                                  </w:r>
                                </w:p>
                                <w:p w:rsidR="00620D07" w:rsidRPr="00620D07" w:rsidRDefault="00620D07" w:rsidP="00620D07">
                                  <w:pPr>
                                    <w:jc w:val="center"/>
                                    <w:rPr>
                                      <w:rFonts w:hint="cs"/>
                                      <w:sz w:val="44"/>
                                      <w:szCs w:val="44"/>
                                      <w:lang w:bidi="ar-DZ"/>
                                    </w:rPr>
                                  </w:pPr>
                                  <w:r w:rsidRPr="00620D07"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المربية خديجة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" o:spid="_x0000_s1027" style="position:absolute;left:0;text-align:left;margin-left:2.45pt;margin-top:8.3pt;width:201.1pt;height:134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" fillcolor="white [3201]" strokecolor="#c0504d [3205]" strokeweight="2pt">
                      <v:textbox>
                        <w:txbxContent>
                          <w:p w:rsidR="00620D07" w:rsidRPr="00620D07" w:rsidRDefault="00620D07" w:rsidP="00620D07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620D07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قسم سما العلم للتحضيري </w:t>
                            </w:r>
                          </w:p>
                          <w:p w:rsidR="00620D07" w:rsidRPr="00620D07" w:rsidRDefault="00620D07" w:rsidP="00620D07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620D07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المربية خديجة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4788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B754F8" w:rsidRDefault="00B754F8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0F4668A" wp14:editId="6B0EA7B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95885</wp:posOffset>
                  </wp:positionV>
                  <wp:extent cx="945515" cy="1266825"/>
                  <wp:effectExtent l="0" t="0" r="6985" b="952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45847B" wp14:editId="01F82A8B">
                      <wp:simplePos x="0" y="0"/>
                      <wp:positionH relativeFrom="column">
                        <wp:posOffset>65164</wp:posOffset>
                      </wp:positionH>
                      <wp:positionV relativeFrom="paragraph">
                        <wp:posOffset>1419225</wp:posOffset>
                      </wp:positionV>
                      <wp:extent cx="914400" cy="914400"/>
                      <wp:effectExtent l="0" t="0" r="19050" b="19050"/>
                      <wp:wrapNone/>
                      <wp:docPr id="22" name="Rectangle à coins arrondi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2" o:spid="_x0000_s1026" style="position:absolute;margin-left:5.15pt;margin-top:111.75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" fillcolor="white [3201]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84D164" wp14:editId="0A61BA55">
                  <wp:extent cx="1734207" cy="2438231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61" cy="244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9E9" w:rsidRDefault="00D909E9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F0CBD" w:rsidTr="002F0CBD">
        <w:tc>
          <w:tcPr>
            <w:tcW w:w="9576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2F0CBD" w:rsidRDefault="004458EB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lastRenderedPageBreak/>
              <w:pict>
                <v:shape id="_x0000_s1044" type="#_x0000_t75" style="position:absolute;left:0;text-align:left;margin-left:13.5pt;margin-top:10.65pt;width:411pt;height:539.05pt;z-index:251720704;mso-position-horizontal-relative:text;mso-position-vertical-relative:text;mso-width-relative:page;mso-height-relative:page">
                  <v:imagedata r:id="rId25" o:title="1011"/>
                </v:shape>
              </w:pict>
            </w: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F0CBD" w:rsidRDefault="002F0CBD" w:rsidP="008E70D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</w:tr>
    </w:tbl>
    <w:p w:rsidR="002F0CBD" w:rsidRDefault="002F0CBD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45" type="#_x0000_t75" style="position:absolute;left:0;text-align:left;margin-left:-58.5pt;margin-top:-71.6pt;width:573pt;height:731.6pt;z-index:251722752;mso-position-horizontal-relative:text;mso-position-vertical-relative:text;mso-width-relative:page;mso-height-relative:page">
            <v:imagedata r:id="rId30" o:title="244407450_561140895136924_5401255736640932188_n"/>
          </v:shape>
        </w:pict>
      </w: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E70D3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46" type="#_x0000_t75" style="position:absolute;left:0;text-align:left;margin-left:-36pt;margin-top:-18.75pt;width:532.5pt;height:722.25pt;z-index:251724800;mso-position-horizontal-relative:text;mso-position-vertical-relative:text;mso-width-relative:page;mso-height-relative:page">
            <v:imagedata r:id="rId31" o:title="244344938_563797098225506_6459432520754858664_n"/>
          </v:shape>
        </w:pict>
      </w: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9E7C58" w:rsidRDefault="009E7C5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9E7C58" w:rsidRDefault="009E7C5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9E7C58" w:rsidRDefault="009E7C5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9E7C58" w:rsidRDefault="009E7C5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9E7C58" w:rsidRPr="009E7C58" w:rsidRDefault="00F94BC7" w:rsidP="00F94BC7">
      <w:pPr>
        <w:rPr>
          <w:rFonts w:hint="cs"/>
          <w:sz w:val="56"/>
          <w:szCs w:val="56"/>
          <w:rtl/>
          <w:lang w:bidi="ar-DZ"/>
        </w:rPr>
      </w:pPr>
      <w:r>
        <w:rPr>
          <w:rFonts w:cs="Arial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EF8293" wp14:editId="1971364B">
                <wp:simplePos x="0" y="0"/>
                <wp:positionH relativeFrom="column">
                  <wp:posOffset>-533400</wp:posOffset>
                </wp:positionH>
                <wp:positionV relativeFrom="paragraph">
                  <wp:posOffset>171450</wp:posOffset>
                </wp:positionV>
                <wp:extent cx="6896100" cy="8877300"/>
                <wp:effectExtent l="0" t="0" r="19050" b="190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877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26" style="position:absolute;margin-left:-42pt;margin-top:13.5pt;width:543pt;height:6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" filled="f" strokecolor="#4f81bd [3204]" strokeweight="2pt"/>
            </w:pict>
          </mc:Fallback>
        </mc:AlternateConten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lastRenderedPageBreak/>
        <w:t>ي</w:t>
      </w:r>
      <w:r w:rsidR="00F94BC7">
        <w:rPr>
          <w:rFonts w:cs="Arial" w:hint="cs"/>
          <w:sz w:val="56"/>
          <w:szCs w:val="56"/>
          <w:rtl/>
          <w:lang w:bidi="ar-DZ"/>
        </w:rPr>
        <w:t>َ</w:t>
      </w:r>
      <w:r w:rsidRPr="009E7C58">
        <w:rPr>
          <w:rFonts w:cs="Arial"/>
          <w:sz w:val="56"/>
          <w:szCs w:val="56"/>
          <w:rtl/>
          <w:lang w:bidi="ar-DZ"/>
        </w:rPr>
        <w:t>د</w:t>
      </w:r>
      <w:r w:rsidR="00F94BC7">
        <w:rPr>
          <w:rFonts w:cs="Arial" w:hint="cs"/>
          <w:sz w:val="56"/>
          <w:szCs w:val="56"/>
          <w:rtl/>
          <w:lang w:bidi="ar-DZ"/>
        </w:rPr>
        <w:t>ِ</w:t>
      </w:r>
      <w:r w:rsidRPr="009E7C58">
        <w:rPr>
          <w:rFonts w:cs="Arial"/>
          <w:sz w:val="56"/>
          <w:szCs w:val="56"/>
          <w:rtl/>
          <w:lang w:bidi="ar-DZ"/>
        </w:rPr>
        <w:t>ي لل</w:t>
      </w:r>
      <w:r w:rsidR="00F94BC7">
        <w:rPr>
          <w:rFonts w:cs="Arial" w:hint="cs"/>
          <w:sz w:val="56"/>
          <w:szCs w:val="56"/>
          <w:rtl/>
          <w:lang w:bidi="ar-DZ"/>
        </w:rPr>
        <w:t>ْ</w:t>
      </w:r>
      <w:r w:rsidRPr="009E7C58">
        <w:rPr>
          <w:rFonts w:cs="Arial"/>
          <w:sz w:val="56"/>
          <w:szCs w:val="56"/>
          <w:rtl/>
          <w:lang w:bidi="ar-DZ"/>
        </w:rPr>
        <w:t>ع</w:t>
      </w:r>
      <w:r w:rsidR="00F94BC7">
        <w:rPr>
          <w:rFonts w:cs="Arial" w:hint="cs"/>
          <w:sz w:val="56"/>
          <w:szCs w:val="56"/>
          <w:rtl/>
          <w:lang w:bidi="ar-DZ"/>
        </w:rPr>
        <w:t>َ</w:t>
      </w:r>
      <w:r w:rsidRPr="009E7C58">
        <w:rPr>
          <w:rFonts w:cs="Arial"/>
          <w:sz w:val="56"/>
          <w:szCs w:val="56"/>
          <w:rtl/>
          <w:lang w:bidi="ar-DZ"/>
        </w:rPr>
        <w:t>د</w:t>
      </w:r>
      <w:r w:rsidR="00F94BC7">
        <w:rPr>
          <w:rFonts w:cs="Arial" w:hint="cs"/>
          <w:sz w:val="56"/>
          <w:szCs w:val="56"/>
          <w:rtl/>
          <w:lang w:bidi="ar-DZ"/>
        </w:rPr>
        <w:t>ِّ</w:t>
      </w:r>
      <w:r w:rsidRPr="009E7C58">
        <w:rPr>
          <w:rFonts w:cs="Arial"/>
          <w:sz w:val="56"/>
          <w:szCs w:val="56"/>
          <w:rtl/>
          <w:lang w:bidi="ar-DZ"/>
        </w:rPr>
        <w:t xml:space="preserve"> م</w:t>
      </w:r>
      <w:r w:rsidR="00F94BC7">
        <w:rPr>
          <w:rFonts w:cs="Arial" w:hint="cs"/>
          <w:sz w:val="56"/>
          <w:szCs w:val="56"/>
          <w:rtl/>
          <w:lang w:bidi="ar-DZ"/>
        </w:rPr>
        <w:t>َ</w:t>
      </w:r>
      <w:r w:rsidRPr="009E7C58">
        <w:rPr>
          <w:rFonts w:cs="Arial"/>
          <w:sz w:val="56"/>
          <w:szCs w:val="56"/>
          <w:rtl/>
          <w:lang w:bidi="ar-DZ"/>
        </w:rPr>
        <w:t>ا أج</w:t>
      </w:r>
      <w:r w:rsidR="00F94BC7">
        <w:rPr>
          <w:rFonts w:cs="Arial" w:hint="cs"/>
          <w:sz w:val="56"/>
          <w:szCs w:val="56"/>
          <w:rtl/>
          <w:lang w:bidi="ar-DZ"/>
        </w:rPr>
        <w:t>ْ</w:t>
      </w:r>
      <w:r w:rsidRPr="009E7C58">
        <w:rPr>
          <w:rFonts w:cs="Arial"/>
          <w:sz w:val="56"/>
          <w:szCs w:val="56"/>
          <w:rtl/>
          <w:lang w:bidi="ar-DZ"/>
        </w:rPr>
        <w:t>م</w:t>
      </w:r>
      <w:r w:rsidR="00F94BC7">
        <w:rPr>
          <w:rFonts w:cs="Arial" w:hint="cs"/>
          <w:sz w:val="56"/>
          <w:szCs w:val="56"/>
          <w:rtl/>
          <w:lang w:bidi="ar-DZ"/>
        </w:rPr>
        <w:t>َ</w:t>
      </w:r>
      <w:r w:rsidRPr="009E7C58">
        <w:rPr>
          <w:rFonts w:cs="Arial"/>
          <w:sz w:val="56"/>
          <w:szCs w:val="56"/>
          <w:rtl/>
          <w:lang w:bidi="ar-DZ"/>
        </w:rPr>
        <w:t>ل</w:t>
      </w:r>
      <w:r w:rsidR="00F94BC7">
        <w:rPr>
          <w:rFonts w:cs="Arial" w:hint="cs"/>
          <w:sz w:val="56"/>
          <w:szCs w:val="56"/>
          <w:rtl/>
          <w:lang w:bidi="ar-DZ"/>
        </w:rPr>
        <w:t>ْ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بها الت</w:t>
      </w:r>
      <w:r w:rsidR="00F94BC7">
        <w:rPr>
          <w:rFonts w:cs="Arial" w:hint="cs"/>
          <w:sz w:val="56"/>
          <w:szCs w:val="56"/>
          <w:rtl/>
          <w:lang w:bidi="ar-DZ"/>
        </w:rPr>
        <w:t>َّ</w:t>
      </w:r>
      <w:r w:rsidRPr="009E7C58">
        <w:rPr>
          <w:rFonts w:cs="Arial"/>
          <w:sz w:val="56"/>
          <w:szCs w:val="56"/>
          <w:rtl/>
          <w:lang w:bidi="ar-DZ"/>
        </w:rPr>
        <w:t>وض</w:t>
      </w:r>
      <w:r w:rsidR="00F94BC7">
        <w:rPr>
          <w:rFonts w:cs="Arial" w:hint="cs"/>
          <w:sz w:val="56"/>
          <w:szCs w:val="56"/>
          <w:rtl/>
          <w:lang w:bidi="ar-DZ"/>
        </w:rPr>
        <w:t>ِ</w:t>
      </w:r>
      <w:r w:rsidRPr="009E7C58">
        <w:rPr>
          <w:rFonts w:cs="Arial"/>
          <w:sz w:val="56"/>
          <w:szCs w:val="56"/>
          <w:rtl/>
          <w:lang w:bidi="ar-DZ"/>
        </w:rPr>
        <w:t>يح</w:t>
      </w:r>
      <w:r w:rsidR="00F94BC7">
        <w:rPr>
          <w:rFonts w:cs="Arial" w:hint="cs"/>
          <w:sz w:val="56"/>
          <w:szCs w:val="56"/>
          <w:rtl/>
          <w:lang w:bidi="ar-DZ"/>
        </w:rPr>
        <w:t>ُ</w:t>
      </w:r>
      <w:r w:rsidRPr="009E7C58">
        <w:rPr>
          <w:rFonts w:cs="Arial"/>
          <w:sz w:val="56"/>
          <w:szCs w:val="56"/>
          <w:rtl/>
          <w:lang w:bidi="ar-DZ"/>
        </w:rPr>
        <w:t xml:space="preserve"> والاتقان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بإبهامي هو الواحد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هي السبابة الاثنان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ثلاثتها هي الوسطى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لضبط ما به النسيان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ورابعها هو البنصر</w:t>
      </w:r>
    </w:p>
    <w:p w:rsidR="009E7C58" w:rsidRPr="009E7C58" w:rsidRDefault="00852928" w:rsidP="009E7C58">
      <w:pPr>
        <w:jc w:val="center"/>
        <w:rPr>
          <w:sz w:val="56"/>
          <w:szCs w:val="56"/>
          <w:lang w:bidi="ar-DZ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3D40560" wp14:editId="37DF143C">
            <wp:simplePos x="0" y="0"/>
            <wp:positionH relativeFrom="column">
              <wp:posOffset>-171450</wp:posOffset>
            </wp:positionH>
            <wp:positionV relativeFrom="paragraph">
              <wp:posOffset>387985</wp:posOffset>
            </wp:positionV>
            <wp:extent cx="5943600" cy="1934845"/>
            <wp:effectExtent l="19050" t="0" r="19050" b="63690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8" w:rsidRPr="009E7C58">
        <w:rPr>
          <w:rFonts w:cs="Arial"/>
          <w:sz w:val="56"/>
          <w:szCs w:val="56"/>
          <w:rtl/>
          <w:lang w:bidi="ar-DZ"/>
        </w:rPr>
        <w:t>به التأكيد كل ضمان</w:t>
      </w:r>
    </w:p>
    <w:p w:rsidR="009E7C58" w:rsidRPr="009E7C58" w:rsidRDefault="009E7C58" w:rsidP="009E7C58">
      <w:pPr>
        <w:jc w:val="center"/>
        <w:rPr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وأما الخنصر الخامس</w:t>
      </w:r>
    </w:p>
    <w:p w:rsidR="009E7C58" w:rsidRDefault="009E7C58" w:rsidP="009E7C58">
      <w:pPr>
        <w:jc w:val="center"/>
        <w:rPr>
          <w:rFonts w:cs="Arial"/>
          <w:sz w:val="56"/>
          <w:szCs w:val="56"/>
          <w:lang w:bidi="ar-DZ"/>
        </w:rPr>
      </w:pPr>
      <w:r w:rsidRPr="009E7C58">
        <w:rPr>
          <w:rFonts w:cs="Arial"/>
          <w:sz w:val="56"/>
          <w:szCs w:val="56"/>
          <w:rtl/>
          <w:lang w:bidi="ar-DZ"/>
        </w:rPr>
        <w:t>أصابعنا بها بالألحان</w:t>
      </w:r>
    </w:p>
    <w:p w:rsidR="004458EB" w:rsidRPr="00C25711" w:rsidRDefault="00F94BC7" w:rsidP="00C25711">
      <w:pPr>
        <w:jc w:val="center"/>
        <w:rPr>
          <w:rFonts w:cs="Arial" w:hint="cs"/>
          <w:sz w:val="56"/>
          <w:szCs w:val="56"/>
          <w:rtl/>
          <w:lang w:bidi="ar-DZ"/>
        </w:rPr>
      </w:pPr>
      <w:r>
        <w:rPr>
          <w:rFonts w:cs="Arial" w:hint="cs"/>
          <w:sz w:val="56"/>
          <w:szCs w:val="56"/>
          <w:rtl/>
          <w:lang w:bidi="ar-DZ"/>
        </w:rPr>
        <w:t xml:space="preserve">ابراهيم ابو نعاج </w:t>
      </w: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13E439" wp14:editId="6726FF00">
                <wp:simplePos x="0" y="0"/>
                <wp:positionH relativeFrom="column">
                  <wp:posOffset>3028950</wp:posOffset>
                </wp:positionH>
                <wp:positionV relativeFrom="paragraph">
                  <wp:posOffset>-10160</wp:posOffset>
                </wp:positionV>
                <wp:extent cx="457200" cy="457200"/>
                <wp:effectExtent l="76200" t="57150" r="76200" b="95250"/>
                <wp:wrapNone/>
                <wp:docPr id="35" name="Organigramme : Connecteu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5" o:spid="_x0000_s1026" type="#_x0000_t120" style="position:absolute;margin-left:238.5pt;margin-top:-.8pt;width:36pt;height:3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A91980" wp14:editId="3E441BB1">
                <wp:simplePos x="0" y="0"/>
                <wp:positionH relativeFrom="column">
                  <wp:posOffset>3886200</wp:posOffset>
                </wp:positionH>
                <wp:positionV relativeFrom="paragraph">
                  <wp:posOffset>-238760</wp:posOffset>
                </wp:positionV>
                <wp:extent cx="457200" cy="457200"/>
                <wp:effectExtent l="76200" t="57150" r="76200" b="95250"/>
                <wp:wrapNone/>
                <wp:docPr id="36" name="Organigramme : Connecteu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36" o:spid="_x0000_s1026" type="#_x0000_t120" style="position:absolute;margin-left:306pt;margin-top:-18.8pt;width:36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E7271F" wp14:editId="1FD4B797">
                <wp:simplePos x="0" y="0"/>
                <wp:positionH relativeFrom="column">
                  <wp:posOffset>1657350</wp:posOffset>
                </wp:positionH>
                <wp:positionV relativeFrom="paragraph">
                  <wp:posOffset>237490</wp:posOffset>
                </wp:positionV>
                <wp:extent cx="457200" cy="457200"/>
                <wp:effectExtent l="76200" t="57150" r="76200" b="95250"/>
                <wp:wrapNone/>
                <wp:docPr id="37" name="Organigramme : Connecteu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37" o:spid="_x0000_s1026" type="#_x0000_t120" style="position:absolute;margin-left:130.5pt;margin-top:18.7pt;width:36pt;height:3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93E1D7" wp14:editId="4A4BC19B">
                <wp:simplePos x="0" y="0"/>
                <wp:positionH relativeFrom="column">
                  <wp:posOffset>1028700</wp:posOffset>
                </wp:positionH>
                <wp:positionV relativeFrom="paragraph">
                  <wp:posOffset>-543560</wp:posOffset>
                </wp:positionV>
                <wp:extent cx="4362450" cy="1485900"/>
                <wp:effectExtent l="57150" t="38100" r="76200" b="9525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81pt;margin-top:-42.8pt;width:343.5pt;height:1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4F429B" wp14:editId="16BB1259">
                <wp:simplePos x="0" y="0"/>
                <wp:positionH relativeFrom="column">
                  <wp:posOffset>1219200</wp:posOffset>
                </wp:positionH>
                <wp:positionV relativeFrom="paragraph">
                  <wp:posOffset>369570</wp:posOffset>
                </wp:positionV>
                <wp:extent cx="4362450" cy="1485900"/>
                <wp:effectExtent l="57150" t="38100" r="76200" b="9525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96pt;margin-top:29.1pt;width:343.5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BB923D" wp14:editId="33E5E097">
                <wp:simplePos x="0" y="0"/>
                <wp:positionH relativeFrom="column">
                  <wp:posOffset>1790700</wp:posOffset>
                </wp:positionH>
                <wp:positionV relativeFrom="paragraph">
                  <wp:posOffset>35560</wp:posOffset>
                </wp:positionV>
                <wp:extent cx="457200" cy="457200"/>
                <wp:effectExtent l="76200" t="57150" r="76200" b="95250"/>
                <wp:wrapNone/>
                <wp:docPr id="41" name="Organigramme : Connecteu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41" o:spid="_x0000_s1026" type="#_x0000_t120" style="position:absolute;margin-left:141pt;margin-top:2.8pt;width:36pt;height:36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E5BDB3" wp14:editId="4CAB4262">
                <wp:simplePos x="0" y="0"/>
                <wp:positionH relativeFrom="column">
                  <wp:posOffset>4629150</wp:posOffset>
                </wp:positionH>
                <wp:positionV relativeFrom="paragraph">
                  <wp:posOffset>149860</wp:posOffset>
                </wp:positionV>
                <wp:extent cx="457200" cy="457200"/>
                <wp:effectExtent l="76200" t="57150" r="76200" b="95250"/>
                <wp:wrapNone/>
                <wp:docPr id="38" name="Organigramme : Connecteu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38" o:spid="_x0000_s1026" type="#_x0000_t120" style="position:absolute;margin-left:364.5pt;margin-top:11.8pt;width:36pt;height:3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1E98F1" wp14:editId="6DDE529B">
                <wp:simplePos x="0" y="0"/>
                <wp:positionH relativeFrom="column">
                  <wp:posOffset>1790700</wp:posOffset>
                </wp:positionH>
                <wp:positionV relativeFrom="paragraph">
                  <wp:posOffset>349250</wp:posOffset>
                </wp:positionV>
                <wp:extent cx="457200" cy="457200"/>
                <wp:effectExtent l="76200" t="57150" r="76200" b="95250"/>
                <wp:wrapNone/>
                <wp:docPr id="39" name="Organigramme : Connecteu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C58" w:rsidRDefault="009E7C58" w:rsidP="009E7C58">
                            <w:pPr>
                              <w:jc w:val="center"/>
                              <w:rPr>
                                <w:rFonts w:hint="cs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39" o:spid="_x0000_s1028" type="#_x0000_t120" style="position:absolute;left:0;text-align:left;margin-left:141pt;margin-top:27.5pt;width:36pt;height:3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9E7C58" w:rsidRDefault="009E7C58" w:rsidP="009E7C58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383E5A" wp14:editId="5BBCFB07">
                <wp:simplePos x="0" y="0"/>
                <wp:positionH relativeFrom="column">
                  <wp:posOffset>4648200</wp:posOffset>
                </wp:positionH>
                <wp:positionV relativeFrom="paragraph">
                  <wp:posOffset>406400</wp:posOffset>
                </wp:positionV>
                <wp:extent cx="457200" cy="457200"/>
                <wp:effectExtent l="76200" t="57150" r="76200" b="95250"/>
                <wp:wrapNone/>
                <wp:docPr id="40" name="Organigramme : Connecteu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0" o:spid="_x0000_s1026" type="#_x0000_t120" style="position:absolute;margin-left:366pt;margin-top:32pt;width:36pt;height:3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0F4B9D" wp14:editId="64D48233">
                <wp:simplePos x="0" y="0"/>
                <wp:positionH relativeFrom="column">
                  <wp:posOffset>1181100</wp:posOffset>
                </wp:positionH>
                <wp:positionV relativeFrom="paragraph">
                  <wp:posOffset>52070</wp:posOffset>
                </wp:positionV>
                <wp:extent cx="4362450" cy="1485900"/>
                <wp:effectExtent l="57150" t="38100" r="76200" b="952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6" style="position:absolute;margin-left:93pt;margin-top:4.1pt;width:343.5pt;height:11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3EE864" wp14:editId="52663731">
                <wp:simplePos x="0" y="0"/>
                <wp:positionH relativeFrom="column">
                  <wp:posOffset>3028950</wp:posOffset>
                </wp:positionH>
                <wp:positionV relativeFrom="paragraph">
                  <wp:posOffset>194310</wp:posOffset>
                </wp:positionV>
                <wp:extent cx="457200" cy="457200"/>
                <wp:effectExtent l="76200" t="57150" r="76200" b="95250"/>
                <wp:wrapNone/>
                <wp:docPr id="42" name="Organigramme : Connecteu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2" o:spid="_x0000_s1026" type="#_x0000_t120" style="position:absolute;margin-left:238.5pt;margin-top:15.3pt;width:36pt;height:3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3A790A" wp14:editId="044250A6">
                <wp:simplePos x="0" y="0"/>
                <wp:positionH relativeFrom="column">
                  <wp:posOffset>1428750</wp:posOffset>
                </wp:positionH>
                <wp:positionV relativeFrom="paragraph">
                  <wp:posOffset>410845</wp:posOffset>
                </wp:positionV>
                <wp:extent cx="457200" cy="457200"/>
                <wp:effectExtent l="76200" t="57150" r="76200" b="95250"/>
                <wp:wrapNone/>
                <wp:docPr id="47" name="Organigramme : Connecteu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7" o:spid="_x0000_s1026" type="#_x0000_t120" style="position:absolute;margin-left:112.5pt;margin-top:32.35pt;width:36pt;height:3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B802B7" wp14:editId="244D2809">
                <wp:simplePos x="0" y="0"/>
                <wp:positionH relativeFrom="column">
                  <wp:posOffset>4133850</wp:posOffset>
                </wp:positionH>
                <wp:positionV relativeFrom="paragraph">
                  <wp:posOffset>277495</wp:posOffset>
                </wp:positionV>
                <wp:extent cx="457200" cy="457200"/>
                <wp:effectExtent l="76200" t="57150" r="76200" b="95250"/>
                <wp:wrapNone/>
                <wp:docPr id="43" name="Organigramme : Connecteu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3" o:spid="_x0000_s1026" type="#_x0000_t120" style="position:absolute;margin-left:325.5pt;margin-top:21.85pt;width:36pt;height:3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0596FE" wp14:editId="547E712E">
                <wp:simplePos x="0" y="0"/>
                <wp:positionH relativeFrom="column">
                  <wp:posOffset>781050</wp:posOffset>
                </wp:positionH>
                <wp:positionV relativeFrom="paragraph">
                  <wp:posOffset>182245</wp:posOffset>
                </wp:positionV>
                <wp:extent cx="4362450" cy="1485900"/>
                <wp:effectExtent l="57150" t="38100" r="76200" b="952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61.5pt;margin-top:14.35pt;width:343.5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C8C290" wp14:editId="5DDCC169">
                <wp:simplePos x="0" y="0"/>
                <wp:positionH relativeFrom="column">
                  <wp:posOffset>3028950</wp:posOffset>
                </wp:positionH>
                <wp:positionV relativeFrom="paragraph">
                  <wp:posOffset>305435</wp:posOffset>
                </wp:positionV>
                <wp:extent cx="457200" cy="457200"/>
                <wp:effectExtent l="76200" t="57150" r="76200" b="95250"/>
                <wp:wrapNone/>
                <wp:docPr id="44" name="Organigramme : Connecteu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4" o:spid="_x0000_s1026" type="#_x0000_t120" style="position:absolute;margin-left:238.5pt;margin-top:24.05pt;width:36pt;height:3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8D1E4C" wp14:editId="0CD01285">
                <wp:simplePos x="0" y="0"/>
                <wp:positionH relativeFrom="column">
                  <wp:posOffset>1428750</wp:posOffset>
                </wp:positionH>
                <wp:positionV relativeFrom="paragraph">
                  <wp:posOffset>219075</wp:posOffset>
                </wp:positionV>
                <wp:extent cx="457200" cy="457200"/>
                <wp:effectExtent l="76200" t="57150" r="76200" b="95250"/>
                <wp:wrapNone/>
                <wp:docPr id="45" name="Organigramme : Connecteu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5" o:spid="_x0000_s1026" type="#_x0000_t120" style="position:absolute;margin-left:112.5pt;margin-top:17.25pt;width:36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A81041" wp14:editId="528467C0">
                <wp:simplePos x="0" y="0"/>
                <wp:positionH relativeFrom="column">
                  <wp:posOffset>4133850</wp:posOffset>
                </wp:positionH>
                <wp:positionV relativeFrom="paragraph">
                  <wp:posOffset>161925</wp:posOffset>
                </wp:positionV>
                <wp:extent cx="457200" cy="457200"/>
                <wp:effectExtent l="76200" t="57150" r="76200" b="95250"/>
                <wp:wrapNone/>
                <wp:docPr id="46" name="Organigramme : Connecteu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6" o:spid="_x0000_s1026" type="#_x0000_t120" style="position:absolute;margin-left:325.5pt;margin-top:12.75pt;width:36pt;height:3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</w:p>
    <w:p w:rsidR="00852928" w:rsidRDefault="00852928" w:rsidP="004458EB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01DE3D" wp14:editId="02B79026">
                <wp:simplePos x="0" y="0"/>
                <wp:positionH relativeFrom="column">
                  <wp:posOffset>857250</wp:posOffset>
                </wp:positionH>
                <wp:positionV relativeFrom="paragraph">
                  <wp:posOffset>74295</wp:posOffset>
                </wp:positionV>
                <wp:extent cx="4362450" cy="1485900"/>
                <wp:effectExtent l="57150" t="38100" r="76200" b="952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67.5pt;margin-top:5.85pt;width:343.5pt;height:11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2928" w:rsidRDefault="00852928" w:rsidP="00852928">
      <w:pPr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EF4182" wp14:editId="15B0D7D8">
                <wp:simplePos x="0" y="0"/>
                <wp:positionH relativeFrom="column">
                  <wp:posOffset>2095500</wp:posOffset>
                </wp:positionH>
                <wp:positionV relativeFrom="paragraph">
                  <wp:posOffset>387985</wp:posOffset>
                </wp:positionV>
                <wp:extent cx="457200" cy="457200"/>
                <wp:effectExtent l="76200" t="57150" r="76200" b="95250"/>
                <wp:wrapNone/>
                <wp:docPr id="49" name="Organigramme : Connecteu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9" o:spid="_x0000_s1026" type="#_x0000_t120" style="position:absolute;margin-left:165pt;margin-top:30.55pt;width:36pt;height:3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C3F782" wp14:editId="08FB04AE">
                <wp:simplePos x="0" y="0"/>
                <wp:positionH relativeFrom="column">
                  <wp:posOffset>3657600</wp:posOffset>
                </wp:positionH>
                <wp:positionV relativeFrom="paragraph">
                  <wp:posOffset>102235</wp:posOffset>
                </wp:positionV>
                <wp:extent cx="457200" cy="457200"/>
                <wp:effectExtent l="76200" t="57150" r="76200" b="95250"/>
                <wp:wrapNone/>
                <wp:docPr id="48" name="Organigramme : Connecteu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48" o:spid="_x0000_s1026" type="#_x0000_t120" style="position:absolute;margin-left:4in;margin-top:8.05pt;width:36pt;height:3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852928" w:rsidRDefault="00852928" w:rsidP="00852928">
      <w:pPr>
        <w:rPr>
          <w:rFonts w:hint="cs"/>
          <w:sz w:val="36"/>
          <w:szCs w:val="36"/>
          <w:rtl/>
          <w:lang w:bidi="ar-DZ"/>
        </w:rPr>
      </w:pPr>
    </w:p>
    <w:p w:rsidR="00852928" w:rsidRDefault="00852928" w:rsidP="00852928">
      <w:pPr>
        <w:jc w:val="center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</w:t>
      </w:r>
      <w:r>
        <w:rPr>
          <w:rFonts w:hint="cs"/>
          <w:sz w:val="36"/>
          <w:szCs w:val="36"/>
          <w:rtl/>
          <w:lang w:bidi="ar-DZ"/>
        </w:rPr>
        <w:t>م الله الرحمن الرحيم</w:t>
      </w:r>
    </w:p>
    <w:p w:rsidR="00852928" w:rsidRDefault="00852928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تربية علمية </w:t>
      </w:r>
      <w:r>
        <w:rPr>
          <w:rFonts w:hint="cs"/>
          <w:sz w:val="36"/>
          <w:szCs w:val="36"/>
          <w:rtl/>
          <w:lang w:bidi="ar-DZ"/>
        </w:rPr>
        <w:t xml:space="preserve">                                             الوحدة التعلمية : </w:t>
      </w:r>
    </w:p>
    <w:p w:rsidR="00852928" w:rsidRDefault="00852928" w:rsidP="00BF12EE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الكفاءة المستهدفة :  </w:t>
      </w:r>
      <w:r>
        <w:rPr>
          <w:rFonts w:hint="cs"/>
          <w:sz w:val="36"/>
          <w:szCs w:val="36"/>
          <w:rtl/>
          <w:lang w:bidi="ar-DZ"/>
        </w:rPr>
        <w:t>يتعرف على الحواس الخمس وعلى أهمية اعضاء الحس</w:t>
      </w:r>
    </w:p>
    <w:p w:rsidR="00852928" w:rsidRDefault="00852928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الحصة :1:المقطع :1</w:t>
      </w:r>
    </w:p>
    <w:p w:rsidR="00852928" w:rsidRDefault="00852928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الموضوع : ا</w:t>
      </w:r>
      <w:r>
        <w:rPr>
          <w:rFonts w:hint="cs"/>
          <w:sz w:val="36"/>
          <w:szCs w:val="36"/>
          <w:rtl/>
          <w:lang w:bidi="ar-DZ"/>
        </w:rPr>
        <w:t>لحواس</w:t>
      </w:r>
      <w:r>
        <w:rPr>
          <w:rFonts w:hint="cs"/>
          <w:sz w:val="36"/>
          <w:szCs w:val="36"/>
          <w:rtl/>
          <w:lang w:bidi="ar-DZ"/>
        </w:rPr>
        <w:t xml:space="preserve">                                       الزمن :</w:t>
      </w:r>
    </w:p>
    <w:p w:rsidR="00852928" w:rsidRDefault="00852928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مؤشر الكفاءة : </w:t>
      </w:r>
      <w:r>
        <w:rPr>
          <w:rFonts w:hint="cs"/>
          <w:sz w:val="36"/>
          <w:szCs w:val="36"/>
          <w:rtl/>
          <w:lang w:bidi="ar-DZ"/>
        </w:rPr>
        <w:t>يسمي الحواس ويحدد وظيفة كل حاسة</w:t>
      </w:r>
    </w:p>
    <w:p w:rsidR="00852928" w:rsidRDefault="00852928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الوسائل :صور</w:t>
      </w:r>
      <w:r>
        <w:rPr>
          <w:rFonts w:hint="cs"/>
          <w:sz w:val="36"/>
          <w:szCs w:val="36"/>
          <w:rtl/>
          <w:lang w:bidi="ar-DZ"/>
        </w:rPr>
        <w:t xml:space="preserve">   </w:t>
      </w:r>
    </w:p>
    <w:tbl>
      <w:tblPr>
        <w:tblStyle w:val="Grilledutableau"/>
        <w:tblW w:w="10008" w:type="dxa"/>
        <w:tblLook w:val="04A0" w:firstRow="1" w:lastRow="0" w:firstColumn="1" w:lastColumn="0" w:noHBand="0" w:noVBand="1"/>
      </w:tblPr>
      <w:tblGrid>
        <w:gridCol w:w="1458"/>
        <w:gridCol w:w="5310"/>
        <w:gridCol w:w="1710"/>
        <w:gridCol w:w="1530"/>
      </w:tblGrid>
      <w:tr w:rsidR="00852928" w:rsidTr="00327CB2">
        <w:tc>
          <w:tcPr>
            <w:tcW w:w="1458" w:type="dxa"/>
          </w:tcPr>
          <w:p w:rsidR="00852928" w:rsidRPr="0054313D" w:rsidRDefault="00B241FA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 xml:space="preserve">التقويم </w:t>
            </w:r>
          </w:p>
        </w:tc>
        <w:tc>
          <w:tcPr>
            <w:tcW w:w="5310" w:type="dxa"/>
          </w:tcPr>
          <w:p w:rsidR="00852928" w:rsidRPr="0054313D" w:rsidRDefault="00B241FA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الانشطة</w:t>
            </w:r>
          </w:p>
        </w:tc>
        <w:tc>
          <w:tcPr>
            <w:tcW w:w="1710" w:type="dxa"/>
          </w:tcPr>
          <w:p w:rsidR="00852928" w:rsidRPr="0054313D" w:rsidRDefault="00B241FA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الاهداف التعلمية</w:t>
            </w:r>
          </w:p>
        </w:tc>
        <w:tc>
          <w:tcPr>
            <w:tcW w:w="1530" w:type="dxa"/>
          </w:tcPr>
          <w:p w:rsidR="00852928" w:rsidRPr="0054313D" w:rsidRDefault="00117707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سيرورة الدرس</w:t>
            </w:r>
          </w:p>
        </w:tc>
      </w:tr>
      <w:tr w:rsidR="00852928" w:rsidTr="00327CB2">
        <w:tc>
          <w:tcPr>
            <w:tcW w:w="1458" w:type="dxa"/>
          </w:tcPr>
          <w:p w:rsidR="00852928" w:rsidRPr="0054313D" w:rsidRDefault="00BF12EE" w:rsidP="00852928">
            <w:pPr>
              <w:jc w:val="right"/>
              <w:rPr>
                <w:rFonts w:ascii="Arial" w:hAnsi="Arial" w:cs="Arial" w:hint="cs"/>
                <w:color w:val="FF0000"/>
                <w:sz w:val="36"/>
                <w:szCs w:val="36"/>
                <w:rtl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BF12EE" w:rsidRPr="00117707" w:rsidRDefault="00BF12EE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 w:rsidRPr="00BF12EE">
              <w:rPr>
                <w:rFonts w:ascii="Arial" w:hAnsi="Arial" w:cs="Arial" w:hint="cs"/>
                <w:sz w:val="36"/>
                <w:szCs w:val="36"/>
                <w:rtl/>
                <w:lang w:bidi="ar-DZ"/>
              </w:rPr>
              <w:t>يسترجع مكتسباته القبلية من اخلال اجاباته عن اسئلة تمهيدية</w:t>
            </w:r>
          </w:p>
        </w:tc>
        <w:tc>
          <w:tcPr>
            <w:tcW w:w="5310" w:type="dxa"/>
          </w:tcPr>
          <w:p w:rsidR="00852928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تعط</w:t>
            </w:r>
            <w:r w:rsidR="00BF12EE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ر</w:t>
            </w: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المعلمة القسم بمعطر الجو وتسال كيف هي</w:t>
            </w:r>
            <w:r w:rsidR="00BF12EE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رائحة القسم</w:t>
            </w:r>
            <w:r w:rsidR="00BF12EE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؟...</w:t>
            </w: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نشمها</w:t>
            </w:r>
          </w:p>
          <w:p w:rsidR="00327CB2" w:rsidRPr="00117707" w:rsidRDefault="00327CB2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بماذا نشم </w:t>
            </w:r>
            <w:r w:rsidR="00BF12EE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؟</w:t>
            </w:r>
          </w:p>
        </w:tc>
        <w:tc>
          <w:tcPr>
            <w:tcW w:w="1710" w:type="dxa"/>
          </w:tcPr>
          <w:p w:rsidR="00852928" w:rsidRPr="00117707" w:rsidRDefault="00BF12EE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التهيئة للدخول في الجو الغام للدرس</w:t>
            </w:r>
          </w:p>
        </w:tc>
        <w:tc>
          <w:tcPr>
            <w:tcW w:w="1530" w:type="dxa"/>
          </w:tcPr>
          <w:p w:rsidR="00852928" w:rsidRPr="0054313D" w:rsidRDefault="00B241FA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وضعية الانطاق</w:t>
            </w:r>
          </w:p>
        </w:tc>
      </w:tr>
      <w:tr w:rsidR="00852928" w:rsidTr="00327CB2">
        <w:tc>
          <w:tcPr>
            <w:tcW w:w="1458" w:type="dxa"/>
          </w:tcPr>
          <w:p w:rsidR="00852928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تكويني</w:t>
            </w: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BF12EE" w:rsidRPr="00117707" w:rsidRDefault="00BF12EE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مساءلة الاطفال للوصول بهم الى تحديد الحواس</w:t>
            </w:r>
          </w:p>
        </w:tc>
        <w:tc>
          <w:tcPr>
            <w:tcW w:w="5310" w:type="dxa"/>
          </w:tcPr>
          <w:p w:rsidR="00852928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عرض </w:t>
            </w:r>
            <w:r w:rsidR="00BF12EE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ص</w:t>
            </w: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ورة سارة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ماذاتفعل سارة ؟ بما تشم ؟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عرض صورة المدير ومساءلة التلاميذ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ماذا يفعل المدير؟ اين وضع السماعة ؟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لماذا ؟ </w:t>
            </w:r>
          </w:p>
          <w:p w:rsidR="00327CB2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ال</w:t>
            </w:r>
            <w:r w:rsidR="00327CB2"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صورة الثالثة مالذي بيد امين ؟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كيف </w:t>
            </w:r>
            <w:proofErr w:type="gramStart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هي</w:t>
            </w:r>
            <w:proofErr w:type="gramEnd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المثلجات ؟ كيف عرفنا بحلاوتها ؟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lastRenderedPageBreak/>
              <w:t>الصورة الرابعة : هذا سامي الى ماذا ينظر ؟ ليستكشف السماءماذا يستعمل؟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أنجز : عرض الصور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تسميتها </w:t>
            </w:r>
          </w:p>
          <w:p w:rsidR="00327CB2" w:rsidRDefault="00327CB2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مطالبة التلاميذ بربط كل جملة بعضو الحس المناسب </w:t>
            </w:r>
          </w:p>
          <w:p w:rsidR="00841AAF" w:rsidRDefault="00841AAF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(رائحة الياسمين طيبة /كيف عرفنا انها طيبة؟ ماهي الحسة المستعملة ؟</w:t>
            </w:r>
            <w:proofErr w:type="gramStart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وهكذا</w:t>
            </w:r>
            <w:proofErr w:type="gramEnd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مع بقية الجمل)</w:t>
            </w:r>
          </w:p>
          <w:p w:rsidR="00841AAF" w:rsidRDefault="00841AAF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تعلمت </w:t>
            </w:r>
          </w:p>
          <w:p w:rsidR="00841AAF" w:rsidRDefault="00841AAF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كم</w:t>
            </w:r>
            <w:proofErr w:type="gramEnd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حاسة عندنا ؟ مهي </w:t>
            </w:r>
          </w:p>
          <w:p w:rsidR="00841AAF" w:rsidRPr="00117707" w:rsidRDefault="00841AAF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بم اسمع ؟ بم ارى؟ بم اشم ؟.......</w:t>
            </w:r>
          </w:p>
        </w:tc>
        <w:tc>
          <w:tcPr>
            <w:tcW w:w="1710" w:type="dxa"/>
          </w:tcPr>
          <w:p w:rsidR="00852928" w:rsidRPr="00117707" w:rsidRDefault="0054313D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lastRenderedPageBreak/>
              <w:t xml:space="preserve">يسمي الحواس </w:t>
            </w:r>
            <w:proofErr w:type="gramStart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ووظيفة</w:t>
            </w:r>
            <w:proofErr w:type="gramEnd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كل حاسة</w:t>
            </w:r>
          </w:p>
        </w:tc>
        <w:tc>
          <w:tcPr>
            <w:tcW w:w="1530" w:type="dxa"/>
          </w:tcPr>
          <w:p w:rsidR="00852928" w:rsidRPr="0054313D" w:rsidRDefault="00B241FA" w:rsidP="00852928">
            <w:pPr>
              <w:jc w:val="right"/>
              <w:rPr>
                <w:rFonts w:ascii="Arial" w:hAnsi="Arial" w:cs="Arial"/>
                <w:color w:val="FF0000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بناء التعلمات</w:t>
            </w:r>
          </w:p>
        </w:tc>
      </w:tr>
      <w:tr w:rsidR="00852928" w:rsidTr="00327CB2">
        <w:tc>
          <w:tcPr>
            <w:tcW w:w="1458" w:type="dxa"/>
          </w:tcPr>
          <w:p w:rsidR="00852928" w:rsidRDefault="0054313D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lastRenderedPageBreak/>
              <w:t>تحصيلي</w:t>
            </w:r>
          </w:p>
          <w:p w:rsidR="0054313D" w:rsidRPr="00117707" w:rsidRDefault="0054313D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مطالبة التلاميذ بالتعبير </w:t>
            </w:r>
            <w:proofErr w:type="gramStart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عن</w:t>
            </w:r>
            <w:proofErr w:type="gramEnd"/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 لصور لقياس مدى استيعابهم</w:t>
            </w:r>
          </w:p>
        </w:tc>
        <w:tc>
          <w:tcPr>
            <w:tcW w:w="5310" w:type="dxa"/>
          </w:tcPr>
          <w:p w:rsidR="00852928" w:rsidRDefault="00841AAF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 xml:space="preserve">عرض الصور التالية ودعوة الاطفال الى التعبير عنها </w:t>
            </w:r>
          </w:p>
          <w:p w:rsidR="00841AAF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5380FE58" wp14:editId="16AA501C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20320</wp:posOffset>
                  </wp:positionV>
                  <wp:extent cx="2605405" cy="1102995"/>
                  <wp:effectExtent l="0" t="0" r="4445" b="190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1AAF" w:rsidRDefault="00841AAF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F13A91" w:rsidRDefault="00F13A91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AF7C7A2" wp14:editId="3FC2E0FD">
                  <wp:extent cx="2617076" cy="819807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84" cy="82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BF12EE" w:rsidRDefault="00BF12EE" w:rsidP="00852928">
            <w:pPr>
              <w:jc w:val="right"/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</w:pPr>
          </w:p>
          <w:p w:rsidR="00841AAF" w:rsidRPr="00117707" w:rsidRDefault="00841AAF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</w:p>
        </w:tc>
        <w:tc>
          <w:tcPr>
            <w:tcW w:w="1710" w:type="dxa"/>
          </w:tcPr>
          <w:p w:rsidR="00852928" w:rsidRPr="00117707" w:rsidRDefault="0054313D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>
              <w:rPr>
                <w:rFonts w:ascii="Arial" w:hAnsi="Arial" w:cs="Arial" w:hint="cs"/>
                <w:sz w:val="40"/>
                <w:szCs w:val="40"/>
                <w:rtl/>
                <w:lang w:bidi="ar-DZ"/>
              </w:rPr>
              <w:t>يعبر عن الحواس</w:t>
            </w:r>
          </w:p>
        </w:tc>
        <w:tc>
          <w:tcPr>
            <w:tcW w:w="1530" w:type="dxa"/>
          </w:tcPr>
          <w:p w:rsidR="00852928" w:rsidRPr="00117707" w:rsidRDefault="00B241FA" w:rsidP="00852928">
            <w:pPr>
              <w:jc w:val="right"/>
              <w:rPr>
                <w:rFonts w:ascii="Arial" w:hAnsi="Arial" w:cs="Arial"/>
                <w:sz w:val="40"/>
                <w:szCs w:val="40"/>
                <w:lang w:bidi="ar-DZ"/>
              </w:rPr>
            </w:pPr>
            <w:r w:rsidRPr="0054313D">
              <w:rPr>
                <w:rFonts w:ascii="Arial" w:hAnsi="Arial" w:cs="Arial" w:hint="cs"/>
                <w:color w:val="FF0000"/>
                <w:sz w:val="40"/>
                <w:szCs w:val="40"/>
                <w:rtl/>
                <w:lang w:bidi="ar-DZ"/>
              </w:rPr>
              <w:t>استثمار المكتسبات</w:t>
            </w:r>
          </w:p>
        </w:tc>
      </w:tr>
    </w:tbl>
    <w:p w:rsidR="00F13A91" w:rsidRDefault="00F13A91" w:rsidP="00BF12EE">
      <w:pPr>
        <w:rPr>
          <w:rFonts w:hint="cs"/>
          <w:sz w:val="36"/>
          <w:szCs w:val="36"/>
          <w:rtl/>
          <w:lang w:bidi="ar-DZ"/>
        </w:rPr>
      </w:pPr>
    </w:p>
    <w:p w:rsidR="00F13A91" w:rsidRPr="00D50C3E" w:rsidRDefault="00F13A91" w:rsidP="00BF12EE">
      <w:pPr>
        <w:rPr>
          <w:rFonts w:hint="cs"/>
          <w:sz w:val="56"/>
          <w:szCs w:val="56"/>
          <w:rtl/>
          <w:lang w:bidi="ar-DZ"/>
        </w:rPr>
      </w:pPr>
    </w:p>
    <w:p w:rsidR="00F13A91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نحن الحواس الخمسة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شم وذوق ولمس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هيا اسمعونا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هيا انظرونا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>بالعينين ارى اتمتع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>بالاذن</w:t>
      </w:r>
      <w:r>
        <w:rPr>
          <w:rFonts w:hint="cs"/>
          <w:sz w:val="56"/>
          <w:szCs w:val="56"/>
          <w:rtl/>
          <w:lang w:bidi="ar-DZ"/>
        </w:rPr>
        <w:t>ي</w:t>
      </w:r>
      <w:r w:rsidRPr="00D50C3E">
        <w:rPr>
          <w:rFonts w:hint="cs"/>
          <w:sz w:val="56"/>
          <w:szCs w:val="56"/>
          <w:rtl/>
          <w:lang w:bidi="ar-DZ"/>
        </w:rPr>
        <w:t>ن اسمع اسمع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>
        <w:rPr>
          <w:rFonts w:hint="cs"/>
          <w:sz w:val="56"/>
          <w:szCs w:val="56"/>
          <w:rtl/>
          <w:lang w:bidi="ar-DZ"/>
        </w:rPr>
        <w:t>شد</w:t>
      </w:r>
      <w:r w:rsidRPr="00D50C3E">
        <w:rPr>
          <w:rFonts w:hint="cs"/>
          <w:sz w:val="56"/>
          <w:szCs w:val="56"/>
          <w:rtl/>
          <w:lang w:bidi="ar-DZ"/>
        </w:rPr>
        <w:t xml:space="preserve">و الطير وصوت الضفدع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بالانف اشم الازهار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ويذوق لساني الاثمار 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>ويدي تلمس فتحس</w:t>
      </w:r>
    </w:p>
    <w:p w:rsidR="00D50C3E" w:rsidRPr="00D50C3E" w:rsidRDefault="00D50C3E" w:rsidP="00852928">
      <w:pPr>
        <w:jc w:val="right"/>
        <w:rPr>
          <w:rFonts w:hint="cs"/>
          <w:sz w:val="56"/>
          <w:szCs w:val="56"/>
          <w:rtl/>
          <w:lang w:bidi="ar-DZ"/>
        </w:rPr>
      </w:pPr>
      <w:r w:rsidRPr="00D50C3E">
        <w:rPr>
          <w:rFonts w:hint="cs"/>
          <w:sz w:val="56"/>
          <w:szCs w:val="56"/>
          <w:rtl/>
          <w:lang w:bidi="ar-DZ"/>
        </w:rPr>
        <w:t xml:space="preserve">ثلجا او شوك الازهار </w:t>
      </w:r>
    </w:p>
    <w:p w:rsidR="00D50C3E" w:rsidRDefault="00D50C3E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D50C3E" w:rsidRDefault="00D50C3E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D50C3E" w:rsidRDefault="00C1022F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53" type="#_x0000_t75" style="position:absolute;left:0;text-align:left;margin-left:-66.65pt;margin-top:14.25pt;width:584.65pt;height:533.05pt;z-index:251761664;mso-position-horizontal-relative:text;mso-position-vertical-relative:text;mso-width-relative:page;mso-height-relative:page">
            <v:imagedata r:id="rId35" o:title="243523240_202108925228278_2051024058769445929_n"/>
          </v:shape>
        </w:pict>
      </w:r>
    </w:p>
    <w:p w:rsidR="00D50C3E" w:rsidRDefault="00D50C3E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D50C3E" w:rsidRDefault="00D50C3E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F13A91" w:rsidRDefault="00F13A91" w:rsidP="00D50C3E">
      <w:pPr>
        <w:jc w:val="center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C1022F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50" type="#_x0000_t75" style="position:absolute;left:0;text-align:left;margin-left:-28.05pt;margin-top:-79.1pt;width:627.55pt;height:834.5pt;z-index:251755520;mso-position-horizontal-relative:text;mso-position-vertical-relative:text;mso-width-relative:page;mso-height-relative:page">
            <v:imagedata r:id="rId36" o:title="244132845_157267916595888_2516788376636175254_n"/>
          </v:shape>
        </w:pict>
      </w: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C1022F" w:rsidP="00852928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48" type="#_x0000_t75" style="position:absolute;left:0;text-align:left;margin-left:-57pt;margin-top:-136.35pt;width:586.55pt;height:822.5pt;z-index:-251565056;mso-position-horizontal-relative:text;mso-position-vertical-relative:text;mso-width-relative:page;mso-height-relative:page">
            <v:imagedata r:id="rId37" o:title="244326658_987478045151407_4508924093771143844_n"/>
          </v:shape>
        </w:pict>
      </w: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jc w:val="right"/>
        <w:rPr>
          <w:rFonts w:hint="cs"/>
          <w:sz w:val="36"/>
          <w:szCs w:val="36"/>
          <w:rtl/>
          <w:lang w:bidi="ar-DZ"/>
        </w:rPr>
      </w:pPr>
    </w:p>
    <w:p w:rsidR="004458EB" w:rsidRDefault="004458EB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C1022F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52" type="#_x0000_t75" style="position:absolute;margin-left:-65.1pt;margin-top:23.35pt;width:585.65pt;height:717.8pt;z-index:251759616;mso-position-horizontal-relative:text;mso-position-vertical-relative:text;mso-width-relative:page;mso-height-relative:page">
            <v:imagedata r:id="rId38" o:title="244317045_423383722547163_7284012802361551086_n"/>
          </v:shape>
        </w:pict>
      </w: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BF12EE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55" type="#_x0000_t75" style="position:absolute;margin-left:-161.35pt;margin-top:-89.4pt;width:739.55pt;height:816.85pt;z-index:251765760;mso-position-horizontal-relative:text;mso-position-vertical-relative:text;mso-width-relative:page;mso-height-relative:page">
            <v:imagedata r:id="rId39" o:title="244335495_413980353663119_7713936900781601701_n"/>
          </v:shape>
        </w:pict>
      </w: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BF12EE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49" type="#_x0000_t75" style="position:absolute;margin-left:-54.55pt;margin-top:-82.2pt;width:606.95pt;height:805.8pt;z-index:251753472;mso-position-horizontal-relative:text;mso-position-vertical-relative:text;mso-width-relative:page;mso-height-relative:page">
            <v:imagedata r:id="rId40" o:title="244173309_565082294611557_5811013028275832738_n"/>
          </v:shape>
        </w:pict>
      </w: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BF12EE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pict>
          <v:shape id="_x0000_s1051" type="#_x0000_t75" style="position:absolute;margin-left:-81.95pt;margin-top:-59.9pt;width:628.65pt;height:762.4pt;z-index:251757568;mso-position-horizontal-relative:text;mso-position-vertical-relative:text;mso-width-relative:page;mso-height-relative:page">
            <v:imagedata r:id="rId41" o:title="244356664_600342884424344_2684044130007173881_n"/>
          </v:shape>
        </w:pict>
      </w: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C1022F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pict>
          <v:shape id="_x0000_s1054" type="#_x0000_t75" style="position:absolute;margin-left:-67.1pt;margin-top:-286.9pt;width:613.2pt;height:860.45pt;z-index:251763712;mso-position-horizontal-relative:text;mso-position-vertical-relative:text;mso-width-relative:page;mso-height-relative:page">
            <v:imagedata r:id="rId42" o:title="244356664_894716671143418_3169779937785672962_n"/>
          </v:shape>
        </w:pict>
      </w: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F13A91" w:rsidRDefault="00F13A91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C1022F">
      <w:pPr>
        <w:jc w:val="center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p w:rsidR="00C1022F" w:rsidRDefault="00C1022F" w:rsidP="00C1022F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النشاط : تربية اسلامية </w:t>
      </w:r>
    </w:p>
    <w:p w:rsidR="00C1022F" w:rsidRDefault="00C1022F" w:rsidP="00C1022F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الموضوع : أطيع والدي </w:t>
      </w:r>
    </w:p>
    <w:p w:rsidR="009C3A9C" w:rsidRPr="009C3A9C" w:rsidRDefault="00C1022F" w:rsidP="009C3A9C">
      <w:pPr>
        <w:jc w:val="right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الكفاءة المستهدفة :</w:t>
      </w:r>
      <w:r w:rsidR="009C3A9C" w:rsidRPr="009C3A9C">
        <w:rPr>
          <w:rtl/>
        </w:rPr>
        <w:t xml:space="preserve"> </w:t>
      </w:r>
      <w:r w:rsidR="009C3A9C" w:rsidRPr="009C3A9C">
        <w:rPr>
          <w:rFonts w:cs="Arial"/>
          <w:sz w:val="36"/>
          <w:szCs w:val="36"/>
          <w:rtl/>
          <w:lang w:bidi="ar-DZ"/>
        </w:rPr>
        <w:t>يحاكي السّلوكات الايجابية</w:t>
      </w:r>
      <w:r w:rsidR="009C3A9C" w:rsidRPr="009C3A9C">
        <w:rPr>
          <w:sz w:val="36"/>
          <w:szCs w:val="36"/>
          <w:lang w:bidi="ar-DZ"/>
        </w:rPr>
        <w:t xml:space="preserve"> </w:t>
      </w:r>
    </w:p>
    <w:p w:rsidR="009C3A9C" w:rsidRDefault="009C3A9C" w:rsidP="009C3A9C">
      <w:pPr>
        <w:jc w:val="right"/>
        <w:rPr>
          <w:rFonts w:cs="Arial" w:hint="cs"/>
          <w:sz w:val="36"/>
          <w:szCs w:val="36"/>
          <w:rtl/>
          <w:lang w:bidi="ar-DZ"/>
        </w:rPr>
      </w:pPr>
      <w:r w:rsidRPr="009C3A9C">
        <w:rPr>
          <w:rFonts w:cs="Arial"/>
          <w:sz w:val="36"/>
          <w:szCs w:val="36"/>
          <w:rtl/>
          <w:lang w:bidi="ar-DZ"/>
        </w:rPr>
        <w:t>يدرك اهمية بر الوالدين</w:t>
      </w:r>
    </w:p>
    <w:p w:rsidR="009C3A9C" w:rsidRDefault="009C3A9C" w:rsidP="009C3A9C">
      <w:pPr>
        <w:jc w:val="right"/>
        <w:rPr>
          <w:rFonts w:cs="Arial" w:hint="cs"/>
          <w:sz w:val="36"/>
          <w:szCs w:val="36"/>
          <w:rtl/>
          <w:lang w:bidi="ar-DZ"/>
        </w:rPr>
      </w:pPr>
      <w:proofErr w:type="gramStart"/>
      <w:r>
        <w:rPr>
          <w:rFonts w:cs="Arial" w:hint="cs"/>
          <w:sz w:val="36"/>
          <w:szCs w:val="36"/>
          <w:rtl/>
          <w:lang w:bidi="ar-DZ"/>
        </w:rPr>
        <w:t>مؤشرات</w:t>
      </w:r>
      <w:proofErr w:type="gramEnd"/>
      <w:r>
        <w:rPr>
          <w:rFonts w:cs="Arial" w:hint="cs"/>
          <w:sz w:val="36"/>
          <w:szCs w:val="36"/>
          <w:rtl/>
          <w:lang w:bidi="ar-DZ"/>
        </w:rPr>
        <w:t xml:space="preserve"> الكفاءة:</w:t>
      </w:r>
      <w:r w:rsidR="008C3F87">
        <w:rPr>
          <w:rFonts w:cs="Arial" w:hint="cs"/>
          <w:sz w:val="36"/>
          <w:szCs w:val="36"/>
          <w:rtl/>
          <w:lang w:bidi="ar-DZ"/>
        </w:rPr>
        <w:t>يتعرف على ضرورة طاعة الوالدين ويلتزم بها</w:t>
      </w:r>
    </w:p>
    <w:tbl>
      <w:tblPr>
        <w:tblStyle w:val="Grilledutableau1"/>
        <w:tblW w:w="0" w:type="auto"/>
        <w:tblInd w:w="0" w:type="dxa"/>
        <w:tblLook w:val="04A0" w:firstRow="1" w:lastRow="0" w:firstColumn="1" w:lastColumn="0" w:noHBand="0" w:noVBand="1"/>
      </w:tblPr>
      <w:tblGrid>
        <w:gridCol w:w="1369"/>
        <w:gridCol w:w="4986"/>
        <w:gridCol w:w="1865"/>
        <w:gridCol w:w="1356"/>
      </w:tblGrid>
      <w:tr w:rsidR="009C3A9C" w:rsidRPr="009C3A9C" w:rsidTr="009C3A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 xml:space="preserve">التقويم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 xml:space="preserve"> التّعلم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C3A9C" w:rsidRPr="009C3A9C" w:rsidTr="009C3A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>تشخيصي</w:t>
            </w: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 xml:space="preserve">يجيب عن الاسئلة التمهيدية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 xml:space="preserve">استغلال وضعيات في الصف </w:t>
            </w: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 xml:space="preserve">استقدام طفل وسؤاله تبدو نظيفا وجميلا </w:t>
            </w:r>
            <w:proofErr w:type="gramStart"/>
            <w:r w:rsidRPr="009C3A9C">
              <w:rPr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9C3A9C">
              <w:rPr>
                <w:sz w:val="36"/>
                <w:szCs w:val="36"/>
                <w:rtl/>
                <w:lang w:bidi="ar-DZ"/>
              </w:rPr>
              <w:t xml:space="preserve"> مشط شعرك ؟من اشترى لك هذه الملابس الجميلة/من افطرك هذا الصباح لتأتي قويا الى المدرسة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>تنبيه الطفل الى قيمة اعمال الواالدين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9C3A9C">
              <w:rPr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9C3A9C">
              <w:rPr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9C3A9C" w:rsidRPr="009C3A9C" w:rsidTr="009C3A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Default="009C3A9C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>تكويني</w:t>
            </w:r>
          </w:p>
          <w:p w:rsidR="00F0000B" w:rsidRPr="009C3A9C" w:rsidRDefault="00F0000B" w:rsidP="009C3A9C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يلاحظ ويعبر ويجيب عن الاسئلة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9C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الاحظ واعبر</w:t>
            </w:r>
            <w:r w:rsidR="009C3A9C" w:rsidRPr="009C3A9C">
              <w:rPr>
                <w:sz w:val="36"/>
                <w:szCs w:val="36"/>
                <w:rtl/>
                <w:lang w:bidi="ar-DZ"/>
              </w:rPr>
              <w:t>:</w:t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ملاحظة صورتي الكتاب</w:t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2194F6A" wp14:editId="100857F9">
                  <wp:extent cx="1103586" cy="1399073"/>
                  <wp:effectExtent l="0" t="0" r="190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00" cy="141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23A35B" wp14:editId="113EA0DE">
                  <wp:extent cx="897281" cy="1403131"/>
                  <wp:effectExtent l="0" t="0" r="0" b="698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21" cy="141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والتعبير عنهما</w:t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رباك ؟ ماذا يعمل والدك؟ لما ذا يذهب الى العمل؟مالذي تفعله والدتك من اجلك </w:t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هل تحب والديك ؟هل تطيعهما؟</w:t>
            </w:r>
          </w:p>
          <w:p w:rsidR="008D6FA5" w:rsidRDefault="002D3CD4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(نعم اطيع ابي وامي )تكرار العبارة ثم تدو على السبورة </w:t>
            </w:r>
          </w:p>
          <w:p w:rsidR="002D3CD4" w:rsidRDefault="002D3CD4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لماذا تطيعهما ؟(لانهما ربياني)تكرار</w:t>
            </w:r>
          </w:p>
          <w:p w:rsidR="002D3CD4" w:rsidRDefault="002D3CD4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تدون العبارة </w:t>
            </w:r>
          </w:p>
          <w:p w:rsidR="002D3CD4" w:rsidRDefault="002D3CD4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الاستنتاج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طرف المعلم ثم التلاميذ</w:t>
            </w:r>
          </w:p>
          <w:p w:rsidR="008D6FA5" w:rsidRDefault="002D3CD4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احفظ:</w:t>
            </w:r>
          </w:p>
          <w:p w:rsidR="008D6FA5" w:rsidRDefault="008D6FA5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8D6FA5" w:rsidRPr="009C3A9C" w:rsidRDefault="008D6FA5" w:rsidP="009C3A9C">
            <w:pPr>
              <w:jc w:val="right"/>
              <w:rPr>
                <w:sz w:val="36"/>
                <w:szCs w:val="36"/>
                <w:lang w:bidi="ar-DZ"/>
              </w:rPr>
            </w:pPr>
          </w:p>
          <w:p w:rsidR="009C3A9C" w:rsidRPr="009C3A9C" w:rsidRDefault="002D3CD4" w:rsidP="002D3C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>الآية (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وقل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رب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ارحمهما كما ربياني صغيرا</w:t>
            </w:r>
            <w:r>
              <w:rPr>
                <w:sz w:val="36"/>
                <w:szCs w:val="36"/>
                <w:rtl/>
                <w:lang w:bidi="ar-DZ"/>
              </w:rPr>
              <w:t>)</w:t>
            </w:r>
            <w:r w:rsidR="009C3A9C" w:rsidRPr="009C3A9C">
              <w:rPr>
                <w:sz w:val="36"/>
                <w:szCs w:val="36"/>
                <w:rtl/>
                <w:lang w:bidi="ar-DZ"/>
              </w:rPr>
              <w:t xml:space="preserve"> </w:t>
            </w:r>
          </w:p>
          <w:p w:rsidR="00F0000B" w:rsidRDefault="00F0000B" w:rsidP="009C3A9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شرح الاية ثم تحفيظها بالمحو التدريجي</w:t>
            </w:r>
          </w:p>
          <w:p w:rsidR="009C3A9C" w:rsidRPr="009C3A9C" w:rsidRDefault="008C3F87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>كيف نعامل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الوالدين</w:t>
            </w:r>
            <w:r w:rsidR="009C3A9C" w:rsidRPr="009C3A9C">
              <w:rPr>
                <w:sz w:val="36"/>
                <w:szCs w:val="36"/>
                <w:rtl/>
                <w:lang w:bidi="ar-DZ"/>
              </w:rPr>
              <w:t xml:space="preserve"> ؟ ....معاملة حسنة (تكرار)</w:t>
            </w:r>
          </w:p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>(شرح المعاملة الحسنةمن خلال الصور)</w:t>
            </w:r>
            <w:r w:rsidRPr="009C3A9C">
              <w:rPr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9C3A9C" w:rsidRPr="009C3A9C" w:rsidRDefault="009C3A9C" w:rsidP="009C3A9C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C3A9C">
              <w:rPr>
                <w:noProof/>
              </w:rPr>
              <w:drawing>
                <wp:inline distT="0" distB="0" distL="0" distR="0" wp14:anchorId="2AAE3114" wp14:editId="779D8A3A">
                  <wp:extent cx="2514600" cy="1219200"/>
                  <wp:effectExtent l="0" t="0" r="0" b="0"/>
                  <wp:docPr id="5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C3A9C">
              <w:rPr>
                <w:noProof/>
                <w:rtl/>
              </w:rPr>
              <w:drawing>
                <wp:anchor distT="0" distB="0" distL="114300" distR="114300" simplePos="0" relativeHeight="251769856" behindDoc="1" locked="0" layoutInCell="1" allowOverlap="1" wp14:anchorId="71CCDB96" wp14:editId="5B1107E5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1269365</wp:posOffset>
                  </wp:positionV>
                  <wp:extent cx="2517140" cy="1080135"/>
                  <wp:effectExtent l="0" t="0" r="0" b="5715"/>
                  <wp:wrapNone/>
                  <wp:docPr id="5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3A9C">
              <w:rPr>
                <w:noProof/>
              </w:rPr>
              <w:drawing>
                <wp:inline distT="0" distB="0" distL="0" distR="0" wp14:anchorId="3768C684" wp14:editId="49948620">
                  <wp:extent cx="3028950" cy="1390650"/>
                  <wp:effectExtent l="0" t="0" r="0" b="0"/>
                  <wp:docPr id="5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F0000B" w:rsidP="009C3A9C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lastRenderedPageBreak/>
              <w:t>من خلال 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لملاحظة</w:t>
            </w:r>
            <w:r w:rsidR="009C3A9C" w:rsidRPr="009C3A9C">
              <w:rPr>
                <w:sz w:val="36"/>
                <w:szCs w:val="36"/>
                <w:rtl/>
                <w:lang w:bidi="ar-DZ"/>
              </w:rPr>
              <w:t xml:space="preserve"> يتوصل الى اساليب بر الوالدين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9C3A9C" w:rsidRPr="009C3A9C" w:rsidTr="009C3A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r w:rsidRPr="009C3A9C">
              <w:rPr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9C" w:rsidRPr="009C3A9C" w:rsidRDefault="00D60094" w:rsidP="009C3A9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يعبر عن المشاهد المعروضة سابقا</w:t>
            </w:r>
          </w:p>
          <w:p w:rsidR="00F0000B" w:rsidRPr="009C3A9C" w:rsidRDefault="00F0000B" w:rsidP="00F0000B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9C" w:rsidRPr="009C3A9C" w:rsidRDefault="009C3A9C" w:rsidP="009C3A9C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9C3A9C">
              <w:rPr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9C3A9C">
              <w:rPr>
                <w:sz w:val="36"/>
                <w:szCs w:val="36"/>
                <w:rtl/>
                <w:lang w:bidi="ar-DZ"/>
              </w:rPr>
              <w:t xml:space="preserve"> </w:t>
            </w:r>
            <w:r w:rsidRPr="009C3A9C">
              <w:rPr>
                <w:sz w:val="36"/>
                <w:szCs w:val="36"/>
                <w:rtl/>
                <w:lang w:bidi="ar-DZ"/>
              </w:rPr>
              <w:lastRenderedPageBreak/>
              <w:t>المكتسبات</w:t>
            </w:r>
          </w:p>
        </w:tc>
      </w:tr>
    </w:tbl>
    <w:p w:rsidR="009C3A9C" w:rsidRPr="009C3A9C" w:rsidRDefault="009C3A9C" w:rsidP="009C3A9C">
      <w:pPr>
        <w:jc w:val="right"/>
        <w:rPr>
          <w:rFonts w:ascii="Calibri" w:eastAsia="Calibri" w:hAnsi="Calibri" w:cs="Arial"/>
          <w:sz w:val="36"/>
          <w:szCs w:val="36"/>
          <w:lang w:val="fr-FR" w:bidi="ar-DZ"/>
        </w:rPr>
      </w:pPr>
    </w:p>
    <w:p w:rsidR="009C3A9C" w:rsidRPr="009C3A9C" w:rsidRDefault="009C3A9C" w:rsidP="009C3A9C">
      <w:pPr>
        <w:rPr>
          <w:rFonts w:ascii="Calibri" w:eastAsia="Calibri" w:hAnsi="Calibri" w:cs="Arial"/>
          <w:sz w:val="36"/>
          <w:szCs w:val="36"/>
          <w:rtl/>
          <w:lang w:val="fr-FR" w:bidi="ar-DZ"/>
        </w:rPr>
      </w:pPr>
    </w:p>
    <w:p w:rsidR="009C3A9C" w:rsidRPr="009C3A9C" w:rsidRDefault="009C3A9C" w:rsidP="009C3A9C">
      <w:pPr>
        <w:rPr>
          <w:rFonts w:ascii="Calibri" w:eastAsia="Calibri" w:hAnsi="Calibri" w:cs="Arial"/>
          <w:sz w:val="36"/>
          <w:szCs w:val="36"/>
          <w:rtl/>
          <w:lang w:val="fr-FR" w:bidi="ar-DZ"/>
        </w:rPr>
      </w:pPr>
    </w:p>
    <w:p w:rsidR="00C1022F" w:rsidRDefault="00C1022F" w:rsidP="009C3A9C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D60094" w:rsidP="00852928">
      <w:pPr>
        <w:rPr>
          <w:rFonts w:hint="cs"/>
          <w:sz w:val="36"/>
          <w:szCs w:val="36"/>
          <w:rtl/>
          <w:lang w:bidi="ar-DZ"/>
        </w:rPr>
      </w:pPr>
      <w:r w:rsidRPr="009C3A9C">
        <w:rPr>
          <w:rFonts w:ascii="Calibri" w:eastAsia="Calibri" w:hAnsi="Calibri" w:cs="Arial"/>
          <w:noProof/>
          <w:rtl/>
        </w:rPr>
        <w:lastRenderedPageBreak/>
        <w:drawing>
          <wp:anchor distT="0" distB="0" distL="114300" distR="114300" simplePos="0" relativeHeight="251768832" behindDoc="1" locked="0" layoutInCell="1" allowOverlap="1" wp14:anchorId="2924C67C" wp14:editId="02DF3E18">
            <wp:simplePos x="0" y="0"/>
            <wp:positionH relativeFrom="column">
              <wp:posOffset>-292735</wp:posOffset>
            </wp:positionH>
            <wp:positionV relativeFrom="paragraph">
              <wp:posOffset>-50165</wp:posOffset>
            </wp:positionV>
            <wp:extent cx="5794375" cy="7105650"/>
            <wp:effectExtent l="0" t="0" r="0" b="0"/>
            <wp:wrapNone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8C3F87" w:rsidRDefault="008C3F87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C1022F" w:rsidRDefault="00C1022F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C3F87" w:rsidTr="008C3F87">
        <w:tc>
          <w:tcPr>
            <w:tcW w:w="9576" w:type="dxa"/>
          </w:tcPr>
          <w:p w:rsidR="008C3F87" w:rsidRPr="008C3F87" w:rsidRDefault="008C3F87" w:rsidP="00852928">
            <w:pPr>
              <w:rPr>
                <w:rFonts w:hint="cs"/>
                <w:b/>
                <w:outline/>
                <w:color w:val="C0504D" w:themeColor="accent2"/>
                <w:sz w:val="160"/>
                <w:szCs w:val="160"/>
                <w:lang w:bidi="ar-DZ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</w:tc>
      </w:tr>
    </w:tbl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drawing>
          <wp:inline distT="0" distB="0" distL="0" distR="0" wp14:anchorId="6D77D9AA" wp14:editId="29E634A9">
            <wp:extent cx="6404238" cy="52578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423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F0000B" w:rsidRDefault="00F0000B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4EA9BFBE" wp14:editId="30845E05">
            <wp:extent cx="4919296" cy="710565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4113" cy="712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031ACE5F" wp14:editId="5FF62851">
            <wp:extent cx="6038354" cy="7981950"/>
            <wp:effectExtent l="0" t="0" r="63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2663" cy="80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drawing>
          <wp:inline distT="0" distB="0" distL="0" distR="0" wp14:anchorId="0F19390E" wp14:editId="2420124E">
            <wp:extent cx="5162550" cy="7344827"/>
            <wp:effectExtent l="0" t="0" r="0" b="889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78887" cy="73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drawing>
          <wp:inline distT="0" distB="0" distL="0" distR="0" wp14:anchorId="0846374E" wp14:editId="71115C40">
            <wp:extent cx="5467350" cy="7458654"/>
            <wp:effectExtent l="0" t="0" r="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4874" cy="74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6" w:rsidRDefault="00055776" w:rsidP="00852928">
      <w:pPr>
        <w:rPr>
          <w:rFonts w:hint="cs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32A0BB7E" wp14:editId="5B459110">
            <wp:extent cx="5067300" cy="7828105"/>
            <wp:effectExtent l="0" t="0" r="0" b="190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8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6" w:rsidRPr="008E70D3" w:rsidRDefault="00055776" w:rsidP="00852928">
      <w:pPr>
        <w:rPr>
          <w:rFonts w:hint="cs"/>
          <w:sz w:val="36"/>
          <w:szCs w:val="36"/>
          <w:lang w:bidi="ar-DZ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0E5D1CD" wp14:editId="0BAE60E5">
            <wp:extent cx="5505450" cy="8118797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11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5776" w:rsidRPr="008E70D3" w:rsidSect="0054313D">
      <w:pgSz w:w="12240" w:h="15840"/>
      <w:pgMar w:top="1440" w:right="1440" w:bottom="1440" w:left="1440" w:header="720" w:footer="720" w:gutter="0"/>
      <w:pgBorders w:offsetFrom="page">
        <w:top w:val="thinThickThinSmallGap" w:sz="24" w:space="24" w:color="31849B" w:themeColor="accent5" w:themeShade="BF"/>
        <w:left w:val="thinThickThinSmallGap" w:sz="24" w:space="24" w:color="31849B" w:themeColor="accent5" w:themeShade="BF"/>
        <w:bottom w:val="thinThickThinSmallGap" w:sz="24" w:space="24" w:color="31849B" w:themeColor="accent5" w:themeShade="BF"/>
        <w:right w:val="thinThickThinSmallGap" w:sz="24" w:space="24" w:color="31849B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D3"/>
    <w:rsid w:val="00055776"/>
    <w:rsid w:val="00117707"/>
    <w:rsid w:val="00210CA8"/>
    <w:rsid w:val="002D3CD4"/>
    <w:rsid w:val="002F0CBD"/>
    <w:rsid w:val="00327CB2"/>
    <w:rsid w:val="003542FD"/>
    <w:rsid w:val="00365767"/>
    <w:rsid w:val="004458EB"/>
    <w:rsid w:val="00523669"/>
    <w:rsid w:val="00541334"/>
    <w:rsid w:val="0054313D"/>
    <w:rsid w:val="005E2B4B"/>
    <w:rsid w:val="00620D07"/>
    <w:rsid w:val="007920FD"/>
    <w:rsid w:val="007F25F9"/>
    <w:rsid w:val="00841AAF"/>
    <w:rsid w:val="00852928"/>
    <w:rsid w:val="0087077D"/>
    <w:rsid w:val="008C3F87"/>
    <w:rsid w:val="008D6FA5"/>
    <w:rsid w:val="008E70D3"/>
    <w:rsid w:val="009C3A9C"/>
    <w:rsid w:val="009E7C58"/>
    <w:rsid w:val="00A84E8F"/>
    <w:rsid w:val="00AD3334"/>
    <w:rsid w:val="00B241FA"/>
    <w:rsid w:val="00B754F8"/>
    <w:rsid w:val="00BF12EE"/>
    <w:rsid w:val="00C1022F"/>
    <w:rsid w:val="00C25711"/>
    <w:rsid w:val="00C36F46"/>
    <w:rsid w:val="00D50C3E"/>
    <w:rsid w:val="00D60094"/>
    <w:rsid w:val="00D909E9"/>
    <w:rsid w:val="00F0000B"/>
    <w:rsid w:val="00F13A91"/>
    <w:rsid w:val="00F94BC7"/>
    <w:rsid w:val="00FD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7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3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F46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C3A9C"/>
    <w:pPr>
      <w:spacing w:after="0" w:line="240" w:lineRule="auto"/>
    </w:pPr>
    <w:rPr>
      <w:rFonts w:ascii="Calibri" w:eastAsia="Calibri" w:hAnsi="Calibri" w:cs="Arial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7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3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F46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C3A9C"/>
    <w:pPr>
      <w:spacing w:after="0" w:line="240" w:lineRule="auto"/>
    </w:pPr>
    <w:rPr>
      <w:rFonts w:ascii="Calibri" w:eastAsia="Calibri" w:hAnsi="Calibri" w:cs="Arial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Moatez</dc:creator>
  <cp:lastModifiedBy>Moatez</cp:lastModifiedBy>
  <cp:revision>2</cp:revision>
  <dcterms:created xsi:type="dcterms:W3CDTF">2021-10-02T19:43:00Z</dcterms:created>
  <dcterms:modified xsi:type="dcterms:W3CDTF">2021-10-02T19:43:00Z</dcterms:modified>
</cp:coreProperties>
</file>