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67" w:rsidRPr="00AA5A67" w:rsidRDefault="00AA5A67" w:rsidP="00AA5A67">
      <w:pP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val="en-US"/>
        </w:rPr>
      </w:pPr>
      <w:r w:rsidRPr="00AA5A67">
        <w:rPr>
          <w:rFonts w:ascii="inherit" w:eastAsia="Times New Roman" w:hAnsi="inherit" w:cs="Times New Roman"/>
          <w:sz w:val="24"/>
          <w:szCs w:val="24"/>
          <w:lang w:val="en-US"/>
        </w:rPr>
        <w:fldChar w:fldCharType="begin"/>
      </w:r>
      <w:r w:rsidRPr="00AA5A67">
        <w:rPr>
          <w:rFonts w:ascii="inherit" w:eastAsia="Times New Roman" w:hAnsi="inherit" w:cs="Times New Roman"/>
          <w:sz w:val="24"/>
          <w:szCs w:val="24"/>
          <w:lang w:val="en-US"/>
        </w:rPr>
        <w:instrText xml:space="preserve"> HYPERLINK "https://www.facebook.com/profile.php?id=100084929228696&amp;__cft__%5b0%5d=AZVGMblnNOZVH6EmblofWPptjrqgmhLA5gRjJjXnLVCXhkQuFTLotOSWepKXZXvgp8Sl7ykY__pc8p1lE49rsVzww0sUvx-_ZCqL8qBYHNR9-O2_TaRD4BtxExAiaQKCMbwC0HDqdXMQSz_FE9Hl4Naz5UbjYm2G9GN--XlQrITrAvsjZ_yObzjEV1wAjRPhifjza95kYqhuarMiefYBOBa9&amp;__tn__=%3C%2CP-R" </w:instrText>
      </w:r>
      <w:r w:rsidRPr="00AA5A67">
        <w:rPr>
          <w:rFonts w:ascii="inherit" w:eastAsia="Times New Roman" w:hAnsi="inherit" w:cs="Times New Roman"/>
          <w:sz w:val="24"/>
          <w:szCs w:val="24"/>
          <w:lang w:val="en-US"/>
        </w:rPr>
        <w:fldChar w:fldCharType="separate"/>
      </w:r>
    </w:p>
    <w:p w:rsidR="00AA5A67" w:rsidRPr="00AA5A67" w:rsidRDefault="00AA5A67" w:rsidP="00AA5A67">
      <w:pPr>
        <w:shd w:val="clear" w:color="auto" w:fill="FFFFFF"/>
        <w:bidi w:val="0"/>
        <w:jc w:val="right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 w:rsidRPr="00AA5A67">
        <w:rPr>
          <w:rFonts w:ascii="inherit" w:eastAsia="Times New Roman" w:hAnsi="inherit" w:cs="Times New Roman"/>
          <w:sz w:val="24"/>
          <w:szCs w:val="24"/>
          <w:lang w:val="en-US"/>
        </w:rPr>
        <w:fldChar w:fldCharType="end"/>
      </w:r>
      <w:hyperlink r:id="rId5" w:history="1">
        <w:r w:rsidRPr="00AA5A67">
          <w:rPr>
            <w:rFonts w:ascii="inherit" w:eastAsia="Times New Roman" w:hAnsi="inherit" w:cs="Segoe UI"/>
            <w:color w:val="0000FF"/>
            <w:sz w:val="24"/>
            <w:szCs w:val="24"/>
            <w:lang w:val="en-US"/>
          </w:rPr>
          <w:t>#</w:t>
        </w:r>
        <w:r w:rsidRPr="00AA5A67">
          <w:rPr>
            <w:rFonts w:ascii="inherit" w:eastAsia="Times New Roman" w:hAnsi="inherit" w:cs="Segoe UI"/>
            <w:color w:val="0000FF"/>
            <w:sz w:val="24"/>
            <w:szCs w:val="24"/>
            <w:rtl/>
            <w:lang w:val="en-US"/>
          </w:rPr>
          <w:t>السنة_الأولى_ابتدائي</w:t>
        </w:r>
      </w:hyperlink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5" name="Picture 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💥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ملخص شامل لدروس الفصل الثالث في مادة </w:t>
      </w:r>
      <w:hyperlink r:id="rId7" w:history="1">
        <w:r w:rsidRPr="00AA5A67">
          <w:rPr>
            <w:rFonts w:ascii="inherit" w:eastAsia="Times New Roman" w:hAnsi="inherit" w:cs="Segoe UI"/>
            <w:color w:val="0000FF"/>
            <w:sz w:val="24"/>
            <w:szCs w:val="24"/>
            <w:lang w:val="en-US"/>
          </w:rPr>
          <w:t>#</w:t>
        </w:r>
        <w:r w:rsidRPr="00AA5A67">
          <w:rPr>
            <w:rFonts w:ascii="inherit" w:eastAsia="Times New Roman" w:hAnsi="inherit" w:cs="Segoe UI"/>
            <w:color w:val="0000FF"/>
            <w:sz w:val="24"/>
            <w:szCs w:val="24"/>
            <w:rtl/>
            <w:lang w:val="en-US"/>
          </w:rPr>
          <w:t>التربية_الإسلامية</w:t>
        </w:r>
      </w:hyperlink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6" name="Picture 6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1/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يحفظ أية التحية ص 104"واذا حييتم بتحية فحيوا بأحسن منها أو ردوها إن الله كان على كل شيء حسيبا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 xml:space="preserve">" </w:t>
      </w:r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7" name="Picture 7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2/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يحفظ الشهادتين ص112: أشهد أن لا اله إلا الله، وأشهد أن محمدا رسول </w:t>
      </w:r>
      <w:proofErr w:type="gramStart"/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الله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 xml:space="preserve"> "</w:t>
      </w:r>
      <w:proofErr w:type="gramEnd"/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 xml:space="preserve"> </w:t>
      </w:r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8" name="Picture 8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3/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أداب التحية: يحفظ أداب التحية: إلقاء السلام- رد السلام - المصافحة - الابتسامة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.</w:t>
      </w:r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9" name="Picture 9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 xml:space="preserve">4/ 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الصلوات الخمس: يحفظ الصلوات الخمس مرتبة: الصبح - الظهر - العصر - المغرب - </w:t>
      </w:r>
      <w:proofErr w:type="gramStart"/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العشاء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 xml:space="preserve"> .</w:t>
      </w:r>
      <w:proofErr w:type="gramEnd"/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10" name="Picture 10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5/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يحفظ حديث الرسول صلى الله عليه وسلم: </w:t>
      </w:r>
      <w:proofErr w:type="gramStart"/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" ياغلام</w:t>
      </w:r>
      <w:proofErr w:type="gramEnd"/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 سم الله وكل بيمينك وكل مما يليك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"</w:t>
      </w:r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11" name="Picture 11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6/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سورة </w:t>
      </w:r>
      <w:proofErr w:type="gramStart"/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الكوثر :</w:t>
      </w:r>
      <w:proofErr w:type="gramEnd"/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 xml:space="preserve"> يحفظ سورة الكوثر + المعنى الإجمالي لها: نعبد الله ونشكره على نعمه الكثيرة في عيد الأضحى نصلي صلاة العيد، ونأكل لحم الأضحية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.</w:t>
      </w:r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>
        <w:rPr>
          <w:rFonts w:ascii="inherit" w:eastAsia="Times New Roman" w:hAnsi="inherit" w:cs="Segoe UI"/>
          <w:noProof/>
          <w:color w:val="050505"/>
          <w:sz w:val="24"/>
          <w:szCs w:val="24"/>
          <w:lang w:val="en-US"/>
        </w:rPr>
        <w:drawing>
          <wp:inline distT="0" distB="0" distL="0" distR="0">
            <wp:extent cx="149225" cy="149225"/>
            <wp:effectExtent l="19050" t="0" r="3175" b="0"/>
            <wp:docPr id="12" name="Picture 12" descr="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7/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سورة النصر: يحفظ سورة النصر + المعنى الإجمالي لها: تدوم النعمة بدوام الشكر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.</w:t>
      </w:r>
    </w:p>
    <w:p w:rsidR="00AA5A67" w:rsidRPr="00AA5A67" w:rsidRDefault="00AA5A67" w:rsidP="00AA5A67">
      <w:pPr>
        <w:shd w:val="clear" w:color="auto" w:fill="FFFFFF"/>
        <w:bidi w:val="0"/>
        <w:spacing w:after="0" w:line="240" w:lineRule="auto"/>
        <w:rPr>
          <w:rFonts w:ascii="inherit" w:eastAsia="Times New Roman" w:hAnsi="inherit" w:cs="Segoe UI"/>
          <w:color w:val="050505"/>
          <w:sz w:val="24"/>
          <w:szCs w:val="24"/>
          <w:lang w:val="en-US"/>
        </w:rPr>
      </w:pPr>
      <w:r w:rsidRPr="00AA5A67">
        <w:rPr>
          <w:rFonts w:ascii="inherit" w:eastAsia="Times New Roman" w:hAnsi="inherit" w:cs="Segoe UI"/>
          <w:color w:val="050505"/>
          <w:sz w:val="24"/>
          <w:szCs w:val="24"/>
          <w:rtl/>
          <w:lang w:val="en-US"/>
        </w:rPr>
        <w:t>المسلم يكثر من ذكر الله والاستغفار</w:t>
      </w:r>
      <w:r w:rsidRPr="00AA5A67">
        <w:rPr>
          <w:rFonts w:ascii="inherit" w:eastAsia="Times New Roman" w:hAnsi="inherit" w:cs="Segoe UI"/>
          <w:color w:val="050505"/>
          <w:sz w:val="24"/>
          <w:szCs w:val="24"/>
          <w:lang w:val="en-US"/>
        </w:rPr>
        <w:t>.</w:t>
      </w:r>
    </w:p>
    <w:p w:rsidR="00CE4C1D" w:rsidRPr="00AA5A67" w:rsidRDefault="00CE4C1D" w:rsidP="00AA5A67">
      <w:pPr>
        <w:rPr>
          <w:lang w:val="en-US"/>
        </w:rPr>
      </w:pPr>
    </w:p>
    <w:sectPr w:rsidR="00CE4C1D" w:rsidRPr="00AA5A67" w:rsidSect="00803FAB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50E68"/>
    <w:multiLevelType w:val="multilevel"/>
    <w:tmpl w:val="9838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A5A67"/>
    <w:rsid w:val="00656230"/>
    <w:rsid w:val="00803FAB"/>
    <w:rsid w:val="00811298"/>
    <w:rsid w:val="0094150F"/>
    <w:rsid w:val="009B1DB5"/>
    <w:rsid w:val="00A33B57"/>
    <w:rsid w:val="00AA5A67"/>
    <w:rsid w:val="00CE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0F"/>
    <w:pPr>
      <w:bidi/>
    </w:pPr>
    <w:rPr>
      <w:lang w:val="fr-FR"/>
    </w:rPr>
  </w:style>
  <w:style w:type="paragraph" w:styleId="Heading2">
    <w:name w:val="heading 2"/>
    <w:basedOn w:val="Normal"/>
    <w:link w:val="Heading2Char"/>
    <w:uiPriority w:val="9"/>
    <w:qFormat/>
    <w:rsid w:val="00AA5A6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0F"/>
    <w:pPr>
      <w:bidi w:val="0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A5A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193iq5w">
    <w:name w:val="x193iq5w"/>
    <w:basedOn w:val="DefaultParagraphFont"/>
    <w:rsid w:val="00AA5A67"/>
  </w:style>
  <w:style w:type="character" w:customStyle="1" w:styleId="x1lliihq">
    <w:name w:val="x1lliihq"/>
    <w:basedOn w:val="DefaultParagraphFont"/>
    <w:rsid w:val="00AA5A67"/>
  </w:style>
  <w:style w:type="character" w:styleId="Hyperlink">
    <w:name w:val="Hyperlink"/>
    <w:basedOn w:val="DefaultParagraphFont"/>
    <w:uiPriority w:val="99"/>
    <w:semiHidden/>
    <w:unhideWhenUsed/>
    <w:rsid w:val="00AA5A67"/>
    <w:rPr>
      <w:color w:val="0000FF"/>
      <w:u w:val="single"/>
    </w:rPr>
  </w:style>
  <w:style w:type="character" w:customStyle="1" w:styleId="html-span">
    <w:name w:val="html-span"/>
    <w:basedOn w:val="DefaultParagraphFont"/>
    <w:rsid w:val="00AA5A67"/>
  </w:style>
  <w:style w:type="character" w:customStyle="1" w:styleId="xzpqnlu">
    <w:name w:val="xzpqnlu"/>
    <w:basedOn w:val="DefaultParagraphFont"/>
    <w:rsid w:val="00AA5A67"/>
  </w:style>
  <w:style w:type="character" w:customStyle="1" w:styleId="xt0psk2">
    <w:name w:val="xt0psk2"/>
    <w:basedOn w:val="DefaultParagraphFont"/>
    <w:rsid w:val="00AA5A67"/>
  </w:style>
  <w:style w:type="character" w:customStyle="1" w:styleId="xh99ass">
    <w:name w:val="xh99ass"/>
    <w:basedOn w:val="DefaultParagraphFont"/>
    <w:rsid w:val="00AA5A67"/>
  </w:style>
  <w:style w:type="paragraph" w:styleId="BalloonText">
    <w:name w:val="Balloon Text"/>
    <w:basedOn w:val="Normal"/>
    <w:link w:val="BalloonTextChar"/>
    <w:uiPriority w:val="99"/>
    <w:semiHidden/>
    <w:unhideWhenUsed/>
    <w:rsid w:val="00AA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A6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504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76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6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23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15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7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89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7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51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328705">
                                                                          <w:marLeft w:val="0"/>
                                                                          <w:marRight w:val="1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6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02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9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20908">
      <w:marLeft w:val="0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5623">
                                      <w:marLeft w:val="0"/>
                                      <w:marRight w:val="0"/>
                                      <w:marTop w:val="78"/>
                                      <w:marBottom w:val="7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859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7628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05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57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376160">
                                                          <w:marLeft w:val="0"/>
                                                          <w:marRight w:val="0"/>
                                                          <w:marTop w:val="94"/>
                                                          <w:marBottom w:val="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3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19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9018403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061">
                                              <w:marLeft w:val="-94"/>
                                              <w:marRight w:val="-9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49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3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649180">
                                              <w:marLeft w:val="-94"/>
                                              <w:marRight w:val="-9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0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015174">
                                                      <w:marLeft w:val="-94"/>
                                                      <w:marRight w:val="-9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72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72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29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764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78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78"/>
                                                                      <w:marBottom w:val="7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87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1657772">
                                                      <w:marLeft w:val="-94"/>
                                                      <w:marRight w:val="-9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62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57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1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17199">
                                                                  <w:marLeft w:val="0"/>
                                                                  <w:marRight w:val="0"/>
                                                                  <w:marTop w:val="78"/>
                                                                  <w:marBottom w:val="78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6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4433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3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3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65703">
                                                          <w:marLeft w:val="0"/>
                                                          <w:marRight w:val="0"/>
                                                          <w:marTop w:val="94"/>
                                                          <w:marBottom w:val="9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8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87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740368">
                                                                  <w:marLeft w:val="1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470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002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2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517715">
                                          <w:marLeft w:val="0"/>
                                          <w:marRight w:val="0"/>
                                          <w:marTop w:val="0"/>
                                          <w:marBottom w:val="31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200847">
                                              <w:marLeft w:val="-94"/>
                                              <w:marRight w:val="-9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8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136519">
                                                      <w:marLeft w:val="0"/>
                                                      <w:marRight w:val="-63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73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383940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516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1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59706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54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48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5000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65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733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0864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9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843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7872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9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984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75812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75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33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60716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44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882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954594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99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724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2400">
                                                              <w:marLeft w:val="0"/>
                                                              <w:marRight w:val="6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5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7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2444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5375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0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98425">
                                      <w:marLeft w:val="-94"/>
                                      <w:marRight w:val="-9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69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2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227379">
                                                  <w:marLeft w:val="0"/>
                                                  <w:marRight w:val="0"/>
                                                  <w:marTop w:val="94"/>
                                                  <w:marBottom w:val="9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463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63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14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54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053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97413">
                                                          <w:marLeft w:val="0"/>
                                                          <w:marRight w:val="18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66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118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02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42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78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8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74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587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8"/>
                                                                                          <w:marBottom w:val="7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70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264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8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16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815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25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36257">
                              <w:marLeft w:val="0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6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2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219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7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6636">
                                                              <w:marLeft w:val="0"/>
                                                              <w:marRight w:val="0"/>
                                                              <w:marTop w:val="78"/>
                                                              <w:marBottom w:val="7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2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78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65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5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10353">
      <w:marLeft w:val="0"/>
      <w:marRight w:val="0"/>
      <w:marTop w:val="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3187">
                  <w:marLeft w:val="-94"/>
                  <w:marRight w:val="-9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77080">
                              <w:marLeft w:val="0"/>
                              <w:marRight w:val="0"/>
                              <w:marTop w:val="94"/>
                              <w:marBottom w:val="9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9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2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43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160322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8%A7%D9%84%D8%AA%D8%B1%D8%A8%D9%8A%D8%A9_%D8%A7%D9%84%D8%A5%D8%B3%D9%84%D8%A7%D9%85%D9%8A%D8%A9?__eep__=6&amp;__cft__%5b0%5d=AZVwkiYSUzgEEfok3dfloGbbcOodgCmkyHbKWA0mmjotsXeEvliWBJsjZEmZ5rPMq6bVYdWNbhqSBldQ9Q_CIpB8bpvZRKr14kz7ZVpqG4lsKI_c1-iXA9akerkyf6fgk6hjuo-SK2wD82zc-DnebjnsvyyTtucZfQt9kQsJlW6pRtpXGwi_ye0WcWalp8cHOrmOpmKoSm-3sRwIxQAgnPxr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acebook.com/hashtag/%D8%A7%D9%84%D8%B3%D9%86%D8%A9_%D8%A7%D9%84%D8%A3%D9%88%D9%84%D9%89_%D8%A7%D8%A8%D8%AA%D8%AF%D8%A7%D8%A6%D9%8A?__eep__=6&amp;__cft__%5b0%5d=AZVwkiYSUzgEEfok3dfloGbbcOodgCmkyHbKWA0mmjotsXeEvliWBJsjZEmZ5rPMq6bVYdWNbhqSBldQ9Q_CIpB8bpvZRKr14kz7ZVpqG4lsKI_c1-iXA9akerkyf6fgk6hjuo-SK2wD82zc-DnebjnsvyyTtucZfQt9kQsJlW6pRtpXGwi_ye0WcWalp8cHOrmOpmKoSm-3sRwIxQAgnPxr&amp;__tn__=*NK-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BRI</cp:lastModifiedBy>
  <cp:revision>1</cp:revision>
  <dcterms:created xsi:type="dcterms:W3CDTF">2024-05-18T21:01:00Z</dcterms:created>
  <dcterms:modified xsi:type="dcterms:W3CDTF">2024-05-18T21:04:00Z</dcterms:modified>
</cp:coreProperties>
</file>