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80mPkk92Qsm4z15hCDoEpj==&#10;" textCheckSum="" shapeId="122" ver="1"/>
</file>