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8" w:rsidRDefault="00824398" w:rsidP="00824398">
      <w:pPr>
        <w:rPr>
          <w:rtl/>
          <w:lang w:bidi="ar-DZ"/>
        </w:rPr>
      </w:pPr>
    </w:p>
    <w:p w:rsidR="00824398" w:rsidRDefault="00824398" w:rsidP="00824398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824398" w:rsidRDefault="00824398" w:rsidP="00824398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>وزارة التربية الوطنية</w:t>
      </w:r>
    </w:p>
    <w:p w:rsidR="00824398" w:rsidRDefault="00824398" w:rsidP="0082439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مديريــــة التربيـــة                    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متوسطة:    </w:t>
      </w:r>
      <w:r w:rsidR="00AD695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824398" w:rsidRPr="005D2873" w:rsidRDefault="00824398" w:rsidP="0082439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لولاية الوادي                                                 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دائرة :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AD695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824398" w:rsidRDefault="00824398" w:rsidP="0082439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مادة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الرياضيات  المقاطعة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6                                   بلدية     :  </w:t>
      </w:r>
      <w:r w:rsidR="00AD695B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824398" w:rsidRDefault="00824398" w:rsidP="0082439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noProof/>
          <w:rtl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78AF7" wp14:editId="4F6AF48E">
                <wp:simplePos x="0" y="0"/>
                <wp:positionH relativeFrom="column">
                  <wp:posOffset>440055</wp:posOffset>
                </wp:positionH>
                <wp:positionV relativeFrom="paragraph">
                  <wp:posOffset>243205</wp:posOffset>
                </wp:positionV>
                <wp:extent cx="5753100" cy="1880235"/>
                <wp:effectExtent l="19050" t="19050" r="38100" b="43815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1880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24398" w:rsidRDefault="00824398" w:rsidP="00824398">
                            <w:pPr>
                              <w:bidi w:val="0"/>
                              <w:jc w:val="center"/>
                              <w:rPr>
                                <w:rFonts w:ascii="Al-Jazeera-Arabic-Bold" w:hAnsi="Al-Jazeera-Arabic-Bold" w:cs="Al-Jazeera-Arabic-Bold"/>
                                <w:b/>
                                <w:bCs/>
                                <w:sz w:val="96"/>
                                <w:szCs w:val="96"/>
                                <w:lang w:bidi="ar-DZ"/>
                              </w:rPr>
                            </w:pPr>
                            <w:r w:rsidRPr="005D2873">
                              <w:rPr>
                                <w:rFonts w:ascii="Al-Jazeera-Arabic-Bold" w:hAnsi="Al-Jazeera-Arabic-Bold" w:cs="Al-Jazeera-Arabic-Bold"/>
                                <w:b/>
                                <w:bCs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دفتـــر التنقيــــط</w:t>
                            </w:r>
                          </w:p>
                          <w:p w:rsidR="00824398" w:rsidRDefault="00824398" w:rsidP="00824398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</w:p>
                          <w:p w:rsidR="00824398" w:rsidRDefault="00824398" w:rsidP="0082439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78AF7" id="مستطيل: زوايا مستديرة 6" o:spid="_x0000_s1026" style="position:absolute;left:0;text-align:left;margin-left:34.65pt;margin-top:19.15pt;width:453pt;height:14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" fillcolor="#fbe4d5 [661]" strokecolor="#70ad47 [3209]" strokeweight="5pt">
                <v:stroke linestyle="thickThin"/>
                <v:textbox>
                  <w:txbxContent>
                    <w:p w:rsidR="00824398" w:rsidRDefault="00824398" w:rsidP="00824398">
                      <w:pPr>
                        <w:bidi w:val="0"/>
                        <w:jc w:val="center"/>
                        <w:rPr>
                          <w:rFonts w:ascii="Al-Jazeera-Arabic-Bold" w:hAnsi="Al-Jazeera-Arabic-Bold" w:cs="Al-Jazeera-Arabic-Bold"/>
                          <w:b/>
                          <w:bCs/>
                          <w:sz w:val="96"/>
                          <w:szCs w:val="96"/>
                          <w:lang w:bidi="ar-DZ"/>
                        </w:rPr>
                      </w:pPr>
                      <w:r w:rsidRPr="005D2873">
                        <w:rPr>
                          <w:rFonts w:ascii="Al-Jazeera-Arabic-Bold" w:hAnsi="Al-Jazeera-Arabic-Bold" w:cs="Al-Jazeera-Arabic-Bold"/>
                          <w:b/>
                          <w:bCs/>
                          <w:sz w:val="96"/>
                          <w:szCs w:val="96"/>
                          <w:rtl/>
                          <w:lang w:bidi="ar-DZ"/>
                        </w:rPr>
                        <w:t>دفتـــر التنقيــــط</w:t>
                      </w:r>
                    </w:p>
                    <w:p w:rsidR="00824398" w:rsidRDefault="00824398" w:rsidP="00824398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</w:pPr>
                    </w:p>
                    <w:p w:rsidR="00824398" w:rsidRDefault="00824398" w:rsidP="0082439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24398" w:rsidRDefault="00824398" w:rsidP="00824398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tabs>
          <w:tab w:val="left" w:pos="1935"/>
        </w:tabs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534C8B9" wp14:editId="65053294">
            <wp:simplePos x="0" y="0"/>
            <wp:positionH relativeFrom="column">
              <wp:posOffset>320675</wp:posOffset>
            </wp:positionH>
            <wp:positionV relativeFrom="paragraph">
              <wp:posOffset>120650</wp:posOffset>
            </wp:positionV>
            <wp:extent cx="6278245" cy="4295775"/>
            <wp:effectExtent l="0" t="0" r="8255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245" cy="429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  <w:r>
        <w:rPr>
          <w:noProof/>
          <w:rtl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723BA6" wp14:editId="206707A7">
                <wp:simplePos x="0" y="0"/>
                <wp:positionH relativeFrom="column">
                  <wp:posOffset>3484245</wp:posOffset>
                </wp:positionH>
                <wp:positionV relativeFrom="paragraph">
                  <wp:posOffset>67310</wp:posOffset>
                </wp:positionV>
                <wp:extent cx="1754505" cy="655320"/>
                <wp:effectExtent l="0" t="254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4398" w:rsidRDefault="00824398" w:rsidP="0082439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Arial Black"/>
                                <w:color w:val="92D05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الأستاذ (ة) </w:t>
                            </w:r>
                          </w:p>
                          <w:p w:rsidR="00824398" w:rsidRDefault="00824398" w:rsidP="00824398">
                            <w:pPr>
                              <w:bidi w:val="0"/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23BA6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7" type="#_x0000_t202" style="position:absolute;left:0;text-align:left;margin-left:274.35pt;margin-top:5.3pt;width:138.15pt;height:51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" stroked="f">
                <v:textbox style="mso-fit-shape-to-text:t">
                  <w:txbxContent>
                    <w:p w:rsidR="00824398" w:rsidRDefault="00824398" w:rsidP="0082439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Arial Black"/>
                          <w:color w:val="92D05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الأستاذ (ة) </w:t>
                      </w:r>
                    </w:p>
                    <w:p w:rsidR="00824398" w:rsidRDefault="00824398" w:rsidP="00824398">
                      <w:pPr>
                        <w:bidi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24398" w:rsidRDefault="00824398" w:rsidP="00824398">
      <w:pPr>
        <w:bidi w:val="0"/>
        <w:jc w:val="center"/>
        <w:rPr>
          <w:sz w:val="36"/>
          <w:szCs w:val="36"/>
          <w:lang w:bidi="ar-DZ"/>
        </w:rPr>
      </w:pPr>
      <w:r>
        <w:rPr>
          <w:sz w:val="36"/>
          <w:szCs w:val="36"/>
          <w:rtl/>
          <w:lang w:bidi="ar-DZ"/>
        </w:rPr>
        <w:t xml:space="preserve">                                </w:t>
      </w:r>
      <w:r w:rsidR="00AD695B">
        <w:rPr>
          <w:rFonts w:hint="cs"/>
          <w:sz w:val="36"/>
          <w:szCs w:val="36"/>
          <w:rtl/>
          <w:lang w:bidi="ar-DZ"/>
        </w:rPr>
        <w:t xml:space="preserve"> </w:t>
      </w: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bidi w:val="0"/>
        <w:jc w:val="center"/>
        <w:rPr>
          <w:lang w:bidi="ar-DZ"/>
        </w:rPr>
      </w:pPr>
    </w:p>
    <w:p w:rsidR="00824398" w:rsidRDefault="00824398" w:rsidP="00824398">
      <w:pPr>
        <w:tabs>
          <w:tab w:val="left" w:pos="3971"/>
        </w:tabs>
        <w:bidi w:val="0"/>
        <w:rPr>
          <w:lang w:bidi="ar-DZ"/>
        </w:rPr>
      </w:pPr>
    </w:p>
    <w:p w:rsidR="00824398" w:rsidRDefault="00824398" w:rsidP="00824398">
      <w:pPr>
        <w:tabs>
          <w:tab w:val="left" w:pos="3971"/>
        </w:tabs>
        <w:bidi w:val="0"/>
        <w:jc w:val="center"/>
        <w:rPr>
          <w:rtl/>
          <w:lang w:bidi="ar-DZ"/>
        </w:rPr>
      </w:pPr>
    </w:p>
    <w:p w:rsidR="00824398" w:rsidRDefault="00824398" w:rsidP="00824398">
      <w:pPr>
        <w:tabs>
          <w:tab w:val="left" w:pos="3971"/>
        </w:tabs>
        <w:bidi w:val="0"/>
        <w:jc w:val="center"/>
        <w:rPr>
          <w:rtl/>
          <w:lang w:bidi="ar-DZ"/>
        </w:rPr>
      </w:pPr>
    </w:p>
    <w:p w:rsidR="00824398" w:rsidRDefault="00824398" w:rsidP="00824398">
      <w:pPr>
        <w:jc w:val="center"/>
        <w:rPr>
          <w:rtl/>
          <w:lang w:bidi="ar-DZ"/>
        </w:rPr>
      </w:pPr>
      <w:r>
        <w:rPr>
          <w:noProof/>
          <w:rtl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9D5BEC" wp14:editId="4EDC46CC">
                <wp:simplePos x="0" y="0"/>
                <wp:positionH relativeFrom="column">
                  <wp:posOffset>407035</wp:posOffset>
                </wp:positionH>
                <wp:positionV relativeFrom="paragraph">
                  <wp:posOffset>251460</wp:posOffset>
                </wp:positionV>
                <wp:extent cx="5705475" cy="2673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05475" cy="2673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4398" w:rsidRDefault="00824398" w:rsidP="00824398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ascii="Arial Black"/>
                                <w:color w:val="FFFF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الموسم الدراسي :2019/2018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D5BEC" id="مربع نص 3" o:spid="_x0000_s1028" type="#_x0000_t202" style="position:absolute;left:0;text-align:left;margin-left:32.05pt;margin-top:19.8pt;width:449.25pt;height:2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" filled="f" stroked="f">
                <o:lock v:ext="edit" shapetype="t"/>
                <v:textbox style="mso-fit-shape-to-text:t">
                  <w:txbxContent>
                    <w:p w:rsidR="00824398" w:rsidRDefault="00824398" w:rsidP="00824398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lang w:bidi="ar-DZ"/>
                        </w:rPr>
                      </w:pPr>
                      <w:r>
                        <w:rPr>
                          <w:rFonts w:ascii="Arial Black"/>
                          <w:color w:val="FFFF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الموسم الدراسي :2019/2018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24398" w:rsidRPr="00595673" w:rsidRDefault="00824398" w:rsidP="00824398">
      <w:pPr>
        <w:jc w:val="center"/>
        <w:rPr>
          <w:rFonts w:ascii="ae_AlBattar" w:hAnsi="ae_AlBattar" w:cs="ae_AlBattar"/>
          <w:b/>
          <w:bCs/>
          <w:sz w:val="48"/>
          <w:szCs w:val="48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Pr="00A9614B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  <w:r>
        <w:rPr>
          <w:rFonts w:ascii="ae_AlBattar" w:hAnsi="ae_AlBattar" w:cs="ae_AlBattar"/>
          <w:b/>
          <w:bCs/>
          <w:noProof/>
          <w:sz w:val="16"/>
          <w:szCs w:val="1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4E6AF" wp14:editId="3262BAF7">
                <wp:simplePos x="0" y="0"/>
                <wp:positionH relativeFrom="column">
                  <wp:posOffset>1702435</wp:posOffset>
                </wp:positionH>
                <wp:positionV relativeFrom="paragraph">
                  <wp:posOffset>163830</wp:posOffset>
                </wp:positionV>
                <wp:extent cx="3686175" cy="1219200"/>
                <wp:effectExtent l="0" t="0" r="28575" b="19050"/>
                <wp:wrapNone/>
                <wp:docPr id="2" name="تمرير: أفق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219200"/>
                        </a:xfrm>
                        <a:prstGeom prst="horizontalScroll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4398" w:rsidRPr="00726AF7" w:rsidRDefault="00824398" w:rsidP="008243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726AF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بطاقة معلومات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94E6A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2" o:spid="_x0000_s1029" type="#_x0000_t98" style="position:absolute;left:0;text-align:left;margin-left:134.05pt;margin-top:12.9pt;width:290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" fillcolor="yellow" strokecolor="black [3200]" strokeweight="1pt">
                <v:stroke joinstyle="miter"/>
                <v:textbox>
                  <w:txbxContent>
                    <w:p w:rsidR="00824398" w:rsidRPr="00726AF7" w:rsidRDefault="00824398" w:rsidP="0082439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726AF7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بطاقة معلومات الشخصية </w:t>
                      </w:r>
                    </w:p>
                  </w:txbxContent>
                </v:textbox>
              </v:shape>
            </w:pict>
          </mc:Fallback>
        </mc:AlternateContent>
      </w: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  <w:r>
        <w:rPr>
          <w:rFonts w:ascii="ae_AlBattar" w:hAnsi="ae_AlBattar" w:cs="ae_AlBattar" w:hint="cs"/>
          <w:b/>
          <w:bCs/>
          <w:sz w:val="16"/>
          <w:szCs w:val="16"/>
          <w:rtl/>
          <w:lang w:bidi="ar-DZ"/>
        </w:rPr>
        <w:t xml:space="preserve">           </w:t>
      </w: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0" w:type="auto"/>
        <w:tblInd w:w="226" w:type="dxa"/>
        <w:tblLook w:val="04A0" w:firstRow="1" w:lastRow="0" w:firstColumn="1" w:lastColumn="0" w:noHBand="0" w:noVBand="1"/>
      </w:tblPr>
      <w:tblGrid>
        <w:gridCol w:w="3250"/>
        <w:gridCol w:w="3118"/>
        <w:gridCol w:w="4111"/>
      </w:tblGrid>
      <w:tr w:rsidR="00824398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الاسم :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اللقب :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رقم </w:t>
            </w: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الهاتف :</w:t>
            </w:r>
            <w:proofErr w:type="gramEnd"/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824398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تاريخ </w:t>
            </w: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الميلاد: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مكان الميلاد: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="ae_AlBattar" w:hAnsi="ae_AlBattar" w:cs="ae_AlBattar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تاريخ أخر زيارة </w:t>
            </w: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تفتيش :</w:t>
            </w:r>
            <w:proofErr w:type="gramEnd"/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</w:tr>
      <w:tr w:rsidR="00824398" w:rsidRPr="004467D1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تاريخ أول </w:t>
            </w: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تعين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المؤسسة </w:t>
            </w:r>
            <w:proofErr w:type="spellStart"/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السابقة:ب</w:t>
            </w:r>
            <w:proofErr w:type="spellEnd"/>
            <w:proofErr w:type="gramEnd"/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الصنف :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</w:p>
        </w:tc>
      </w:tr>
      <w:tr w:rsidR="00824398" w:rsidRPr="004467D1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المؤسسة </w:t>
            </w: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الحالية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بنت </w:t>
            </w:r>
            <w:proofErr w:type="spell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لمكوشر</w:t>
            </w:r>
            <w:proofErr w:type="spell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تاريخ التعين </w:t>
            </w: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بها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الرقم الاستدلالي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:537</w:t>
            </w:r>
          </w:p>
        </w:tc>
      </w:tr>
      <w:tr w:rsidR="00824398" w:rsidRPr="004467D1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الرتبة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أستاذ تعليم متوسط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المادة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الرياضيات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الصفة :</w:t>
            </w:r>
            <w:proofErr w:type="gramEnd"/>
            <w:r w:rsidRPr="004467D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 متربص        </w:t>
            </w:r>
          </w:p>
        </w:tc>
      </w:tr>
      <w:tr w:rsidR="00824398" w:rsidRPr="006B7C17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رقم قرار </w:t>
            </w: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التربص :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 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7E03D8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زمرة الدم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B+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 w:bidi="ar-DZ"/>
              </w:rPr>
              <w:t>Email/prof.med.amir1992@gmil.com</w:t>
            </w:r>
          </w:p>
        </w:tc>
      </w:tr>
      <w:tr w:rsidR="00824398" w:rsidRPr="004467D1" w:rsidTr="00522713">
        <w:tc>
          <w:tcPr>
            <w:tcW w:w="3250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الشهادة :</w:t>
            </w:r>
            <w:proofErr w:type="gramEnd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ليسانس رياضيات واعلام آلي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تاريخ الحصول </w:t>
            </w:r>
            <w:proofErr w:type="gramStart"/>
            <w:r w:rsidRPr="004467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عليها :</w:t>
            </w:r>
            <w:proofErr w:type="gramEnd"/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4111" w:type="dxa"/>
            <w:shd w:val="clear" w:color="auto" w:fill="FBE4D5" w:themeFill="accent2" w:themeFillTint="33"/>
          </w:tcPr>
          <w:p w:rsidR="00824398" w:rsidRPr="004467D1" w:rsidRDefault="00824398" w:rsidP="0052271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المكان :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D69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 w:rsidP="00824398">
      <w:pPr>
        <w:jc w:val="center"/>
        <w:rPr>
          <w:rFonts w:ascii="ae_AlBattar" w:hAnsi="ae_AlBattar" w:cs="ae_AlBattar"/>
          <w:b/>
          <w:bCs/>
          <w:sz w:val="16"/>
          <w:szCs w:val="16"/>
          <w:rtl/>
          <w:lang w:bidi="ar-DZ"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6B7C17" w:rsidRDefault="006B7C17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tbl>
      <w:tblPr>
        <w:tblpPr w:leftFromText="180" w:rightFromText="180" w:vertAnchor="page" w:horzAnchor="margin" w:tblpY="511"/>
        <w:bidiVisual/>
        <w:tblW w:w="10861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824398" w:rsidRPr="001200DA" w:rsidTr="0052271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E51A00" w:rsidRDefault="00824398" w:rsidP="0052271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الأول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 2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824398" w:rsidRPr="001200DA" w:rsidTr="0052271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824398" w:rsidRPr="001200DA" w:rsidRDefault="00824398" w:rsidP="0052271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824398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1000739010505400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3D5125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1100739080082100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1000639260003900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0C72E2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1100739260012500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1100739010559300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1000839260005600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1100739010010100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1000530150005300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1000839260014800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1000739010334900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1100739010229300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1000339260031900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1000739010230500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1000439040043500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1100630010084500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1000739260012000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1000739260002800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1100639260013100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1000639260022600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1100739260411100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1100739260014000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1200DA" w:rsidRDefault="00824398" w:rsidP="0052271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824398" w:rsidRPr="00AD695B" w:rsidRDefault="00824398" w:rsidP="0052271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4398" w:rsidRPr="001200DA" w:rsidTr="0052271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398" w:rsidRPr="001200DA" w:rsidRDefault="00824398" w:rsidP="0052271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824398" w:rsidRDefault="00824398">
      <w:pPr>
        <w:rPr>
          <w:rtl/>
        </w:rPr>
      </w:pPr>
    </w:p>
    <w:p w:rsidR="003D5125" w:rsidRPr="00D82ABF" w:rsidRDefault="00D82ABF" w:rsidP="00D82ABF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D82ABF" w:rsidTr="00D82ABF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D82ABF" w:rsidTr="00D82ABF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82ABF" w:rsidRDefault="00D82ABF">
            <w:pPr>
              <w:rPr>
                <w:rtl/>
              </w:rPr>
            </w:pPr>
          </w:p>
        </w:tc>
      </w:tr>
    </w:tbl>
    <w:p w:rsidR="003D5125" w:rsidRDefault="003D5125">
      <w:pPr>
        <w:rPr>
          <w:rtl/>
        </w:rPr>
      </w:pPr>
    </w:p>
    <w:p w:rsidR="00E51A00" w:rsidRDefault="00E51A00">
      <w:pPr>
        <w:rPr>
          <w:rtl/>
        </w:rPr>
      </w:pPr>
    </w:p>
    <w:p w:rsidR="00E51A00" w:rsidRDefault="00E51A00">
      <w:pPr>
        <w:rPr>
          <w:rtl/>
        </w:rPr>
      </w:pPr>
    </w:p>
    <w:p w:rsidR="00E51A00" w:rsidRDefault="00E51A00">
      <w:pPr>
        <w:rPr>
          <w:rtl/>
        </w:rPr>
      </w:pPr>
    </w:p>
    <w:p w:rsidR="00E51A00" w:rsidRDefault="00E51A00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6B7C17" w:rsidRDefault="006B7C17">
      <w:pPr>
        <w:rPr>
          <w:rtl/>
          <w:lang w:bidi="ar-DZ"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0C72E2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E51A00" w:rsidRDefault="000C72E2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الثاني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 2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0C72E2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0C72E2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1000739010505400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3D5125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1100739080082100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1000639260003900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0C72E2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1100739260012500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1100739010559300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1000839260005600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1100739010010100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1000530150005300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1000839260014800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1000739010334900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1100739010229300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1000339260031900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1000739010230500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1000439040043500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1100630010084500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1000739260012000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1000739260002800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1100639260013100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1000639260022600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1100739260411100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1100739260014000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0C72E2" w:rsidRPr="00D82ABF" w:rsidRDefault="000C72E2" w:rsidP="000C72E2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0C72E2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0C72E2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0C72E2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E51A00" w:rsidRDefault="000C72E2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الثالث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 2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0C72E2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0C72E2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1000739010505400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3D5125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1100739080082100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1000639260003900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0C72E2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1100739260012500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1100739010559300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1000839260005600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1100739010010100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1000530150005300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1000839260014800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1000739010334900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1100739010229300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1000339260031900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1000739010230500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1000439040043500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1100630010084500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1000739260012000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1000739260002800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1100639260013100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1000639260022600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1100739260411100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1100739260014000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0C72E2" w:rsidRPr="00D82ABF" w:rsidRDefault="000C72E2" w:rsidP="000C72E2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0C72E2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0C72E2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62E51" w:rsidRDefault="00062E51" w:rsidP="000C72E2">
      <w:pPr>
        <w:rPr>
          <w:rtl/>
          <w:lang w:bidi="ar-DZ"/>
        </w:rPr>
      </w:pPr>
    </w:p>
    <w:p w:rsidR="000C72E2" w:rsidRPr="00062E51" w:rsidRDefault="000C72E2" w:rsidP="000C72E2">
      <w:pPr>
        <w:rPr>
          <w:rFonts w:asciiTheme="majorBidi" w:hAnsiTheme="majorBidi" w:cstheme="majorBidi"/>
          <w:sz w:val="28"/>
          <w:szCs w:val="28"/>
          <w:rtl/>
        </w:rPr>
      </w:pPr>
    </w:p>
    <w:p w:rsidR="00E460CB" w:rsidRPr="00062E51" w:rsidRDefault="00062E51" w:rsidP="00062E51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2E51">
        <w:rPr>
          <w:rFonts w:asciiTheme="majorBidi" w:hAnsiTheme="majorBidi" w:cstheme="majorBidi"/>
          <w:sz w:val="28"/>
          <w:szCs w:val="28"/>
          <w:rtl/>
        </w:rPr>
        <w:t>المعدل السنوي لقسم 1م2</w:t>
      </w:r>
    </w:p>
    <w:tbl>
      <w:tblPr>
        <w:bidiVisual/>
        <w:tblW w:w="9257" w:type="dxa"/>
        <w:jc w:val="center"/>
        <w:tblLook w:val="04A0" w:firstRow="1" w:lastRow="0" w:firstColumn="1" w:lastColumn="0" w:noHBand="0" w:noVBand="1"/>
      </w:tblPr>
      <w:tblGrid>
        <w:gridCol w:w="2114"/>
        <w:gridCol w:w="1183"/>
        <w:gridCol w:w="1179"/>
        <w:gridCol w:w="1367"/>
        <w:gridCol w:w="726"/>
        <w:gridCol w:w="709"/>
        <w:gridCol w:w="851"/>
        <w:gridCol w:w="1128"/>
      </w:tblGrid>
      <w:tr w:rsidR="000C72E2" w:rsidRPr="001200DA" w:rsidTr="00062E51">
        <w:trPr>
          <w:cantSplit/>
          <w:trHeight w:val="1588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7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الاول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الثاني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الثالث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المعدل السنوي</w:t>
            </w:r>
          </w:p>
        </w:tc>
      </w:tr>
      <w:tr w:rsidR="000C72E2" w:rsidRPr="001200DA" w:rsidTr="00AD695B">
        <w:trPr>
          <w:trHeight w:val="2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1000739010505400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3D5125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0C72E2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8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1100739080082100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1000639260003900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0C72E2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1100739260012500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1100739010559300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1000839260005600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1100739010010100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1000530150005300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1000839260014800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1000739010334900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1100739010229300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2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1000339260031900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37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1000439260011100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1000739010230500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1000439040043500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1000739260031200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1100630010084500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1000739260012000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1000739260002800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1100639260013100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6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1000639260022600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7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1100739260411100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  <w:t>1100739260014000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062E51">
        <w:trPr>
          <w:trHeight w:val="300"/>
          <w:jc w:val="center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6B7C17" w:rsidRDefault="006B7C17" w:rsidP="000C72E2">
      <w:pPr>
        <w:rPr>
          <w:rtl/>
        </w:rPr>
      </w:pPr>
    </w:p>
    <w:p w:rsidR="000C72E2" w:rsidRPr="00D82ABF" w:rsidRDefault="000C72E2" w:rsidP="000C72E2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0C72E2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  <w:p w:rsidR="00062E51" w:rsidRDefault="00062E51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السنوي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0C72E2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</w:tr>
    </w:tbl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0C72E2" w:rsidRDefault="000C72E2" w:rsidP="000C72E2">
      <w:pPr>
        <w:rPr>
          <w:rtl/>
        </w:rPr>
      </w:pPr>
    </w:p>
    <w:p w:rsidR="00E460CB" w:rsidRDefault="00E460CB">
      <w:pPr>
        <w:rPr>
          <w:rtl/>
          <w:lang w:bidi="ar-DZ"/>
        </w:rPr>
      </w:pPr>
    </w:p>
    <w:p w:rsidR="00E460CB" w:rsidRDefault="00E460CB">
      <w:pPr>
        <w:rPr>
          <w:rtl/>
          <w:lang w:bidi="ar-DZ"/>
        </w:rPr>
      </w:pPr>
    </w:p>
    <w:p w:rsidR="00E460CB" w:rsidRDefault="00E460CB">
      <w:pPr>
        <w:rPr>
          <w:rtl/>
          <w:lang w:bidi="ar-DZ"/>
        </w:rPr>
      </w:pPr>
    </w:p>
    <w:p w:rsidR="00E460CB" w:rsidRDefault="00E460CB">
      <w:pPr>
        <w:rPr>
          <w:rtl/>
          <w:lang w:bidi="ar-DZ"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943478" w:rsidRPr="001200DA" w:rsidTr="00943478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51A00" w:rsidRDefault="00943478" w:rsidP="00943478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الفصل الأول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</w:t>
            </w: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</w:rPr>
              <w:t>3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943478" w:rsidRPr="001200DA" w:rsidTr="00943478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943478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1100739010029700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3D5125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1000530150079600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1100739020017200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1000639260023400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1000430040076700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1000539010284200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1000739260032200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1000739260021800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1100539260002200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1100739010040800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1100739260014700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1000639010379300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1100639260031300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1000639260013400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0201039010036800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1100739260028400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1000739260281200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0300639260018100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460CB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943478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60CB" w:rsidRDefault="00E460CB">
      <w:pPr>
        <w:rPr>
          <w:rtl/>
          <w:lang w:bidi="ar-DZ"/>
        </w:rPr>
      </w:pPr>
    </w:p>
    <w:p w:rsidR="00E51A00" w:rsidRDefault="00E51A00">
      <w:pPr>
        <w:rPr>
          <w:rtl/>
        </w:rPr>
      </w:pPr>
    </w:p>
    <w:p w:rsidR="00E51A00" w:rsidRDefault="00E51A00">
      <w:pPr>
        <w:rPr>
          <w:rtl/>
        </w:rPr>
      </w:pPr>
    </w:p>
    <w:p w:rsidR="00E51A00" w:rsidRDefault="00E51A00">
      <w:pPr>
        <w:rPr>
          <w:rtl/>
        </w:rPr>
      </w:pPr>
    </w:p>
    <w:p w:rsidR="00E51A00" w:rsidRDefault="00E51A00" w:rsidP="00E51A00">
      <w:pPr>
        <w:rPr>
          <w:rtl/>
          <w:lang w:bidi="ar-DZ"/>
        </w:rPr>
      </w:pPr>
    </w:p>
    <w:p w:rsidR="00E51A00" w:rsidRPr="00D82ABF" w:rsidRDefault="00E51A00" w:rsidP="00E51A00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E51A00" w:rsidTr="00943478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E51A00" w:rsidTr="00943478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1A00" w:rsidRDefault="00E51A00" w:rsidP="00943478">
            <w:pPr>
              <w:rPr>
                <w:rtl/>
              </w:rPr>
            </w:pPr>
          </w:p>
        </w:tc>
      </w:tr>
    </w:tbl>
    <w:p w:rsidR="00E51A00" w:rsidRDefault="00E51A00" w:rsidP="00E51A00"/>
    <w:p w:rsidR="00E51A00" w:rsidRDefault="00E51A00">
      <w:pPr>
        <w:rPr>
          <w:rtl/>
        </w:rPr>
      </w:pPr>
    </w:p>
    <w:p w:rsidR="00C97C43" w:rsidRDefault="00C97C43">
      <w:pPr>
        <w:rPr>
          <w:rtl/>
        </w:rPr>
      </w:pPr>
    </w:p>
    <w:p w:rsidR="00C97C43" w:rsidRDefault="00C97C43">
      <w:pPr>
        <w:rPr>
          <w:rtl/>
        </w:rPr>
      </w:pPr>
    </w:p>
    <w:p w:rsidR="00C97C43" w:rsidRDefault="00C97C43">
      <w:pPr>
        <w:rPr>
          <w:rtl/>
        </w:rPr>
      </w:pPr>
    </w:p>
    <w:p w:rsidR="00C97C43" w:rsidRDefault="00C97C43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lastRenderedPageBreak/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الثاني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</w:t>
            </w: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</w:rPr>
              <w:t>3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1100739010029700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1000530150079600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1100739020017200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1000639260023400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1000430040076700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1000539010284200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1000739260032200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1000739260021800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1100539260002200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1100739010040800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1100739260014700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1000639010379300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1100639260031300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1000639260013400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0201039010036800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1100739260028400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1000739260281200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0300639260018100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  <w:lang w:bidi="ar-DZ"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/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>
      <w:pPr>
        <w:rPr>
          <w:rtl/>
        </w:rPr>
      </w:pPr>
    </w:p>
    <w:p w:rsidR="00943478" w:rsidRDefault="00943478">
      <w:pPr>
        <w:rPr>
          <w:rtl/>
        </w:rPr>
      </w:pPr>
    </w:p>
    <w:p w:rsidR="00943478" w:rsidRDefault="00943478">
      <w:pPr>
        <w:rPr>
          <w:rtl/>
        </w:rPr>
      </w:pPr>
    </w:p>
    <w:p w:rsidR="00943478" w:rsidRDefault="00943478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الثالث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أولى  متوسط   </w:t>
            </w: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</w:rPr>
              <w:t>3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1100739010029700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1000530150079600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1100739020017200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1000639260023400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1000430040076700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1000539010284200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1000739260032200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1000739260021800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1100539260002200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1100739010040800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1100739260014700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1000639010379300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1100639260031300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1000639260013400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0201039010036800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1100739260028400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1000739260281200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0300639260018100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  <w:lang w:bidi="ar-DZ"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/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943478" w:rsidRDefault="00943478">
      <w:pPr>
        <w:rPr>
          <w:rtl/>
        </w:rPr>
      </w:pPr>
    </w:p>
    <w:p w:rsidR="00C97C43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97C43" w:rsidRPr="00062E51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2E51">
        <w:rPr>
          <w:rFonts w:asciiTheme="majorBidi" w:hAnsiTheme="majorBidi" w:cstheme="majorBidi"/>
          <w:sz w:val="28"/>
          <w:szCs w:val="28"/>
          <w:rtl/>
        </w:rPr>
        <w:lastRenderedPageBreak/>
        <w:t>المعدل السنوي لقسم 1م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</w:p>
    <w:tbl>
      <w:tblPr>
        <w:bidiVisual/>
        <w:tblW w:w="9257" w:type="dxa"/>
        <w:jc w:val="center"/>
        <w:tblLook w:val="04A0" w:firstRow="1" w:lastRow="0" w:firstColumn="1" w:lastColumn="0" w:noHBand="0" w:noVBand="1"/>
      </w:tblPr>
      <w:tblGrid>
        <w:gridCol w:w="2114"/>
        <w:gridCol w:w="1183"/>
        <w:gridCol w:w="1179"/>
        <w:gridCol w:w="1367"/>
        <w:gridCol w:w="726"/>
        <w:gridCol w:w="709"/>
        <w:gridCol w:w="851"/>
        <w:gridCol w:w="1128"/>
      </w:tblGrid>
      <w:tr w:rsidR="00C97C43" w:rsidRPr="001200DA" w:rsidTr="00C97C43">
        <w:trPr>
          <w:cantSplit/>
          <w:trHeight w:val="1588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7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الاول</w:t>
            </w:r>
          </w:p>
        </w:tc>
        <w:tc>
          <w:tcPr>
            <w:tcW w:w="7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الثاني</w:t>
            </w:r>
          </w:p>
        </w:tc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الثالث</w:t>
            </w:r>
          </w:p>
        </w:tc>
        <w:tc>
          <w:tcPr>
            <w:tcW w:w="112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المعدل السنوي</w:t>
            </w:r>
          </w:p>
        </w:tc>
      </w:tr>
      <w:tr w:rsidR="00C97C43" w:rsidRPr="001200DA" w:rsidTr="00AD695B">
        <w:trPr>
          <w:trHeight w:val="2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1100739010029700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0C72E2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1000439260032100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0C72E2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1000530150079600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1100739020017200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1000639260023400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1000430040076700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1000539010284200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1000739260032200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1000739260021800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1100539260002200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1100739010040800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1100739260014700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1100739260005400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1100739260013600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1000639010379300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1100639260031300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1000639260013400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0201039010036800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1100739260028400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1100639260035100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1000739260281200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1100739260006100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E460CB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0300639260018100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460CB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26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  <w:jc w:val="center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السنوي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>
      <w:pPr>
        <w:rPr>
          <w:rtl/>
        </w:rPr>
      </w:pPr>
    </w:p>
    <w:p w:rsidR="00943478" w:rsidRDefault="00943478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943478" w:rsidRPr="001200DA" w:rsidTr="00943478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E51A00" w:rsidRDefault="00943478" w:rsidP="00943478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الأول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1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943478" w:rsidRPr="001200DA" w:rsidTr="00943478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943478" w:rsidRPr="001200DA" w:rsidRDefault="00943478" w:rsidP="00943478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943478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0200239260408100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3D5125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1000539010167200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1000530170014600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1000439010130800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1000330150071800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1100539011622400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1100339010267100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1000539260019300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1100639010228000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1000539260365600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1100539260227800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1100339010220100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1000230150406100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1000230130106400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1000539010276000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1000339260007500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1000339260016100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1000539260038600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0200339260027900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1100339260033400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943478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0300339260036700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943478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0200239260037600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943478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943478" w:rsidRPr="00943478" w:rsidRDefault="00943478" w:rsidP="00943478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3478" w:rsidRPr="001200DA" w:rsidTr="00943478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3478" w:rsidRPr="001200DA" w:rsidRDefault="00943478" w:rsidP="00943478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3478" w:rsidRDefault="00943478">
      <w:pPr>
        <w:rPr>
          <w:rtl/>
        </w:rPr>
      </w:pPr>
    </w:p>
    <w:p w:rsidR="00943478" w:rsidRDefault="00943478">
      <w:pPr>
        <w:rPr>
          <w:rtl/>
        </w:rPr>
      </w:pPr>
    </w:p>
    <w:p w:rsidR="00943478" w:rsidRDefault="00943478">
      <w:pPr>
        <w:rPr>
          <w:rtl/>
        </w:rPr>
      </w:pPr>
    </w:p>
    <w:p w:rsidR="000C72E2" w:rsidRDefault="000C72E2" w:rsidP="000C72E2">
      <w:pPr>
        <w:rPr>
          <w:rtl/>
          <w:lang w:bidi="ar-DZ"/>
        </w:rPr>
      </w:pPr>
    </w:p>
    <w:p w:rsidR="000C72E2" w:rsidRPr="00D82ABF" w:rsidRDefault="000C72E2" w:rsidP="000C72E2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0C72E2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0C72E2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</w:tr>
    </w:tbl>
    <w:p w:rsidR="00943478" w:rsidRDefault="00943478">
      <w:pPr>
        <w:rPr>
          <w:rtl/>
        </w:rPr>
      </w:pPr>
    </w:p>
    <w:p w:rsidR="00943478" w:rsidRDefault="00943478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الثاني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1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0200239260408100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1000539010167200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1000530170014600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1000439010130800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1000330150071800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1100539011622400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1100339010267100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1000539260019300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1100639010228000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1000539260365600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1100539260227800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1100339010220100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1000230150406100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1000230130106400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1000539010276000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1000339260007500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1000339260016100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1000539260038600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0200339260027900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1100339260033400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0300339260036700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0200239260037600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943478" w:rsidRDefault="00943478">
      <w:pPr>
        <w:rPr>
          <w:rtl/>
          <w:lang w:bidi="ar-DZ"/>
        </w:rPr>
      </w:pPr>
    </w:p>
    <w:p w:rsidR="00943478" w:rsidRDefault="00943478">
      <w:pPr>
        <w:rPr>
          <w:rtl/>
        </w:rPr>
      </w:pPr>
    </w:p>
    <w:p w:rsidR="00943478" w:rsidRDefault="00943478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الثالث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1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0200239260408100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1000539010167200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1000530170014600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1000439010130800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1000330150071800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1100539011622400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1100339010267100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1000539260019300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1100639010228000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1000539260365600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1100539260227800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1100339010220100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1000230150406100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1000230130106400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1000539010276000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1000339260007500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1000339260016100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1000539260038600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0200339260027900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1100339260033400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0300339260036700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0200239260037600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  <w:lang w:bidi="ar-DZ"/>
        </w:rPr>
      </w:pPr>
    </w:p>
    <w:p w:rsidR="00C97C43" w:rsidRDefault="00C97C43">
      <w:pPr>
        <w:rPr>
          <w:rtl/>
        </w:rPr>
      </w:pPr>
    </w:p>
    <w:p w:rsidR="00C97C43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97C43" w:rsidRPr="00062E51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2E51">
        <w:rPr>
          <w:rFonts w:asciiTheme="majorBidi" w:hAnsiTheme="majorBidi" w:cstheme="majorBidi"/>
          <w:sz w:val="28"/>
          <w:szCs w:val="28"/>
          <w:rtl/>
        </w:rPr>
        <w:t xml:space="preserve">المعدل السنوي لقسم 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062E51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</w:p>
    <w:tbl>
      <w:tblPr>
        <w:bidiVisual/>
        <w:tblW w:w="9257" w:type="dxa"/>
        <w:jc w:val="center"/>
        <w:tblLook w:val="04A0" w:firstRow="1" w:lastRow="0" w:firstColumn="1" w:lastColumn="0" w:noHBand="0" w:noVBand="1"/>
      </w:tblPr>
      <w:tblGrid>
        <w:gridCol w:w="2114"/>
        <w:gridCol w:w="1183"/>
        <w:gridCol w:w="1179"/>
        <w:gridCol w:w="1367"/>
        <w:gridCol w:w="550"/>
        <w:gridCol w:w="633"/>
        <w:gridCol w:w="622"/>
        <w:gridCol w:w="132"/>
        <w:gridCol w:w="582"/>
        <w:gridCol w:w="895"/>
      </w:tblGrid>
      <w:tr w:rsidR="00C97C43" w:rsidRPr="001200DA" w:rsidTr="00C97C43">
        <w:trPr>
          <w:cantSplit/>
          <w:trHeight w:val="1588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917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6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الاول</w:t>
            </w:r>
          </w:p>
        </w:tc>
        <w:tc>
          <w:tcPr>
            <w:tcW w:w="62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الثاني</w:t>
            </w:r>
          </w:p>
        </w:tc>
        <w:tc>
          <w:tcPr>
            <w:tcW w:w="714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الثالث</w:t>
            </w:r>
          </w:p>
        </w:tc>
        <w:tc>
          <w:tcPr>
            <w:tcW w:w="89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المعدل السنوي</w:t>
            </w:r>
          </w:p>
        </w:tc>
      </w:tr>
      <w:tr w:rsidR="00C97C43" w:rsidRPr="001200DA" w:rsidTr="00AD695B">
        <w:trPr>
          <w:trHeight w:val="236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0200239260408100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2002-01-01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0C72E2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1000539010167200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2005-03-27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1000530170014600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2005-10-22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0C72E2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1000439010130800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2004-03-17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1000330150071800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2003-11-03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1100539011622400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2005-03-29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1100339010267100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2003-07-05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1000539260019300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2005-07-05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1100639010228000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2004-06-04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1100539260014900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2005-05-15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1000539260365600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2005-08-06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1100539260227800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2005-05-07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1100339010220100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2003-05-30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2002-11-03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1000230150406100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2002-11-25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1000230130106400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2002-11-14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1000539010276000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2005-06-08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1000339260007500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2003-03-03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2005-09-15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1100539260032600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2005-11-09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1000339260016100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2003-06-04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1000339260026700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2003-09-11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1000539260038600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2005-12-01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0200339260027900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2003-10-15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1100339260033400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2003-10-13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0300339260036700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2003-01-01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0200239260037600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2002-01-01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1000339010079600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943478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943478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2003-01-28</w:t>
            </w:r>
          </w:p>
        </w:tc>
        <w:tc>
          <w:tcPr>
            <w:tcW w:w="550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  <w:jc w:val="center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السنوي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943478" w:rsidRDefault="00943478">
      <w:pPr>
        <w:rPr>
          <w:rtl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0C72E2" w:rsidRPr="001200DA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E51A00" w:rsidRDefault="000C72E2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الأول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0C72E2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0C72E2" w:rsidRPr="001200DA" w:rsidRDefault="000C72E2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0C72E2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1000339010171300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2003-04-22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3D5125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2004-07-25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1000239260013900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2002-04-01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1100439010442700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2004-10-19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1000439260005800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2004-02-26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2004-10-31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1100539260162000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2005-03-14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1000639260001800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2006-01-01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2005-07-31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1000439260165700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2004-04-13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1000539260031500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2005-10-28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1000239260006700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2002-02-05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2004-04-19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1000439260030600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2004-11-23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2005-08-10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1000239010121200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2002-03-26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1100539010447700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2005-09-23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2003-06-10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1000539260303600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2005-07-01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1000439260027300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2004-10-21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1100530040033300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2005-05-09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0200639260024800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2005-01-01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1000439010063100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2004-02-25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1000339010266600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2003-07-05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2004-09-07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1100539260015200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2005-04-01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2005-05-03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1000139260030400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0C72E2" w:rsidRPr="000C72E2" w:rsidRDefault="000C72E2" w:rsidP="000C72E2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2001-10-02</w:t>
            </w: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0C72E2" w:rsidRPr="001200DA" w:rsidRDefault="000C72E2" w:rsidP="000C72E2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C72E2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2E2" w:rsidRPr="001200DA" w:rsidRDefault="000C72E2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3478" w:rsidRDefault="00943478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 w:rsidP="000C72E2">
      <w:pPr>
        <w:rPr>
          <w:rtl/>
          <w:lang w:bidi="ar-DZ"/>
        </w:rPr>
      </w:pPr>
    </w:p>
    <w:p w:rsidR="000C72E2" w:rsidRPr="00D82ABF" w:rsidRDefault="000C72E2" w:rsidP="000C72E2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0C72E2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0C72E2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C72E2" w:rsidRDefault="000C72E2" w:rsidP="00C97C43">
            <w:pPr>
              <w:rPr>
                <w:rtl/>
              </w:rPr>
            </w:pPr>
          </w:p>
        </w:tc>
      </w:tr>
    </w:tbl>
    <w:p w:rsidR="000C72E2" w:rsidRDefault="000C72E2" w:rsidP="000C72E2"/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E51A00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الثاني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1000339010171300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1000239260013900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1100439010442700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1000439260005800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1100539260162000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1000639260001800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1000439260165700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1000539260031500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1000239260006700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1000439260030600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1000239010121200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1100539010447700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1000539260303600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1000439260027300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1100530040033300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0200639260024800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1000439010063100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1000339010266600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1100539260015200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1000139260030400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0C72E2" w:rsidRDefault="000C72E2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tbl>
      <w:tblPr>
        <w:bidiVisual/>
        <w:tblW w:w="10861" w:type="dxa"/>
        <w:tblInd w:w="248" w:type="dxa"/>
        <w:tblLook w:val="04A0" w:firstRow="1" w:lastRow="0" w:firstColumn="1" w:lastColumn="0" w:noHBand="0" w:noVBand="1"/>
      </w:tblPr>
      <w:tblGrid>
        <w:gridCol w:w="2112"/>
        <w:gridCol w:w="1183"/>
        <w:gridCol w:w="1179"/>
        <w:gridCol w:w="1367"/>
        <w:gridCol w:w="459"/>
        <w:gridCol w:w="459"/>
        <w:gridCol w:w="459"/>
        <w:gridCol w:w="463"/>
        <w:gridCol w:w="463"/>
        <w:gridCol w:w="459"/>
        <w:gridCol w:w="463"/>
        <w:gridCol w:w="463"/>
        <w:gridCol w:w="578"/>
        <w:gridCol w:w="754"/>
      </w:tblGrid>
      <w:tr w:rsidR="00C97C43" w:rsidRPr="00E51A00" w:rsidTr="00C97C43">
        <w:trPr>
          <w:cantSplit/>
          <w:trHeight w:val="86"/>
        </w:trPr>
        <w:tc>
          <w:tcPr>
            <w:tcW w:w="10861" w:type="dxa"/>
            <w:gridSpan w:val="14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E51A00" w:rsidRDefault="00C97C43" w:rsidP="00C97C43">
            <w:pPr>
              <w:spacing w:after="0" w:line="240" w:lineRule="auto"/>
              <w:jc w:val="center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الفصل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الثالث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                                                                                   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</w:t>
            </w:r>
            <w:proofErr w:type="gramStart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ال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قسم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ثالثة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 متوسط  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>2</w:t>
            </w: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</w:p>
        </w:tc>
      </w:tr>
      <w:tr w:rsidR="00C97C43" w:rsidRPr="001200DA" w:rsidTr="00C97C43">
        <w:trPr>
          <w:cantSplit/>
          <w:trHeight w:val="1588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الكراس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السلوك والمشاركة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الوظائف المنزلية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1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استجواب 2</w:t>
            </w:r>
          </w:p>
        </w:tc>
        <w:tc>
          <w:tcPr>
            <w:tcW w:w="4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 xml:space="preserve">التقييم </w:t>
            </w: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المستمر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الفرض1 /20</w:t>
            </w:r>
          </w:p>
        </w:tc>
        <w:tc>
          <w:tcPr>
            <w:tcW w:w="46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الفرض2 /20</w:t>
            </w:r>
          </w:p>
        </w:tc>
        <w:tc>
          <w:tcPr>
            <w:tcW w:w="57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الاختبار /20</w:t>
            </w:r>
          </w:p>
        </w:tc>
        <w:tc>
          <w:tcPr>
            <w:tcW w:w="75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C97C43" w:rsidRPr="001200DA" w:rsidRDefault="00C97C43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المعدل</w:t>
            </w:r>
          </w:p>
        </w:tc>
      </w:tr>
      <w:tr w:rsidR="00C97C43" w:rsidRPr="001200DA" w:rsidTr="00AD695B">
        <w:trPr>
          <w:trHeight w:val="236"/>
        </w:trPr>
        <w:tc>
          <w:tcPr>
            <w:tcW w:w="211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1000339010171300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3D5125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8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1000239260013900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1100439010442700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9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1000439260005800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4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1100539260162000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0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1000639260001800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1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1000439260165700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1000539260031500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1000239260006700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2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1000439260030600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37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1000239010121200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1100539010447700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53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1000539260303600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1000439260027300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5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1100530040033300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36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0200639260024800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69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1000439010063100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172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1000339010266600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AD695B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1100539260015200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48"/>
        </w:trPr>
        <w:tc>
          <w:tcPr>
            <w:tcW w:w="2112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1000139260030400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67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C97C43" w:rsidRPr="000C72E2" w:rsidRDefault="00C97C43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97C43" w:rsidRPr="001200DA" w:rsidTr="00C97C43">
        <w:trPr>
          <w:trHeight w:val="30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43" w:rsidRPr="001200DA" w:rsidRDefault="00C97C43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>
      <w:pPr>
        <w:rPr>
          <w:rtl/>
          <w:lang w:bidi="ar-DZ"/>
        </w:rPr>
      </w:pPr>
    </w:p>
    <w:p w:rsidR="00C97C43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C97C43" w:rsidRPr="00062E51" w:rsidRDefault="00C97C43" w:rsidP="00C97C43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062E51">
        <w:rPr>
          <w:rFonts w:asciiTheme="majorBidi" w:hAnsiTheme="majorBidi" w:cstheme="majorBidi"/>
          <w:sz w:val="28"/>
          <w:szCs w:val="28"/>
          <w:rtl/>
        </w:rPr>
        <w:t xml:space="preserve">المعدل السنوي لقسم 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062E51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</w:p>
    <w:tbl>
      <w:tblPr>
        <w:bidiVisual/>
        <w:tblW w:w="9824" w:type="dxa"/>
        <w:jc w:val="center"/>
        <w:tblLook w:val="04A0" w:firstRow="1" w:lastRow="0" w:firstColumn="1" w:lastColumn="0" w:noHBand="0" w:noVBand="1"/>
      </w:tblPr>
      <w:tblGrid>
        <w:gridCol w:w="2114"/>
        <w:gridCol w:w="1183"/>
        <w:gridCol w:w="1179"/>
        <w:gridCol w:w="633"/>
        <w:gridCol w:w="596"/>
        <w:gridCol w:w="195"/>
        <w:gridCol w:w="708"/>
        <w:gridCol w:w="568"/>
        <w:gridCol w:w="236"/>
        <w:gridCol w:w="363"/>
        <w:gridCol w:w="824"/>
        <w:gridCol w:w="1225"/>
      </w:tblGrid>
      <w:tr w:rsidR="00E74097" w:rsidRPr="00E74097" w:rsidTr="00E74097">
        <w:trPr>
          <w:gridAfter w:val="1"/>
          <w:wAfter w:w="1225" w:type="dxa"/>
          <w:cantSplit/>
          <w:trHeight w:val="1588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1200DA"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  <w:t>رقم التعريف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لقب التلميذ (ة)</w:t>
            </w: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textDirection w:val="btLr"/>
            <w:vAlign w:val="bottom"/>
            <w:hideMark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</w:rPr>
              <w:t>اسم التلميذ(ة)</w:t>
            </w:r>
          </w:p>
        </w:tc>
        <w:tc>
          <w:tcPr>
            <w:tcW w:w="14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تاريخ الميلاد</w:t>
            </w:r>
          </w:p>
        </w:tc>
        <w:tc>
          <w:tcPr>
            <w:tcW w:w="70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E74097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الاول</w:t>
            </w:r>
          </w:p>
        </w:tc>
        <w:tc>
          <w:tcPr>
            <w:tcW w:w="56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الثاني</w:t>
            </w:r>
          </w:p>
        </w:tc>
        <w:tc>
          <w:tcPr>
            <w:tcW w:w="599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معدل الفصل الثالث</w:t>
            </w:r>
          </w:p>
        </w:tc>
        <w:tc>
          <w:tcPr>
            <w:tcW w:w="82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textDirection w:val="btLr"/>
          </w:tcPr>
          <w:p w:rsidR="00E74097" w:rsidRPr="001200DA" w:rsidRDefault="00E74097" w:rsidP="00C97C43">
            <w:pPr>
              <w:spacing w:after="0" w:line="240" w:lineRule="auto"/>
              <w:ind w:left="113" w:right="113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DejaVu Serif" w:eastAsia="Times New Roman" w:hAnsi="DejaVu Serif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المعدل السنوي</w:t>
            </w:r>
          </w:p>
        </w:tc>
      </w:tr>
      <w:tr w:rsidR="00E74097" w:rsidRPr="001200DA" w:rsidTr="00AD695B">
        <w:trPr>
          <w:gridAfter w:val="1"/>
          <w:wAfter w:w="1225" w:type="dxa"/>
          <w:trHeight w:val="236"/>
          <w:jc w:val="center"/>
        </w:trPr>
        <w:tc>
          <w:tcPr>
            <w:tcW w:w="21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1000339010171300</w:t>
            </w:r>
          </w:p>
        </w:tc>
        <w:tc>
          <w:tcPr>
            <w:tcW w:w="11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0C72E2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0C72E2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8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E74097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E74097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0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1000239260013900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E74097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9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1100439010442700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9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1000439260005800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14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1100539260162000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0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1000639260001800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1100539260035800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1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1000439260165700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1000539260031500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1000239260006700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2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1000439260010200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1000439260030600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37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1100539260022700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1000239010121200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5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1100539010447700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1000339010230100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53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1000539260303600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1000439260027300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5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1100530040033300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36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0200639260024800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69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1000439010063100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172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1000339010266600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AD695B">
        <w:trPr>
          <w:gridAfter w:val="1"/>
          <w:wAfter w:w="1225" w:type="dxa"/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1000439260020200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E74097">
        <w:trPr>
          <w:gridAfter w:val="1"/>
          <w:wAfter w:w="1225" w:type="dxa"/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1100539260015200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E74097">
        <w:trPr>
          <w:gridAfter w:val="1"/>
          <w:wAfter w:w="1225" w:type="dxa"/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1100539260013500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E74097">
        <w:trPr>
          <w:gridAfter w:val="1"/>
          <w:wAfter w:w="1225" w:type="dxa"/>
          <w:trHeight w:val="48"/>
          <w:jc w:val="center"/>
        </w:trPr>
        <w:tc>
          <w:tcPr>
            <w:tcW w:w="211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  <w:r w:rsidRPr="000C72E2"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  <w:t>1000139260030400</w:t>
            </w:r>
          </w:p>
        </w:tc>
        <w:tc>
          <w:tcPr>
            <w:tcW w:w="1183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</w:tcPr>
          <w:p w:rsidR="00E74097" w:rsidRPr="000C72E2" w:rsidRDefault="00E74097" w:rsidP="00C97C43">
            <w:pPr>
              <w:bidi w:val="0"/>
              <w:spacing w:after="0" w:line="240" w:lineRule="auto"/>
              <w:rPr>
                <w:rFonts w:ascii="DejaVu Serif" w:eastAsia="Times New Roman" w:hAnsi="DejaVu Serif" w:cs="Calibr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4097" w:rsidRPr="001200DA" w:rsidTr="00E74097">
        <w:trPr>
          <w:trHeight w:val="300"/>
          <w:jc w:val="center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97" w:rsidRPr="001200DA" w:rsidRDefault="00E74097" w:rsidP="00C97C43">
            <w:pPr>
              <w:bidi w:val="0"/>
              <w:spacing w:after="0" w:line="240" w:lineRule="auto"/>
              <w:jc w:val="right"/>
              <w:rPr>
                <w:rFonts w:ascii="DejaVu Serif" w:eastAsia="Times New Roman" w:hAnsi="DejaVu Serif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4097" w:rsidRPr="001200DA" w:rsidRDefault="00E74097" w:rsidP="00C97C4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</w:p>
    <w:p w:rsidR="006B7C17" w:rsidRDefault="006B7C17" w:rsidP="00C97C43">
      <w:pPr>
        <w:rPr>
          <w:rtl/>
        </w:rPr>
      </w:pPr>
      <w:bookmarkStart w:id="0" w:name="_GoBack"/>
      <w:bookmarkEnd w:id="0"/>
    </w:p>
    <w:p w:rsidR="00C97C43" w:rsidRPr="00D82ABF" w:rsidRDefault="00C97C43" w:rsidP="00C97C43">
      <w:pPr>
        <w:jc w:val="center"/>
        <w:rPr>
          <w:b/>
          <w:bCs/>
        </w:rPr>
      </w:pPr>
      <w:r w:rsidRPr="00D82ABF">
        <w:rPr>
          <w:rFonts w:hint="cs"/>
          <w:b/>
          <w:bCs/>
          <w:rtl/>
        </w:rPr>
        <w:t>تحليل النتائج</w:t>
      </w:r>
    </w:p>
    <w:tbl>
      <w:tblPr>
        <w:tblStyle w:val="Grilledutableau"/>
        <w:bidiVisual/>
        <w:tblW w:w="0" w:type="auto"/>
        <w:tblInd w:w="1192" w:type="dxa"/>
        <w:tblLook w:val="04A0" w:firstRow="1" w:lastRow="0" w:firstColumn="1" w:lastColumn="0" w:noHBand="0" w:noVBand="1"/>
      </w:tblPr>
      <w:tblGrid>
        <w:gridCol w:w="543"/>
        <w:gridCol w:w="562"/>
        <w:gridCol w:w="697"/>
        <w:gridCol w:w="835"/>
        <w:gridCol w:w="1044"/>
        <w:gridCol w:w="1154"/>
        <w:gridCol w:w="1294"/>
        <w:gridCol w:w="913"/>
        <w:gridCol w:w="576"/>
        <w:gridCol w:w="652"/>
        <w:gridCol w:w="784"/>
      </w:tblGrid>
      <w:tr w:rsidR="00C97C43" w:rsidTr="00C97C43"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العدد</w:t>
            </w: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اناث</w:t>
            </w: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ذكور</w:t>
            </w: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معيدين</w:t>
            </w: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 القسم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السنوي</w:t>
            </w: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غير متحصلين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على المعدل</w:t>
            </w: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اعلى معدل </w:t>
            </w: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ادنى</w:t>
            </w:r>
            <w:proofErr w:type="gramEnd"/>
            <w:r>
              <w:rPr>
                <w:rFonts w:hint="cs"/>
                <w:rtl/>
              </w:rPr>
              <w:t xml:space="preserve"> </w:t>
            </w:r>
          </w:p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معدل</w:t>
            </w: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النجاح</w:t>
            </w: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  <w:r>
              <w:rPr>
                <w:rFonts w:hint="cs"/>
                <w:rtl/>
              </w:rPr>
              <w:t>نسبة الرسوب</w:t>
            </w:r>
          </w:p>
        </w:tc>
      </w:tr>
      <w:tr w:rsidR="00C97C43" w:rsidTr="00C97C43">
        <w:trPr>
          <w:trHeight w:val="560"/>
        </w:trPr>
        <w:tc>
          <w:tcPr>
            <w:tcW w:w="5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8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04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1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12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6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  <w:tc>
          <w:tcPr>
            <w:tcW w:w="7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C97C43" w:rsidRDefault="00C97C43" w:rsidP="00C97C43">
            <w:pPr>
              <w:rPr>
                <w:rtl/>
              </w:rPr>
            </w:pPr>
          </w:p>
        </w:tc>
      </w:tr>
    </w:tbl>
    <w:p w:rsidR="00C97C43" w:rsidRDefault="00C97C43" w:rsidP="00C97C43">
      <w:pPr>
        <w:rPr>
          <w:rtl/>
        </w:rPr>
      </w:pPr>
    </w:p>
    <w:p w:rsidR="00C97C43" w:rsidRDefault="00C97C43" w:rsidP="00C97C43">
      <w:pPr>
        <w:rPr>
          <w:rtl/>
        </w:rPr>
      </w:pPr>
    </w:p>
    <w:p w:rsidR="00C97C43" w:rsidRDefault="00C97C43">
      <w:pPr>
        <w:rPr>
          <w:lang w:bidi="ar-DZ"/>
        </w:rPr>
      </w:pPr>
    </w:p>
    <w:sectPr w:rsidR="00C97C43" w:rsidSect="00824398">
      <w:pgSz w:w="11906" w:h="16838"/>
      <w:pgMar w:top="340" w:right="454" w:bottom="340" w:left="454" w:header="709" w:footer="709" w:gutter="0"/>
      <w:pgBorders w:display="firstPage"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Jazeera-Arabic-Bold">
    <w:altName w:val="Courier New"/>
    <w:charset w:val="00"/>
    <w:family w:val="auto"/>
    <w:pitch w:val="variable"/>
    <w:sig w:usb0="00000000" w:usb1="80002042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e_AlBatta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DA"/>
    <w:rsid w:val="00062E51"/>
    <w:rsid w:val="000770FC"/>
    <w:rsid w:val="000C72E2"/>
    <w:rsid w:val="001200DA"/>
    <w:rsid w:val="00231879"/>
    <w:rsid w:val="0024051A"/>
    <w:rsid w:val="003D5125"/>
    <w:rsid w:val="006B7C17"/>
    <w:rsid w:val="00824398"/>
    <w:rsid w:val="00926F5E"/>
    <w:rsid w:val="00943478"/>
    <w:rsid w:val="00AD695B"/>
    <w:rsid w:val="00C97C43"/>
    <w:rsid w:val="00D82ABF"/>
    <w:rsid w:val="00E460CB"/>
    <w:rsid w:val="00E51A00"/>
    <w:rsid w:val="00E7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70F3"/>
  <w15:chartTrackingRefBased/>
  <w15:docId w15:val="{4E7B5CE1-2BB7-4A3E-A260-6EBFF6FD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51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051A"/>
    <w:pPr>
      <w:ind w:left="720"/>
      <w:contextualSpacing/>
    </w:pPr>
  </w:style>
  <w:style w:type="table" w:styleId="Grilledutableau">
    <w:name w:val="Table Grid"/>
    <w:basedOn w:val="TableauNormal"/>
    <w:uiPriority w:val="39"/>
    <w:rsid w:val="003D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4398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18</Pages>
  <Words>3193</Words>
  <Characters>17567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</dc:creator>
  <cp:keywords/>
  <dc:description/>
  <cp:lastModifiedBy>hocine</cp:lastModifiedBy>
  <cp:revision>12</cp:revision>
  <dcterms:created xsi:type="dcterms:W3CDTF">2018-06-26T15:44:00Z</dcterms:created>
  <dcterms:modified xsi:type="dcterms:W3CDTF">2019-08-13T16:04:00Z</dcterms:modified>
</cp:coreProperties>
</file>