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5E" w:rsidRPr="0069526B" w:rsidRDefault="0069526B" w:rsidP="0069526B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-64770</wp:posOffset>
                </wp:positionV>
                <wp:extent cx="2562225" cy="314325"/>
                <wp:effectExtent l="0" t="0" r="28575" b="28575"/>
                <wp:wrapNone/>
                <wp:docPr id="1" name="Trapèz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3225" id="Trapèze 1" o:spid="_x0000_s1026" style="position:absolute;margin-left:149.4pt;margin-top:-5.1pt;width:20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622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KVmQIAAIgFAAAOAAAAZHJzL2Uyb0RvYy54bWysVM1u2zAMvg/YOwi6r07cpNuMOkWQosOA&#10;oi3WDj2rshQLkEVNUuKkT7T32IuVkn+SdcUOw3yQSZH8+COS5xe7RpOtcF6BKen0ZEKJMBwqZdYl&#10;/f5w9eETJT4wUzENRpR0Lzy9WLx/d97aQuRQg66EIwhifNHaktYh2CLLPK9Fw/wJWGFQKME1LCDr&#10;1lnlWIvojc7yyeQsa8FV1gEX3uPtZSeki4QvpeDhVkovAtElxdhCOl06n+KZLc5ZsXbM1or3YbB/&#10;iKJhyqDTEeqSBUY2Tv0B1SjuwIMMJxyaDKRUXKQcMJvp5FU29zWzIuWCxfF2LJP/f7D8ZnvniKrw&#10;7SgxrMEnesBq/Pr5LMg0Vqe1vkCle3vnes4jGVPdSdfEPyZBdqmi+7GiYhcIx8t8fpbn+ZwSjrLT&#10;6ewUaYTJDtbW+fBFQEMiUdKAzsUzqCpVk22vfej0B73o0cCV0hrvWaFNPD1oVcW7xMTeESvtyJbh&#10;q4ddygNdHmkhFy2zmF2XT6LCXosO9ZuQWJWYQQok9eMBk3EuTJh2oppVonM1n+DX5zdapGy1QcCI&#10;LDHIEbsH+D3eAbtLu9ePpiK182g8+VtgnfFokTyDCaNxowy4twA0ZtV77vSHInWliVV6gmqPPeOg&#10;GyZv+ZXCt7tmPtwxh9ODc4YbIdziITW0JYWeoqQG9/zWfdTHpkYpJS22QEn9jw1zghL91WC7f57O&#10;ZnF8EzObf8yRcceSp2OJ2TQrwKfHlsboEhn1gx5I6aB5xMWxjF5RxAxH3yXlwQ3MKnRbAlcPF8tl&#10;UsORtSxcm3vLI3isamzLh90jc3ZoYGz9GxgmlxWvWrjTjZYGlpsAUqX+PtS1rzeOe2qcfjXFfXLM&#10;J63DAl28AAAA//8DAFBLAwQUAAYACAAAACEAq5c6rd4AAAAKAQAADwAAAGRycy9kb3ducmV2Lnht&#10;bEyPMU/DMBCFdyT+g3VIbK3dBIU2xKkCEgNstB0Yr/GRRMTnELtN+u8xEx1P79N73xXb2fbiTKPv&#10;HGtYLRUI4tqZjhsNh/3rYg3CB2SDvWPScCEP2/L2psDcuIk/6LwLjYgl7HPU0IYw5FL6uiWLfukG&#10;4ph9udFiiOfYSDPiFMttLxOlMmmx47jQ4kAvLdXfu5PVEJGp+nzYV0jq8nZ4zrJu/HnX+v5urp5A&#10;BJrDPwx/+lEdyuh0dCc2XvQaks06qgcNi5VKQETiUSUpiKOGdJOCLAt5/UL5CwAA//8DAFBLAQIt&#10;ABQABgAIAAAAIQC2gziS/gAAAOEBAAATAAAAAAAAAAAAAAAAAAAAAABbQ29udGVudF9UeXBlc10u&#10;eG1sUEsBAi0AFAAGAAgAAAAhADj9If/WAAAAlAEAAAsAAAAAAAAAAAAAAAAALwEAAF9yZWxzLy5y&#10;ZWxzUEsBAi0AFAAGAAgAAAAhAMdMUpWZAgAAiAUAAA4AAAAAAAAAAAAAAAAALgIAAGRycy9lMm9E&#10;b2MueG1sUEsBAi0AFAAGAAgAAAAhAKuXOq3eAAAACgEAAA8AAAAAAAAAAAAAAAAA8wQAAGRycy9k&#10;b3ducmV2LnhtbFBLBQYAAAAABAAEAPMAAAD+BQAAAAA=&#10;" path="m,314325l78581,,2483644,r78581,314325l,314325xe" filled="f" strokecolor="black [3213]" strokeweight="2pt">
                <v:path arrowok="t" o:connecttype="custom" o:connectlocs="0,314325;78581,0;2483644,0;2562225,314325;0,314325" o:connectangles="0,0,0,0,0"/>
              </v:shape>
            </w:pict>
          </mc:Fallback>
        </mc:AlternateConten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متوسطة بن مغنية محمد</w:t>
      </w:r>
      <w:r w:rsidRPr="0069526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</w:t>
      </w:r>
      <w:r w:rsidRPr="0069526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</w:t>
      </w:r>
      <w:proofErr w:type="spellStart"/>
      <w:r w:rsidRPr="0069526B">
        <w:rPr>
          <w:rFonts w:asciiTheme="majorBidi" w:hAnsiTheme="majorBidi" w:cstheme="majorBidi" w:hint="cs"/>
          <w:i/>
          <w:iCs/>
          <w:sz w:val="28"/>
          <w:szCs w:val="28"/>
          <w:rtl/>
        </w:rPr>
        <w:t>اختبارالفصل</w:t>
      </w:r>
      <w:proofErr w:type="spellEnd"/>
      <w:r w:rsidRPr="0069526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الثالث في الرياضيات</w:t>
      </w:r>
    </w:p>
    <w:p w:rsidR="0069526B" w:rsidRDefault="0069526B" w:rsidP="0069526B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مقطع دوز</w:t>
      </w:r>
    </w:p>
    <w:p w:rsidR="0069526B" w:rsidRDefault="0069526B" w:rsidP="0069526B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المستوى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69526B">
        <w:rPr>
          <w:rFonts w:asciiTheme="majorBidi" w:hAnsiTheme="majorBidi" w:cstheme="majorBidi" w:hint="cs"/>
          <w:i/>
          <w:iCs/>
          <w:sz w:val="28"/>
          <w:szCs w:val="28"/>
          <w:rtl/>
        </w:rPr>
        <w:t>السنة الثالثة متوسط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: 3م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, 3م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</w:rPr>
        <w:t>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 w:rsidR="00485EC2">
        <w:rPr>
          <w:rFonts w:asciiTheme="majorBidi" w:hAnsiTheme="majorBidi" w:cstheme="majorBidi"/>
          <w:i/>
          <w:iCs/>
          <w:sz w:val="28"/>
          <w:szCs w:val="28"/>
        </w:rPr>
        <w:t xml:space="preserve">                   </w:t>
      </w:r>
      <w:r w:rsidRPr="0069526B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الزمن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: 2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ســـــــــــا</w:t>
      </w:r>
      <w:proofErr w:type="spellEnd"/>
    </w:p>
    <w:p w:rsidR="0069526B" w:rsidRDefault="0069526B" w:rsidP="0069526B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9526B" w:rsidRPr="003816CE" w:rsidRDefault="00136754" w:rsidP="003816CE">
      <w:pPr>
        <w:tabs>
          <w:tab w:val="left" w:pos="8372"/>
        </w:tabs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1805D" wp14:editId="4E5668F2">
                <wp:simplePos x="0" y="0"/>
                <wp:positionH relativeFrom="column">
                  <wp:posOffset>821055</wp:posOffset>
                </wp:positionH>
                <wp:positionV relativeFrom="paragraph">
                  <wp:posOffset>325120</wp:posOffset>
                </wp:positionV>
                <wp:extent cx="2257425" cy="942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FE2AB" id="Rectangle 2" o:spid="_x0000_s1026" style="position:absolute;margin-left:64.65pt;margin-top:25.6pt;width:177.7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cnkwIAAIQFAAAOAAAAZHJzL2Uyb0RvYy54bWysVMFu2zAMvQ/YPwi6r06MZF2NOkXQosOA&#10;oi3aDj2rshQLkEVNUuJkXz9Ksp2gG3YYloMiiuQj+Uzy8mrfabITziswNZ2fzSgRhkOjzKam319u&#10;P32hxAdmGqbBiJoehKdXq48fLntbiRJa0I1wBEGMr3pb0zYEWxWF563omD8DKwwqJbiOBRTdpmgc&#10;6xG900U5m30uenCNdcCF9/h6k5V0lfClFDw8SOlFILqmmFtIp0vnWzyL1SWrNo7ZVvEhDfYPWXRM&#10;GQw6Qd2wwMjWqd+gOsUdeJDhjENXgJSKi1QDVjOfvavmuWVWpFqQHG8nmvz/g+X3u0dHVFPTkhLD&#10;OvxET0gaMxstSBnp6a2v0OrZPrpB8niNte6l6+I/VkH2idLDRKnYB8LxsSyX54tySQlH3cWivDhf&#10;RtDi6G2dD18FdCReauowemKS7e58yKajSQxm4FZpje+s0iaeHrRq4lsSYt+Ia+3IjuEXD/v5EO3E&#10;CmNHzyIWlktJt3DQIqM+CYmMxORTIqkXj5iMc2HCPKta1ogcajnD3xhszCIVqg0CRmSJSU7YA8Bo&#10;mUFG7Fz2YB9dRWrlyXn2t8Sy8+SRIoMJk3OnDLg/AWisaoic7UeSMjWRpTdoDtgvDvIgectvFX62&#10;O+bDI3M4OThjuA3CAx5SQ19TGG6UtOB+/uk92mNDo5aSHiexpv7HljlBif5msNUv5otFHN0kLJbn&#10;JQruVPN2qjHb7hrw089x71iertE+6PEqHXSvuDTWMSqqmOEYu6Y8uFG4DnlD4NrhYr1OZjiuloU7&#10;82x5BI+sxrZ82b8yZ4feDdj19zBOLavetXC2jZ4G1tsAUqX+PvI68I2jnhpnWEtxl5zKyeq4PFe/&#10;AAAA//8DAFBLAwQUAAYACAAAACEAJobf3+IAAAAKAQAADwAAAGRycy9kb3ducmV2LnhtbEyPQUvD&#10;QBSE74L/YXmCl9JuGqs2MZtShNoiKLTqwds2+5oNZt+G7LaN/97nSY/DDDPfFIvBteKEfWg8KZhO&#10;EhBIlTcN1Qre31bjOYgQNRndekIF3xhgUV5eFDo3/kxbPO1iLbiEQq4V2Bi7XMpQWXQ6THyHxN7B&#10;905Hln0tTa/PXO5amSbJnXS6IV6wusNHi9XX7ugUrNZ2tJTPLx/dJrweXLrpntajT6Wur4blA4iI&#10;Q/wLwy8+o0PJTHt/JBNEyzrNbjiq4HaaguDAbD7jL3t2suweZFnI/xfKHwAAAP//AwBQSwECLQAU&#10;AAYACAAAACEAtoM4kv4AAADhAQAAEwAAAAAAAAAAAAAAAAAAAAAAW0NvbnRlbnRfVHlwZXNdLnht&#10;bFBLAQItABQABgAIAAAAIQA4/SH/1gAAAJQBAAALAAAAAAAAAAAAAAAAAC8BAABfcmVscy8ucmVs&#10;c1BLAQItABQABgAIAAAAIQA63UcnkwIAAIQFAAAOAAAAAAAAAAAAAAAAAC4CAABkcnMvZTJvRG9j&#10;LnhtbFBLAQItABQABgAIAAAAIQAmht/f4gAAAAoBAAAPAAAAAAAAAAAAAAAAAO0EAABkcnMvZG93&#10;bnJldi54bWxQSwUGAAAAAAQABADzAAAA/AUAAAAA&#10;" filled="f" strokecolor="black [3213]" strokeweight="2pt"/>
            </w:pict>
          </mc:Fallback>
        </mc:AlternateContent>
      </w:r>
      <w:r w:rsidR="00F64826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الاول : (</w:t>
      </w:r>
      <w:r w:rsidR="0085342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3 ن</w:t>
      </w:r>
      <w:r w:rsidR="00F64826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  <w:r w:rsidR="003816C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                     </w:t>
      </w:r>
      <w:r w:rsidR="003816CE">
        <w:rPr>
          <w:rFonts w:asciiTheme="majorBidi" w:hAnsiTheme="majorBidi" w:cstheme="majorBidi"/>
          <w:i/>
          <w:iCs/>
          <w:sz w:val="28"/>
          <w:szCs w:val="28"/>
        </w:rPr>
        <w:t>3x + 2</w:t>
      </w:r>
    </w:p>
    <w:p w:rsidR="00F4640E" w:rsidRDefault="00E223F0" w:rsidP="00E223F0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اليك المستطيل المقابل </w:t>
      </w:r>
      <w:r w:rsidR="00F4640E">
        <w:rPr>
          <w:rFonts w:asciiTheme="majorBidi" w:hAnsiTheme="majorBidi" w:cstheme="majorBidi" w:hint="cs"/>
          <w:i/>
          <w:iCs/>
          <w:sz w:val="28"/>
          <w:szCs w:val="28"/>
          <w:rtl/>
        </w:rPr>
        <w:t>:</w:t>
      </w:r>
    </w:p>
    <w:p w:rsidR="00F4640E" w:rsidRDefault="00F4640E" w:rsidP="003816CE">
      <w:pPr>
        <w:tabs>
          <w:tab w:val="left" w:pos="9692"/>
        </w:tabs>
        <w:bidi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 ـ اكتب عبارة المساحة .</w:t>
      </w:r>
      <w:r w:rsidR="003816CE">
        <w:rPr>
          <w:rFonts w:asciiTheme="majorBidi" w:hAnsiTheme="majorBidi" w:cstheme="majorBidi"/>
          <w:i/>
          <w:iCs/>
          <w:sz w:val="28"/>
          <w:szCs w:val="28"/>
          <w:rtl/>
        </w:rPr>
        <w:tab/>
      </w:r>
      <w:r w:rsidR="003816CE">
        <w:rPr>
          <w:rFonts w:asciiTheme="majorBidi" w:hAnsiTheme="majorBidi" w:cstheme="majorBidi"/>
          <w:i/>
          <w:iCs/>
          <w:sz w:val="28"/>
          <w:szCs w:val="28"/>
        </w:rPr>
        <w:t>x - 1</w:t>
      </w:r>
      <w:r w:rsidR="003816CE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F4640E" w:rsidRDefault="00F4640E" w:rsidP="00F4640E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2 ـ انشرها وبسطها .</w:t>
      </w:r>
    </w:p>
    <w:p w:rsidR="00E223F0" w:rsidRDefault="00F4640E" w:rsidP="00F4640E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3 ـ احسب هذه المساحة من أجل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x =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6</w:t>
      </w:r>
      <w:r w:rsidR="00775AEB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  <w:proofErr w:type="gramEnd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</w:t>
      </w:r>
    </w:p>
    <w:p w:rsidR="0054668C" w:rsidRDefault="0054668C" w:rsidP="0054668C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الثاني :</w:t>
      </w:r>
      <w:proofErr w:type="gramEnd"/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(</w:t>
      </w:r>
      <w:r w:rsidR="0085342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3 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54668C" w:rsidRDefault="0054668C" w:rsidP="0054668C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مجموع ثلاثة اعداد طبيعية زوجية متتالية هو 60 . اوجد هذه الاعداد .</w:t>
      </w:r>
    </w:p>
    <w:p w:rsidR="0054668C" w:rsidRDefault="0054668C" w:rsidP="0054668C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التمرين الثالث : (</w:t>
      </w:r>
      <w:r w:rsidR="0085342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2 ن 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54668C" w:rsidRDefault="00D20680" w:rsidP="0054668C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اليك المتباينة :    </w:t>
      </w:r>
      <w:r>
        <w:rPr>
          <w:rFonts w:asciiTheme="majorBidi" w:hAnsiTheme="majorBidi" w:cstheme="majorBidi"/>
          <w:i/>
          <w:iCs/>
          <w:sz w:val="28"/>
          <w:szCs w:val="28"/>
        </w:rPr>
        <w:t>˂10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a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</w:p>
    <w:p w:rsidR="00D20680" w:rsidRDefault="00D20680" w:rsidP="00D20680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بين ان :   1)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a+5 ˂15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D20680" w:rsidRDefault="00620BE4" w:rsidP="003C381E">
      <w:pPr>
        <w:tabs>
          <w:tab w:val="left" w:pos="4440"/>
          <w:tab w:val="left" w:pos="4845"/>
          <w:tab w:val="left" w:pos="7367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72576" behindDoc="0" locked="0" layoutInCell="1" allowOverlap="1" wp14:anchorId="60C0C50E" wp14:editId="5E549E00">
            <wp:simplePos x="0" y="0"/>
            <wp:positionH relativeFrom="column">
              <wp:posOffset>193675</wp:posOffset>
            </wp:positionH>
            <wp:positionV relativeFrom="paragraph">
              <wp:posOffset>573405</wp:posOffset>
            </wp:positionV>
            <wp:extent cx="4210050" cy="3881120"/>
            <wp:effectExtent l="533400" t="666750" r="533400" b="67183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7072">
                      <a:off x="0" y="0"/>
                      <a:ext cx="421005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68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2)  </w:t>
      </w:r>
      <w:r w:rsidR="00D20680">
        <w:rPr>
          <w:rFonts w:asciiTheme="majorBidi" w:eastAsiaTheme="minorEastAsia" w:hAnsiTheme="majorBidi" w:cstheme="majorBidi"/>
          <w:i/>
          <w:iCs/>
          <w:sz w:val="28"/>
          <w:szCs w:val="28"/>
        </w:rPr>
        <w:t>3a ˃-20</w:t>
      </w:r>
      <w:r w:rsidR="00D20680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</w:t>
      </w:r>
      <w:r w:rsidR="003F09AB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    </w:t>
      </w:r>
      <w:r w:rsidR="003F09AB">
        <w:rPr>
          <w:rFonts w:asciiTheme="majorBidi" w:eastAsiaTheme="minorEastAsia" w:hAnsiTheme="majorBidi" w:cstheme="majorBidi"/>
          <w:i/>
          <w:iCs/>
          <w:sz w:val="28"/>
          <w:szCs w:val="28"/>
        </w:rPr>
        <w:tab/>
      </w:r>
      <w:r w:rsidR="004A1F8A">
        <w:rPr>
          <w:rFonts w:asciiTheme="majorBidi" w:eastAsiaTheme="minorEastAsia" w:hAnsiTheme="majorBidi" w:cstheme="majorBidi"/>
          <w:i/>
          <w:iCs/>
          <w:sz w:val="28"/>
          <w:szCs w:val="28"/>
        </w:rPr>
        <w:tab/>
      </w:r>
      <w:r w:rsidR="004A1F8A">
        <w:rPr>
          <w:rFonts w:asciiTheme="majorBidi" w:eastAsiaTheme="minorEastAsia" w:hAnsiTheme="majorBidi" w:cstheme="majorBidi"/>
          <w:i/>
          <w:iCs/>
          <w:sz w:val="28"/>
          <w:szCs w:val="28"/>
        </w:rPr>
        <w:tab/>
      </w:r>
    </w:p>
    <w:p w:rsidR="007D52AF" w:rsidRDefault="00620BE4" w:rsidP="007D52AF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B7E90F" wp14:editId="5D74B140">
                <wp:simplePos x="0" y="0"/>
                <wp:positionH relativeFrom="column">
                  <wp:posOffset>-5392420</wp:posOffset>
                </wp:positionH>
                <wp:positionV relativeFrom="paragraph">
                  <wp:posOffset>48260</wp:posOffset>
                </wp:positionV>
                <wp:extent cx="5219700" cy="384810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848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BE4" w:rsidRDefault="00620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7E90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-424.6pt;margin-top:3.8pt;width:411pt;height:30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jrkAIAAJAFAAAOAAAAZHJzL2Uyb0RvYy54bWysVEtPGzEQvlfqf7B8L5uEAEnEBqUgqkoI&#10;UKFC6s3x2olV2+PaTnbTX9+xdzeJKBeqXnZnPN+8H5dXjdFkK3xQYEs6PBlQIiyHStlVSb8/336a&#10;UBIisxXTYEVJdyLQq/nHD5e1m4kRrEFXwhM0YsOsdiVdx+hmRRH4WhgWTsAJi0IJ3rCIrF8VlWc1&#10;Wje6GA0G50UNvnIeuAgBX29aIZ1n+1IKHh+kDCISXVKMLeavz99l+hbzSzZbeebWindhsH+IwjBl&#10;0ene1A2LjGy8+suUUdxDABlPOJgCpFRc5Bwwm+HgVTZPa+ZEzgWLE9y+TOH/meX320dPVFXSKSWW&#10;GWzRD2wUqQSJoomCTFOJahdmiHxyiI3NZ2iw1f17wMeUeSO9SX/MiaAci73bFxgtEY6PZ6Ph9GKA&#10;Io6y08l4MkQG7RcHdedD/CLAkESU1GMHc2HZ9i7EFtpDkjcLt0rr3EVtSV3S89OzQVYIoFWVhAmW&#10;50lca0+2DCdhucrho9sjFHLaJrDIc9O5S6m3KWYq7rRIGG2/CYl1y5m+4YFxLmzsvWR0QkmM5z2K&#10;Hf4Q1XuU2zxQI3sGG/fKRlnwbZXSoh0KU/3sQ5YtHntzlHciY7NsupFYQrXDifDQrlVw/FZh1+5Y&#10;iI/M4x5hp/E2xAf8SA3YHegoStbgf7/1nvA43iilpMa9LGn4tWFeUKK/Whz86XA8ToucmfHZxQgZ&#10;fyxZHkvsxlwDNnyIV8jxTCZ81D0pPZgXPCGL5BVFzHL0XdLYk9exvRZ4grhYLDIIV9exeGefHE+m&#10;U3nTTD43L8y7bnDT9txDv8Fs9mp+W2zStLDYRJAqD3cqcFvVrvC49nk9uhOV7soxn1GHQzr/AwAA&#10;//8DAFBLAwQUAAYACAAAACEA/5oEYuAAAAAKAQAADwAAAGRycy9kb3ducmV2LnhtbEyPwU6DQBCG&#10;7ya+w2ZMvNGlaKBFhkZNvdSDWvsAW3YFUnaWsAulPr3jSY9/5sv/f1NsZtuJyQy+dYSwXMQgDFVO&#10;t1QjHD5fohUIHxRp1TkyCBfjYVNeXxUq1+5MH2bah1pwCflcITQh9LmUvmqMVX7hekN8+3KDVYHj&#10;UEs9qDOX204mcZxKq1rihUb15rkx1Wk/WoS13Z6ysXvdTe/992VM/GH39rRFvL2ZHx9ABDOHPxh+&#10;9VkdSnY6upG0Fx1CtLpfJ8wiZCkIBqIk43xESJd3KciykP9fKH8AAAD//wMAUEsBAi0AFAAGAAgA&#10;AAAhALaDOJL+AAAA4QEAABMAAAAAAAAAAAAAAAAAAAAAAFtDb250ZW50X1R5cGVzXS54bWxQSwEC&#10;LQAUAAYACAAAACEAOP0h/9YAAACUAQAACwAAAAAAAAAAAAAAAAAvAQAAX3JlbHMvLnJlbHNQSwEC&#10;LQAUAAYACAAAACEASaTY65ACAACQBQAADgAAAAAAAAAAAAAAAAAuAgAAZHJzL2Uyb0RvYy54bWxQ&#10;SwECLQAUAAYACAAAACEA/5oEYuAAAAAKAQAADwAAAAAAAAAAAAAAAADqBAAAZHJzL2Rvd25yZXYu&#10;eG1sUEsFBgAAAAAEAAQA8wAAAPcFAAAAAA==&#10;" filled="f" strokecolor="white [3212]" strokeweight=".5pt">
                <v:textbox>
                  <w:txbxContent>
                    <w:p w:rsidR="00620BE4" w:rsidRDefault="00620BE4"/>
                  </w:txbxContent>
                </v:textbox>
              </v:shape>
            </w:pict>
          </mc:Fallback>
        </mc:AlternateContent>
      </w:r>
      <w:r w:rsidR="007D52AF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 xml:space="preserve">التمرين </w:t>
      </w:r>
      <w:proofErr w:type="gramStart"/>
      <w:r w:rsidR="007D52AF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الرابع :</w:t>
      </w:r>
      <w:proofErr w:type="gramEnd"/>
      <w:r w:rsidR="007D52AF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 xml:space="preserve"> (</w:t>
      </w:r>
      <w:r w:rsidR="001B6BB9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 xml:space="preserve">4 ن </w:t>
      </w:r>
      <w:r w:rsidR="007D52AF">
        <w:rPr>
          <w:rFonts w:asciiTheme="majorBidi" w:eastAsiaTheme="minorEastAsia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7D52AF" w:rsidRDefault="005B6134" w:rsidP="007D52AF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اليك تصميم مخروط دوران :   </w:t>
      </w:r>
    </w:p>
    <w:p w:rsidR="00F60151" w:rsidRDefault="00B315F3" w:rsidP="00F60151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1) </w:t>
      </w:r>
      <w:r w:rsidR="00F60151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ـ ماهي قمة المخروط .</w:t>
      </w:r>
    </w:p>
    <w:p w:rsidR="00F60151" w:rsidRDefault="00B315F3" w:rsidP="003C381E">
      <w:pPr>
        <w:tabs>
          <w:tab w:val="left" w:pos="10005"/>
          <w:tab w:val="right" w:pos="10772"/>
        </w:tabs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</w:t>
      </w:r>
      <w:r w:rsidR="00F60151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ـ ما هو مركز قاعدته .</w:t>
      </w:r>
      <w:r w:rsidR="003F09AB"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  <w:tab/>
      </w:r>
      <w:r w:rsidR="003F09AB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     </w:t>
      </w:r>
      <w:r w:rsidR="003F09AB"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  <w:tab/>
      </w:r>
    </w:p>
    <w:p w:rsidR="00F60151" w:rsidRDefault="00B315F3" w:rsidP="00F60151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</w:t>
      </w:r>
      <w:r w:rsidR="00F60151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ـ ما هو مولده وما هو طوله .</w:t>
      </w:r>
    </w:p>
    <w:p w:rsidR="00F60151" w:rsidRDefault="0007292C" w:rsidP="00F60151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090D7F" wp14:editId="1057B5BA">
                <wp:simplePos x="0" y="0"/>
                <wp:positionH relativeFrom="column">
                  <wp:posOffset>73660</wp:posOffset>
                </wp:positionH>
                <wp:positionV relativeFrom="paragraph">
                  <wp:posOffset>544194</wp:posOffset>
                </wp:positionV>
                <wp:extent cx="379690" cy="327119"/>
                <wp:effectExtent l="0" t="19050" r="0" b="0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1081">
                          <a:off x="0" y="0"/>
                          <a:ext cx="379690" cy="327119"/>
                        </a:xfrm>
                        <a:prstGeom prst="arc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2662" id="Arc 3" o:spid="_x0000_s1026" style="position:absolute;margin-left:5.8pt;margin-top:42.85pt;width:29.9pt;height:25.75pt;rotation:-229257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9690,32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gagAIAAGcFAAAOAAAAZHJzL2Uyb0RvYy54bWysVEtPGzEQvlfqf7B8L5tNCCFRNigCUVVC&#10;gICKs/HayUpejzt2skl/fcfe3SSlXFr1Ys14vnk/5le72rCtQl+BLXh+NuBMWQllZVcF//5y++WS&#10;Mx+ELYUBqwq+V55fLT5/mjdupoawBlMqZGTE+lnjCr4Owc2yzMu1qoU/A6csCTVgLQKxuMpKFA1Z&#10;r002HAwusgawdAhSeU+/N62QL5J9rZUMD1p7FZgpOMUW0ovpfYtvtpiL2QqFW1eyC0P8QxS1qCw5&#10;PZi6EUGwDVZ/mKorieBBhzMJdQZaV1KlHCibfPAum+e1cCrlQsXx7lAm///MyvvtI7KqLPiIMytq&#10;atESJRvFwjTOz0j+7B6x4zyRMcudxpohUDXz6ZjivsxT8pQO26Xa7g+1VbvAJH2OJtOLKXVAkmg0&#10;nOT5NLrIWlvRpkMfviqoWSQKLlAmm2J750OL7BERbSxryPv4cjJOMA+mKm8rY6IwTY+6Nsi2gvoe&#10;dnnn6wRFno2lAGKSbVqJCnujWvtPSlNdKPI2t3c2hZTKht6usYSOapoiOCgO2sjiKB+D+V2xw0dV&#10;lab1b5QPGskz2HBQrisL+JH3Yyl0i+8r0OYdS/AG5Z5GInWX+uWdvK2oI3fCh0eBtBz0SQsfHujR&#10;BqgL0FGcrQF/fvQf8TSzJOWsoWUruP+xEag4M98sTfM0Pz+P25mY8/FkSAyeSt5OJXZTXwP1NU/R&#10;JTLig+lJjVC/0l1YRq8kElaS74LLgD1zHdojQJdFquUywWgjnQh39tnJvutx5F52rwJdN5aB5vke&#10;+sUUs3fj2WJjPywsNwF0lWb3WNeu3rTNafi7yxPPxSmfUMf7uPgFAAD//wMAUEsDBBQABgAIAAAA&#10;IQCn8Tjn3gAAAAgBAAAPAAAAZHJzL2Rvd25yZXYueG1sTI/NTsMwEITvSLyDtUhcEHV+2qZK41QI&#10;CRBHUi7c3NiNI+x1GrtpeHuWEz3Ozmj2m2o3O8smPYbeo4B0kQDT2HrVYyfgc//yuAEWokQlrUct&#10;4EcH2NW3N5Uslb/gh56a2DEqwVBKASbGoeQ8tEY7GRZ+0Eje0Y9ORpJjx9UoL1TuLM+SZM2d7JE+&#10;GDnoZ6Pb7+bsBJzCQ/NuvqbM7NWbej2tcrvsciHu7+anLbCo5/gfhj98QoeamA7+jCowSzpdU1LA&#10;ZlUAI79Il8AOdM+LDHhd8esB9S8AAAD//wMAUEsBAi0AFAAGAAgAAAAhALaDOJL+AAAA4QEAABMA&#10;AAAAAAAAAAAAAAAAAAAAAFtDb250ZW50X1R5cGVzXS54bWxQSwECLQAUAAYACAAAACEAOP0h/9YA&#10;AACUAQAACwAAAAAAAAAAAAAAAAAvAQAAX3JlbHMvLnJlbHNQSwECLQAUAAYACAAAACEAoWjoGoAC&#10;AABnBQAADgAAAAAAAAAAAAAAAAAuAgAAZHJzL2Uyb0RvYy54bWxQSwECLQAUAAYACAAAACEAp/E4&#10;594AAAAIAQAADwAAAAAAAAAAAAAAAADaBAAAZHJzL2Rvd25yZXYueG1sUEsFBgAAAAAEAAQA8wAA&#10;AOUFAAAAAA==&#10;" path="m189845,nsc294693,,379690,73228,379690,163560r-189845,l189845,xem189845,nfc294693,,379690,73228,379690,163560e" filled="f" strokecolor="black [3213]" strokeweight="1.25pt">
                <v:path arrowok="t" o:connecttype="custom" o:connectlocs="189845,0;379690,163560" o:connectangles="0,0"/>
              </v:shape>
            </w:pict>
          </mc:Fallback>
        </mc:AlternateContent>
      </w:r>
      <w:r w:rsidR="001075D9">
        <w:rPr>
          <w:rFonts w:asciiTheme="majorBidi" w:eastAsiaTheme="minorEastAsia" w:hAnsiTheme="majorBidi" w:cstheme="majorBidi" w:hint="cs"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A5AB0" wp14:editId="08F60ACD">
                <wp:simplePos x="0" y="0"/>
                <wp:positionH relativeFrom="column">
                  <wp:posOffset>5164454</wp:posOffset>
                </wp:positionH>
                <wp:positionV relativeFrom="paragraph">
                  <wp:posOffset>311150</wp:posOffset>
                </wp:positionV>
                <wp:extent cx="914400" cy="305435"/>
                <wp:effectExtent l="0" t="57150" r="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83223" flipV="1">
                          <a:off x="0" y="0"/>
                          <a:ext cx="914400" cy="305435"/>
                        </a:xfrm>
                        <a:prstGeom prst="arc">
                          <a:avLst>
                            <a:gd name="adj1" fmla="val 19259309"/>
                            <a:gd name="adj2" fmla="val 2106659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E9AD" id="Arc 5" o:spid="_x0000_s1026" style="position:absolute;margin-left:406.65pt;margin-top:24.5pt;width:1in;height:24.05pt;rotation:10722538fd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bdowIAAL4FAAAOAAAAZHJzL2Uyb0RvYy54bWysVFlvEzEQfkfiP1h+p3skKU3UTRW1KkKq&#10;2ooW+ux67cbIF2Mnm/DrGXs3B1AhgXixZjz3N8f5xcZoshYQlLMNrU5KSoTlrlX2paGfH6/fnVES&#10;IrMt086Khm5FoBfzt2/OOz8TtVs63Qog6MSGWecbuozRz4oi8KUwLJw4LywKpQPDIrLwUrTAOvRu&#10;dFGX5WnROWg9OC5CwN+rXkjn2b+Ugsc7KYOIRDcUc4v5hfw+p7eYn7PZCzC/VHxIg/1DFoYpi0H3&#10;rq5YZGQF6jdXRnFwwcl4wp0pnJSKi1wDVlOVv1TzsGRe5FoQnOD3MIX/55bfru+BqLahE0osM9ii&#10;BXAyScB0PsxQ/uDvYeACkqnKjQRDwCGaVfX+bFTXI0qkVv4LfmQYsDCyyShv9yiLTSQcP6fVeFxi&#10;LziKRuVkPMrBit5r8u4hxA/CGZKIhjLg2Sdb34SYMW6HTFn7tcLARmPL1kyTalpPpqNyOnT1SK0+&#10;Vqur8vR0Ms3Nx7CDX6R2gVMQbdMbnFbttdI6M2koxaUGgsEaGjdVCoR2R1rIJcsiYdejlam41aL3&#10;+klIhBth6IHKg37wyTgXNu78aovayUxiBnvDMqPxR8NBP5mKvAR/Y7y3yJGdjXtjo6yD16IfoJC9&#10;/g6Bvu4EwbNrtzhpeWiw+cHza4XtvWEh3jPABuIn3pF4h4/UrmuoGyhKlg6+v/af9HEVUEpJhzvc&#10;0PBtxUBQoj9aXJI8abj0mRlP3tcYA44lz8cSuzKXDvuKI4XZZTLpR70jJTjzhOdmkaKiiFmOsRvK&#10;I+yYy9jfFjxYXCwWWQ0X3bN4Yx8833U9Ddrj5omBH2Y84nLcut2+DzPZD9dBN/XDusUqOqliEh5w&#10;HRg8Ekj9dIWO+ax1OLvzHwAAAP//AwBQSwMEFAAGAAgAAAAhAAkMIvHfAAAACQEAAA8AAABkcnMv&#10;ZG93bnJldi54bWxMj81OwzAQhO9IfQdrkbgg6qQ/tA1xKkBCnDi05QGceBtHxOs0dtuEp2c5wW13&#10;ZzT7Tb4dXCsu2IfGk4J0moBAqrxpqFbweXh7WIMIUZPRrSdUMGKAbTG5yXVm/JV2eNnHWnAIhUwr&#10;sDF2mZShsuh0mPoOibWj752OvPa1NL2+crhr5SxJHqXTDfEHqzt8tVh97c9OwdG48X5mk5dvuavf&#10;P8pYncZFUOrudnh+AhFxiH9m+MVndCiYqfRnMkG0CtbpfM5WBYsNd2LDZrniQ8nDKgVZ5PJ/g+IH&#10;AAD//wMAUEsBAi0AFAAGAAgAAAAhALaDOJL+AAAA4QEAABMAAAAAAAAAAAAAAAAAAAAAAFtDb250&#10;ZW50X1R5cGVzXS54bWxQSwECLQAUAAYACAAAACEAOP0h/9YAAACUAQAACwAAAAAAAAAAAAAAAAAv&#10;AQAAX3JlbHMvLnJlbHNQSwECLQAUAAYACAAAACEAlS323aMCAAC+BQAADgAAAAAAAAAAAAAAAAAu&#10;AgAAZHJzL2Uyb0RvYy54bWxQSwECLQAUAAYACAAAACEACQwi8d8AAAAJAQAADwAAAAAAAAAAAAAA&#10;AAD9BAAAZHJzL2Rvd25yZXYueG1sUEsFBgAAAAAEAAQA8wAAAAkGAAAAAA==&#10;" path="m631480,11531nsc737204,26092,822752,53359,871250,87953l457200,152718,631480,11531xem631480,11531nfc737204,26092,822752,53359,871250,87953e" filled="f" strokecolor="black [3213]">
                <v:path arrowok="t" o:connecttype="custom" o:connectlocs="631480,11531;871250,87953" o:connectangles="0,0"/>
              </v:shape>
            </w:pict>
          </mc:Fallback>
        </mc:AlternateContent>
      </w:r>
      <w:r w:rsidR="00B315F3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</w:t>
      </w:r>
      <w:r w:rsidR="00F60151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ـ </w:t>
      </w:r>
      <w:r w:rsidR="00B315F3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ما </w:t>
      </w:r>
      <w:proofErr w:type="spellStart"/>
      <w:r w:rsidR="00B315F3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هو</w:t>
      </w:r>
      <w:r w:rsidR="00E62704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طول</w:t>
      </w:r>
      <w:proofErr w:type="spellEnd"/>
      <w:r w:rsidR="00E62704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نصف قطر    قاعدته </w:t>
      </w:r>
      <w:r w:rsidR="00B315F3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1075D9" w:rsidRDefault="001075D9" w:rsidP="001075D9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  ـ احسب طول القوس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TM</w:t>
      </w:r>
      <w:r w:rsidR="00B17B75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.</w:t>
      </w:r>
      <w:proofErr w:type="gramEnd"/>
    </w:p>
    <w:p w:rsidR="00221D08" w:rsidRDefault="00221D08" w:rsidP="00221D08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2) احسب قيس زاوية </w:t>
      </w:r>
      <w:proofErr w:type="gramStart"/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الانفراج .</w:t>
      </w:r>
      <w:proofErr w:type="gramEnd"/>
    </w:p>
    <w:p w:rsidR="00FA2F6B" w:rsidRDefault="00221D08" w:rsidP="00221D08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3) </w:t>
      </w:r>
      <w:proofErr w:type="gramStart"/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>احسب</w:t>
      </w:r>
      <w:r w:rsidR="002E0B7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 </w:t>
      </w:r>
      <w:r w:rsidR="002E0B76">
        <w:rPr>
          <w:rFonts w:asciiTheme="majorBidi" w:eastAsiaTheme="minorEastAsia" w:hAnsiTheme="majorBidi" w:cstheme="majorBidi"/>
          <w:i/>
          <w:iCs/>
          <w:sz w:val="28"/>
          <w:szCs w:val="28"/>
        </w:rPr>
        <w:t>h</w:t>
      </w:r>
      <w:proofErr w:type="gramEnd"/>
      <w:r w:rsidR="002E0B76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ارتفاع المخروط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221D08" w:rsidRPr="00FA2F6B" w:rsidRDefault="00221D08" w:rsidP="00FA2F6B">
      <w:pPr>
        <w:bidi/>
        <w:rPr>
          <w:rFonts w:asciiTheme="majorBidi" w:eastAsiaTheme="minorEastAsia" w:hAnsiTheme="majorBidi" w:cstheme="majorBidi"/>
          <w:sz w:val="28"/>
          <w:szCs w:val="28"/>
          <w:rtl/>
        </w:rPr>
      </w:pPr>
    </w:p>
    <w:p w:rsidR="00FA2F6B" w:rsidRPr="00FA2F6B" w:rsidRDefault="00FA2F6B" w:rsidP="00FA2F6B">
      <w:pPr>
        <w:bidi/>
        <w:rPr>
          <w:rFonts w:asciiTheme="majorBidi" w:eastAsiaTheme="minorEastAsia" w:hAnsiTheme="majorBidi" w:cstheme="majorBidi"/>
          <w:i/>
          <w:iCs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lastRenderedPageBreak/>
        <w:t xml:space="preserve">4) احسب </w:t>
      </w:r>
      <w:r>
        <w:rPr>
          <w:rFonts w:asciiTheme="majorBidi" w:eastAsiaTheme="minorEastAsia" w:hAnsiTheme="majorBidi" w:cstheme="majorBidi"/>
          <w:i/>
          <w:iCs/>
          <w:sz w:val="28"/>
          <w:szCs w:val="28"/>
        </w:rPr>
        <w:t>S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</w:rPr>
        <w:t>L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</w:rPr>
        <w:t xml:space="preserve"> المساحة الجانبية له. </w:t>
      </w:r>
    </w:p>
    <w:p w:rsidR="00DA6241" w:rsidRDefault="00DA6241" w:rsidP="00DA6241">
      <w:pPr>
        <w:bidi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الوضعية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الادماجية</w:t>
      </w:r>
      <w:proofErr w:type="spellEnd"/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 xml:space="preserve"> : (</w:t>
      </w:r>
      <w:r w:rsidR="00EF5391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8 ن</w:t>
      </w:r>
      <w:r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)</w:t>
      </w:r>
    </w:p>
    <w:p w:rsidR="00EF5391" w:rsidRDefault="00EF5391" w:rsidP="00EF539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السلس</w:t>
      </w:r>
      <w:r w:rsidR="00785BA1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لة الاحصائية التالية تمثل المدد </w:t>
      </w: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الزمنية بالدقائق لوصول تلاميذ احد اقسام متوسطة بن مغنية محمد الى منازلهم :</w:t>
      </w:r>
    </w:p>
    <w:p w:rsidR="00EF5391" w:rsidRDefault="007056DF" w:rsidP="007056D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10ـ7ـ6ـ11ـ5ـ9ـ10ـ24ـ9ـ7ـ6ـ9ـ15ـ5ـ9ـ10ـ15ـ9ـ6ـ24ـ15ـ10ـ7ـ20ـ12ـ8ـ6ـ11ـ12ـ13ـ5ـ10ـ24ـ12ـ7ـ10ـ22ـ24ـ</w:t>
      </w:r>
    </w:p>
    <w:p w:rsidR="007056DF" w:rsidRPr="00EF5391" w:rsidRDefault="007056DF" w:rsidP="007056DF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14 .</w:t>
      </w:r>
    </w:p>
    <w:p w:rsidR="00DA6241" w:rsidRDefault="00785BA1" w:rsidP="00DA6241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1ـ نظم هذه المعطيات في جدول </w:t>
      </w:r>
      <w:proofErr w:type="spellStart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بقئات</w:t>
      </w:r>
      <w:proofErr w:type="spellEnd"/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مداها 5 .</w:t>
      </w:r>
    </w:p>
    <w:p w:rsidR="00785BA1" w:rsidRDefault="00785BA1" w:rsidP="00DF22B7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2ـ اتمم الجدول بـ :  ـ التكرار ـ النسبة المئوية للتكرار ـ مركز الفئة ـ الزاوية بالنسبة الى </w:t>
      </w:r>
      <w:r w:rsidR="00DF22B7">
        <w:rPr>
          <w:rFonts w:asciiTheme="majorBidi" w:hAnsiTheme="majorBidi" w:cstheme="majorBidi"/>
          <w:i/>
          <w:iCs/>
          <w:sz w:val="28"/>
          <w:szCs w:val="28"/>
        </w:rPr>
        <w:t>180°</w:t>
      </w:r>
      <w:r w:rsidR="00DF22B7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.</w:t>
      </w:r>
    </w:p>
    <w:p w:rsidR="00DF22B7" w:rsidRDefault="00DF22B7" w:rsidP="00DF22B7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3ـ احسب المدة الزمنية المتوسطة للوصول الى المنزل .</w:t>
      </w:r>
    </w:p>
    <w:p w:rsidR="00496EED" w:rsidRDefault="00DF22B7" w:rsidP="00DF22B7">
      <w:pPr>
        <w:bidi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>4ـ مثل هذه السلسلة بمدرج تكراري او بمخطط نصف دائري .</w:t>
      </w:r>
    </w:p>
    <w:p w:rsidR="00496EED" w:rsidRPr="00496EED" w:rsidRDefault="00496EED" w:rsidP="00496EED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96EED" w:rsidRPr="00496EED" w:rsidRDefault="00496EED" w:rsidP="00496EED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496EED" w:rsidRDefault="00496EED" w:rsidP="00496EED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1116329</wp:posOffset>
                </wp:positionH>
                <wp:positionV relativeFrom="paragraph">
                  <wp:posOffset>212725</wp:posOffset>
                </wp:positionV>
                <wp:extent cx="1800225" cy="492760"/>
                <wp:effectExtent l="19050" t="285750" r="47625" b="21590"/>
                <wp:wrapNone/>
                <wp:docPr id="4" name="Pensé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00225" cy="492760"/>
                        </a:xfrm>
                        <a:prstGeom prst="cloudCallout">
                          <a:avLst>
                            <a:gd name="adj1" fmla="val -27222"/>
                            <a:gd name="adj2" fmla="val 10294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EED" w:rsidRDefault="00496EED" w:rsidP="00496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4" o:spid="_x0000_s1027" type="#_x0000_t106" style="position:absolute;left:0;text-align:left;margin-left:87.9pt;margin-top:16.75pt;width:141.75pt;height:38.8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OG0wIAAP8FAAAOAAAAZHJzL2Uyb0RvYy54bWysVNtu2zAMfR+wfxD03voC9xbUKYIUHQYU&#10;bbB26LMiS7UHWdQkJXH2R/uO/dgo+ZJ069OwPDikSB6SRxSvb7pWka2wrgFd0uw0pURoDlWjX0v6&#10;9fnu5JIS55mumAItSroXjt7MP3643pmZyKEGVQlLEES72c6UtPbezJLE8Vq0zJ2CERqNEmzLPKr2&#10;Naks2yF6q5I8Tc+THdjKWODCOTy97Y10HvGlFNw/SumEJ6qkWJuPXxu/6/BN5tds9mqZqRs+lMH+&#10;oYqWNRqTTlC3zDOysc1fUG3DLTiQ/pRDm4CUDRexB+wmS//o5qlmRsRekBxnJprc/4PlD9uVJU1V&#10;0oISzVq8opXQ7tdP4UgR2NkZN0OnJ7Oyg+ZQDK120rbEAlKapZdp+EUGsCfSRYL3E8Gi84TjYYZ+&#10;eX5GCUdbcZVfnMcbSHqwAGqs858EtCQIJeUKNtWSKfzzEZ1t752PRFdDuaz6llEiW4X3tmWKnOQX&#10;eZ4PF3vklB87ZWl+VWTBCXMPmCiN2UMCDXeNUnE+lA4HDlRThbOohAEVS2UJ5iyp70awIy8EDJFJ&#10;oLAnLUp+r0SAUPqLkEg98pLH3uLQHzAZ50L7rDfVrBJ9qrPIdF/5FBH7iIABWWKRE/YA8LbeEbuH&#10;GfxDqIhvZgrur3RK01fwNniKiJlB+ym4bTTY9zpT2NWQufcfSeqpCSz5bt3FsYye4WQN1R5HNQ4c&#10;vmRn+F2DM3LPnF8xi5ePh7iI/CN+pIJdSWGQKKnB/njvPPjjW0IrJTtcAiV13zfMCkrUZ42v7Cor&#10;irA1olKcXeSo2GPL+tiiN+0ScBhwHLG6KAZ/r0ZRWmhfcF8tQlY0Mc0xN065t6Oy9P1ywo3HxWIR&#10;3XBTGObv9ZPhATzwHAb1uXth1gwPxeMTe4BxYQwz3XN88A2RGhYbD7LxwXjgdVBwy8RRGjZiWGPH&#10;evQ67O35bwAAAP//AwBQSwMEFAAGAAgAAAAhANJIAIDcAAAACgEAAA8AAABkcnMvZG93bnJldi54&#10;bWxMj0FPhDAQhe8m/odmTLwYtyhbRaRszBrviiZ7LXQWiHRKaBfw3zue3Lm9vJc33yt2qxvEjFPo&#10;PWm42yQgkBpve2o1fH2+3WYgQjRkzeAJNfxggF15eVGY3PqFPnCuYiu4hEJuNHQxjrmUoenQmbDx&#10;IxJ7Rz85E1lOrbSTWbjcDfI+SR6kMz3xh86MuO+w+a5OTsO2ku/Vzb5fMlW/HrKjcnN2cFpfX60v&#10;zyAirvE/DH/4jA4lM9X+RDaIgfWjYvSoIU0VCA5s1VMKomaHD2RZyPMJ5S8AAAD//wMAUEsBAi0A&#10;FAAGAAgAAAAhALaDOJL+AAAA4QEAABMAAAAAAAAAAAAAAAAAAAAAAFtDb250ZW50X1R5cGVzXS54&#10;bWxQSwECLQAUAAYACAAAACEAOP0h/9YAAACUAQAACwAAAAAAAAAAAAAAAAAvAQAAX3JlbHMvLnJl&#10;bHNQSwECLQAUAAYACAAAACEAp3uzhtMCAAD/BQAADgAAAAAAAAAAAAAAAAAuAgAAZHJzL2Uyb0Rv&#10;Yy54bWxQSwECLQAUAAYACAAAACEA0kgAgNwAAAAKAQAADwAAAAAAAAAAAAAAAAAtBQAAZHJzL2Rv&#10;d25yZXYueG1sUEsFBgAAAAAEAAQA8wAAADYGAAAAAA==&#10;" adj="4920,33035" filled="f" strokecolor="black [3213]" strokeweight="2pt">
                <v:textbox>
                  <w:txbxContent>
                    <w:p w:rsidR="00496EED" w:rsidRDefault="00496EED" w:rsidP="00496E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F22B7" w:rsidRDefault="00496EED" w:rsidP="00496EED">
      <w:pPr>
        <w:bidi/>
        <w:jc w:val="center"/>
        <w:rPr>
          <w:rFonts w:asciiTheme="majorBidi" w:hAnsiTheme="majorBidi" w:cstheme="majorBidi" w:hint="cs"/>
          <w:i/>
          <w:iCs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                                                       اتمنى لكم التوفيق</w:t>
      </w:r>
    </w:p>
    <w:p w:rsidR="00E22FC3" w:rsidRPr="00E22FC3" w:rsidRDefault="00E22FC3" w:rsidP="00E22FC3">
      <w:pPr>
        <w:bidi/>
        <w:rPr>
          <w:rFonts w:asciiTheme="majorBidi" w:hAnsiTheme="majorBidi" w:cstheme="majorBidi" w:hint="cs"/>
          <w:sz w:val="28"/>
          <w:szCs w:val="28"/>
        </w:rPr>
      </w:pPr>
    </w:p>
    <w:p w:rsidR="00E22FC3" w:rsidRPr="00E22FC3" w:rsidRDefault="00E22FC3" w:rsidP="00E22FC3">
      <w:pPr>
        <w:bidi/>
        <w:rPr>
          <w:rFonts w:asciiTheme="majorBidi" w:hAnsiTheme="majorBidi" w:cstheme="majorBidi" w:hint="cs"/>
          <w:sz w:val="28"/>
          <w:szCs w:val="28"/>
        </w:rPr>
      </w:pPr>
    </w:p>
    <w:p w:rsidR="00E22FC3" w:rsidRPr="00E22FC3" w:rsidRDefault="00E22FC3" w:rsidP="00E22FC3">
      <w:pPr>
        <w:bidi/>
        <w:rPr>
          <w:rFonts w:asciiTheme="majorBidi" w:hAnsiTheme="majorBidi" w:cstheme="majorBidi" w:hint="cs"/>
          <w:sz w:val="28"/>
          <w:szCs w:val="28"/>
        </w:rPr>
      </w:pPr>
    </w:p>
    <w:p w:rsidR="00E22FC3" w:rsidRPr="00E22FC3" w:rsidRDefault="00E22FC3" w:rsidP="00E22FC3">
      <w:pPr>
        <w:bidi/>
        <w:rPr>
          <w:rFonts w:asciiTheme="majorBidi" w:hAnsiTheme="majorBidi" w:cstheme="majorBidi" w:hint="cs"/>
          <w:sz w:val="28"/>
          <w:szCs w:val="28"/>
        </w:rPr>
      </w:pPr>
    </w:p>
    <w:p w:rsidR="00E22FC3" w:rsidRPr="00E22FC3" w:rsidRDefault="00E22FC3" w:rsidP="00E22FC3">
      <w:pPr>
        <w:bidi/>
        <w:rPr>
          <w:rFonts w:asciiTheme="majorBidi" w:hAnsiTheme="majorBidi" w:cstheme="majorBidi" w:hint="cs"/>
          <w:sz w:val="28"/>
          <w:szCs w:val="28"/>
        </w:rPr>
      </w:pPr>
    </w:p>
    <w:p w:rsidR="00E22FC3" w:rsidRPr="00E22FC3" w:rsidRDefault="00E22FC3" w:rsidP="00E22FC3">
      <w:pPr>
        <w:bidi/>
        <w:rPr>
          <w:rFonts w:asciiTheme="majorBidi" w:hAnsiTheme="majorBidi" w:cstheme="majorBidi" w:hint="cs"/>
          <w:sz w:val="28"/>
          <w:szCs w:val="28"/>
        </w:rPr>
      </w:pPr>
    </w:p>
    <w:p w:rsidR="00E22FC3" w:rsidRPr="00E22FC3" w:rsidRDefault="00E22FC3" w:rsidP="00E22FC3">
      <w:pPr>
        <w:bidi/>
        <w:rPr>
          <w:rFonts w:asciiTheme="majorBidi" w:hAnsiTheme="majorBidi" w:cstheme="majorBidi" w:hint="cs"/>
          <w:sz w:val="28"/>
          <w:szCs w:val="28"/>
        </w:rPr>
      </w:pPr>
    </w:p>
    <w:p w:rsidR="00E22FC3" w:rsidRDefault="00E22FC3" w:rsidP="00E22FC3">
      <w:pPr>
        <w:bidi/>
        <w:rPr>
          <w:rFonts w:asciiTheme="majorBidi" w:hAnsiTheme="majorBidi" w:cstheme="majorBidi" w:hint="cs"/>
          <w:i/>
          <w:iCs/>
          <w:sz w:val="28"/>
          <w:szCs w:val="28"/>
        </w:rPr>
      </w:pPr>
    </w:p>
    <w:p w:rsidR="00E22FC3" w:rsidRPr="00E22FC3" w:rsidRDefault="00E22FC3" w:rsidP="00E22FC3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Belhocine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  <w:hyperlink r:id="rId6" w:history="1">
        <w:r w:rsidRPr="00667006">
          <w:rPr>
            <w:rStyle w:val="Lienhypertexte"/>
            <w:rFonts w:asciiTheme="majorBidi" w:hAnsiTheme="majorBidi" w:cstheme="majorBidi"/>
            <w:sz w:val="28"/>
            <w:szCs w:val="28"/>
          </w:rPr>
          <w:t>https://prof27math.weebly.com/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sectPr w:rsidR="00E22FC3" w:rsidRPr="00E22FC3" w:rsidSect="00991C96">
      <w:pgSz w:w="11906" w:h="16838"/>
      <w:pgMar w:top="56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242"/>
    <w:rsid w:val="0007292C"/>
    <w:rsid w:val="001075D9"/>
    <w:rsid w:val="00136754"/>
    <w:rsid w:val="00187E80"/>
    <w:rsid w:val="001B6BB9"/>
    <w:rsid w:val="00221D08"/>
    <w:rsid w:val="0023225D"/>
    <w:rsid w:val="002E0B76"/>
    <w:rsid w:val="003816CE"/>
    <w:rsid w:val="003C1E3B"/>
    <w:rsid w:val="003C381E"/>
    <w:rsid w:val="003F09AB"/>
    <w:rsid w:val="003F2C3C"/>
    <w:rsid w:val="00485EC2"/>
    <w:rsid w:val="00496EED"/>
    <w:rsid w:val="004A1F8A"/>
    <w:rsid w:val="0054668C"/>
    <w:rsid w:val="0058082A"/>
    <w:rsid w:val="005927AF"/>
    <w:rsid w:val="005B6134"/>
    <w:rsid w:val="00620BE4"/>
    <w:rsid w:val="0069526B"/>
    <w:rsid w:val="006D1483"/>
    <w:rsid w:val="007056DF"/>
    <w:rsid w:val="00717E72"/>
    <w:rsid w:val="00775AEB"/>
    <w:rsid w:val="00785BA1"/>
    <w:rsid w:val="007D52AF"/>
    <w:rsid w:val="0085342F"/>
    <w:rsid w:val="00870805"/>
    <w:rsid w:val="00893073"/>
    <w:rsid w:val="00991C96"/>
    <w:rsid w:val="00996C77"/>
    <w:rsid w:val="00A87C5E"/>
    <w:rsid w:val="00B17B75"/>
    <w:rsid w:val="00B315F3"/>
    <w:rsid w:val="00BA390B"/>
    <w:rsid w:val="00D20680"/>
    <w:rsid w:val="00D35DBF"/>
    <w:rsid w:val="00DA6241"/>
    <w:rsid w:val="00DF22B7"/>
    <w:rsid w:val="00E223F0"/>
    <w:rsid w:val="00E22FC3"/>
    <w:rsid w:val="00E62704"/>
    <w:rsid w:val="00E70948"/>
    <w:rsid w:val="00EF1242"/>
    <w:rsid w:val="00EF5391"/>
    <w:rsid w:val="00F4640E"/>
    <w:rsid w:val="00F60151"/>
    <w:rsid w:val="00F64826"/>
    <w:rsid w:val="00F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FEEC"/>
  <w15:docId w15:val="{8BC8FF66-44FB-4722-AA53-4EAEE628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068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68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22FC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0AEA-FFFE-4658-A271-1226916E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Âb'Dél'wà7éD</dc:creator>
  <cp:keywords/>
  <dc:description/>
  <cp:lastModifiedBy>hocine</cp:lastModifiedBy>
  <cp:revision>15</cp:revision>
  <dcterms:created xsi:type="dcterms:W3CDTF">2016-05-03T05:30:00Z</dcterms:created>
  <dcterms:modified xsi:type="dcterms:W3CDTF">2019-03-19T19:42:00Z</dcterms:modified>
</cp:coreProperties>
</file>